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405" w:rsidRPr="00BC3803" w:rsidRDefault="00BD1405" w:rsidP="00BD1405">
      <w:pPr>
        <w:jc w:val="center"/>
        <w:rPr>
          <w:b/>
          <w:sz w:val="28"/>
          <w:szCs w:val="28"/>
        </w:rPr>
      </w:pPr>
      <w:r w:rsidRPr="00BC3803">
        <w:rPr>
          <w:b/>
          <w:sz w:val="28"/>
          <w:szCs w:val="28"/>
        </w:rPr>
        <w:t>СОВЕТ ДЕПУТАТОВ</w:t>
      </w:r>
    </w:p>
    <w:p w:rsidR="00BD1405" w:rsidRPr="00BC3803" w:rsidRDefault="00BD1405" w:rsidP="00BD1405">
      <w:pPr>
        <w:jc w:val="center"/>
        <w:rPr>
          <w:b/>
          <w:sz w:val="28"/>
          <w:szCs w:val="28"/>
        </w:rPr>
      </w:pPr>
      <w:r w:rsidRPr="00BC3803">
        <w:rPr>
          <w:b/>
          <w:sz w:val="28"/>
          <w:szCs w:val="28"/>
        </w:rPr>
        <w:t>ЛОЗОВСКОГО СЕЛЬСОВЕТА</w:t>
      </w:r>
    </w:p>
    <w:p w:rsidR="00BD1405" w:rsidRPr="00BC3803" w:rsidRDefault="00BD1405" w:rsidP="00BD1405">
      <w:pPr>
        <w:jc w:val="center"/>
        <w:rPr>
          <w:b/>
          <w:sz w:val="28"/>
          <w:szCs w:val="28"/>
        </w:rPr>
      </w:pPr>
      <w:r w:rsidRPr="00BC3803">
        <w:rPr>
          <w:b/>
          <w:sz w:val="28"/>
          <w:szCs w:val="28"/>
        </w:rPr>
        <w:t>БАГАНСКОГО РАЙОНА</w:t>
      </w:r>
    </w:p>
    <w:p w:rsidR="00BD1405" w:rsidRPr="00BC3803" w:rsidRDefault="00BD1405" w:rsidP="00BD1405">
      <w:pPr>
        <w:jc w:val="center"/>
        <w:rPr>
          <w:b/>
          <w:sz w:val="28"/>
          <w:szCs w:val="28"/>
        </w:rPr>
      </w:pPr>
      <w:r w:rsidRPr="00BC3803">
        <w:rPr>
          <w:b/>
          <w:sz w:val="28"/>
          <w:szCs w:val="28"/>
        </w:rPr>
        <w:t>НОВОСИБИРСКОЙ ОБЛАСТИ</w:t>
      </w:r>
    </w:p>
    <w:p w:rsidR="00BD1405" w:rsidRPr="00BC3803" w:rsidRDefault="00BC0AF0" w:rsidP="00BD14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BD1405" w:rsidRPr="00BC3803">
        <w:rPr>
          <w:b/>
          <w:sz w:val="28"/>
          <w:szCs w:val="28"/>
        </w:rPr>
        <w:t xml:space="preserve"> СОЗЫВА</w:t>
      </w:r>
    </w:p>
    <w:p w:rsidR="00BD1405" w:rsidRPr="00BC3803" w:rsidRDefault="00BD1405" w:rsidP="00BD1405">
      <w:pPr>
        <w:jc w:val="center"/>
        <w:rPr>
          <w:b/>
          <w:sz w:val="28"/>
          <w:szCs w:val="28"/>
        </w:rPr>
      </w:pPr>
      <w:r w:rsidRPr="00BC3803">
        <w:rPr>
          <w:b/>
          <w:sz w:val="28"/>
          <w:szCs w:val="28"/>
        </w:rPr>
        <w:t>РЕШЕНИЕ</w:t>
      </w:r>
    </w:p>
    <w:p w:rsidR="00BD1405" w:rsidRPr="00BC3803" w:rsidRDefault="00BD1405" w:rsidP="00BD14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9B578D">
        <w:rPr>
          <w:b/>
          <w:sz w:val="28"/>
          <w:szCs w:val="28"/>
        </w:rPr>
        <w:t>Одиннадцатой</w:t>
      </w:r>
      <w:r>
        <w:rPr>
          <w:b/>
          <w:sz w:val="28"/>
          <w:szCs w:val="28"/>
        </w:rPr>
        <w:t xml:space="preserve"> сессии</w:t>
      </w:r>
      <w:r w:rsidRPr="00BC3803">
        <w:rPr>
          <w:b/>
          <w:sz w:val="28"/>
          <w:szCs w:val="28"/>
        </w:rPr>
        <w:t>)</w:t>
      </w:r>
    </w:p>
    <w:p w:rsidR="00BD1405" w:rsidRPr="0089512E" w:rsidRDefault="00BD1405" w:rsidP="00BD1405">
      <w:pPr>
        <w:jc w:val="center"/>
        <w:rPr>
          <w:sz w:val="28"/>
          <w:szCs w:val="28"/>
        </w:rPr>
      </w:pPr>
    </w:p>
    <w:p w:rsidR="00BD1405" w:rsidRPr="0089512E" w:rsidRDefault="005E1C1D" w:rsidP="00BD1405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BD1405">
        <w:rPr>
          <w:sz w:val="28"/>
          <w:szCs w:val="28"/>
        </w:rPr>
        <w:t xml:space="preserve">т </w:t>
      </w:r>
      <w:r w:rsidR="00BC0AF0">
        <w:rPr>
          <w:sz w:val="28"/>
          <w:szCs w:val="28"/>
        </w:rPr>
        <w:t>1</w:t>
      </w:r>
      <w:r w:rsidR="0076454E">
        <w:rPr>
          <w:sz w:val="28"/>
          <w:szCs w:val="28"/>
        </w:rPr>
        <w:t>6</w:t>
      </w:r>
      <w:r w:rsidR="00BC0AF0">
        <w:rPr>
          <w:sz w:val="28"/>
          <w:szCs w:val="28"/>
        </w:rPr>
        <w:t xml:space="preserve"> апреля 2021</w:t>
      </w:r>
      <w:r w:rsidR="00BD1405">
        <w:rPr>
          <w:sz w:val="28"/>
          <w:szCs w:val="28"/>
        </w:rPr>
        <w:t xml:space="preserve"> года</w:t>
      </w:r>
      <w:r w:rsidR="00BD1405" w:rsidRPr="0089512E">
        <w:rPr>
          <w:sz w:val="28"/>
          <w:szCs w:val="28"/>
        </w:rPr>
        <w:t xml:space="preserve">                                                                </w:t>
      </w:r>
      <w:r w:rsidR="00BD1405">
        <w:rPr>
          <w:sz w:val="28"/>
          <w:szCs w:val="28"/>
        </w:rPr>
        <w:t xml:space="preserve">                </w:t>
      </w:r>
      <w:r w:rsidR="00BC0AF0">
        <w:rPr>
          <w:sz w:val="28"/>
          <w:szCs w:val="28"/>
        </w:rPr>
        <w:t xml:space="preserve"> </w:t>
      </w:r>
      <w:r w:rsidR="009B578D">
        <w:rPr>
          <w:sz w:val="28"/>
          <w:szCs w:val="28"/>
        </w:rPr>
        <w:t xml:space="preserve">   </w:t>
      </w:r>
      <w:r w:rsidR="00BD1405">
        <w:rPr>
          <w:sz w:val="28"/>
          <w:szCs w:val="28"/>
        </w:rPr>
        <w:t xml:space="preserve"> № </w:t>
      </w:r>
      <w:r w:rsidR="009B578D">
        <w:rPr>
          <w:sz w:val="28"/>
          <w:szCs w:val="28"/>
        </w:rPr>
        <w:t>53</w:t>
      </w:r>
    </w:p>
    <w:p w:rsidR="00BD1405" w:rsidRPr="0089512E" w:rsidRDefault="00BD1405" w:rsidP="00BD1405">
      <w:pPr>
        <w:rPr>
          <w:sz w:val="28"/>
          <w:szCs w:val="28"/>
        </w:rPr>
      </w:pPr>
    </w:p>
    <w:p w:rsidR="00BD1405" w:rsidRPr="0089512E" w:rsidRDefault="00BD1405" w:rsidP="00BD1405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проекте отчета</w:t>
      </w:r>
      <w:r w:rsidRPr="0089512E">
        <w:rPr>
          <w:sz w:val="28"/>
          <w:szCs w:val="28"/>
        </w:rPr>
        <w:t xml:space="preserve"> об исполнении бюджета Лозовского сельсовета Баганского район</w:t>
      </w:r>
      <w:r>
        <w:rPr>
          <w:sz w:val="28"/>
          <w:szCs w:val="28"/>
        </w:rPr>
        <w:t>а Новосибирской  области за 20</w:t>
      </w:r>
      <w:r w:rsidR="00BC0AF0">
        <w:rPr>
          <w:sz w:val="28"/>
          <w:szCs w:val="28"/>
        </w:rPr>
        <w:t>20</w:t>
      </w:r>
      <w:r w:rsidRPr="0089512E">
        <w:rPr>
          <w:sz w:val="28"/>
          <w:szCs w:val="28"/>
        </w:rPr>
        <w:t xml:space="preserve"> год</w:t>
      </w:r>
    </w:p>
    <w:p w:rsidR="00BD1405" w:rsidRPr="0089512E" w:rsidRDefault="00BD1405" w:rsidP="00BD1405">
      <w:pPr>
        <w:rPr>
          <w:sz w:val="28"/>
          <w:szCs w:val="28"/>
        </w:rPr>
      </w:pPr>
    </w:p>
    <w:p w:rsidR="00BD1405" w:rsidRPr="0089512E" w:rsidRDefault="00BD1405" w:rsidP="00BD140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951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89512E">
        <w:rPr>
          <w:sz w:val="28"/>
          <w:szCs w:val="28"/>
        </w:rPr>
        <w:t>В соответствии с бюджетным кодексом Российской Федерации, Фе</w:t>
      </w:r>
      <w:r>
        <w:rPr>
          <w:sz w:val="28"/>
          <w:szCs w:val="28"/>
        </w:rPr>
        <w:t>деральным законом от 06.10.2003</w:t>
      </w:r>
      <w:r w:rsidRPr="0089512E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6327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«О бюджетном процессе Лозовского сельсовета Баганского района Новосибирской области», утвержденным решением </w:t>
      </w:r>
      <w:r w:rsidR="005B7A80">
        <w:rPr>
          <w:sz w:val="28"/>
          <w:szCs w:val="28"/>
        </w:rPr>
        <w:t>54</w:t>
      </w:r>
      <w:r>
        <w:rPr>
          <w:sz w:val="28"/>
          <w:szCs w:val="28"/>
        </w:rPr>
        <w:t xml:space="preserve">-ой сессии </w:t>
      </w:r>
      <w:r w:rsidR="005B7A80">
        <w:rPr>
          <w:sz w:val="28"/>
          <w:szCs w:val="28"/>
        </w:rPr>
        <w:t>пятого</w:t>
      </w:r>
      <w:r>
        <w:rPr>
          <w:sz w:val="28"/>
          <w:szCs w:val="28"/>
        </w:rPr>
        <w:t xml:space="preserve"> созыва от 2</w:t>
      </w:r>
      <w:r w:rsidR="005B7A80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5B7A80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5B7A80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 </w:t>
      </w:r>
      <w:r w:rsidR="005B7A80">
        <w:rPr>
          <w:sz w:val="28"/>
          <w:szCs w:val="28"/>
        </w:rPr>
        <w:t>260</w:t>
      </w:r>
      <w:r w:rsidRPr="0089512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512E">
        <w:rPr>
          <w:sz w:val="28"/>
          <w:szCs w:val="28"/>
        </w:rPr>
        <w:t xml:space="preserve">Совет депутатов    </w:t>
      </w:r>
    </w:p>
    <w:p w:rsidR="00BD1405" w:rsidRPr="0089512E" w:rsidRDefault="00BD1405" w:rsidP="00BD1405">
      <w:pPr>
        <w:rPr>
          <w:sz w:val="28"/>
          <w:szCs w:val="28"/>
        </w:rPr>
      </w:pPr>
      <w:r w:rsidRPr="008951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</w:t>
      </w:r>
      <w:r w:rsidRPr="0089512E">
        <w:rPr>
          <w:sz w:val="28"/>
          <w:szCs w:val="28"/>
        </w:rPr>
        <w:t>РЕШИЛ:</w:t>
      </w:r>
    </w:p>
    <w:p w:rsidR="00BD1405" w:rsidRPr="0089512E" w:rsidRDefault="00BD1405" w:rsidP="00BD1405">
      <w:pPr>
        <w:ind w:firstLine="720"/>
        <w:jc w:val="both"/>
        <w:rPr>
          <w:sz w:val="28"/>
          <w:szCs w:val="28"/>
        </w:rPr>
      </w:pPr>
      <w:r w:rsidRPr="008951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89512E">
        <w:rPr>
          <w:sz w:val="28"/>
          <w:szCs w:val="28"/>
        </w:rPr>
        <w:t>1. Принять проект отчета об исполнении бюджета Лозовского сель</w:t>
      </w:r>
      <w:r>
        <w:rPr>
          <w:sz w:val="28"/>
          <w:szCs w:val="28"/>
        </w:rPr>
        <w:t>совета Баганского района Новосибирской области за 20</w:t>
      </w:r>
      <w:r w:rsidR="007604EA">
        <w:rPr>
          <w:sz w:val="28"/>
          <w:szCs w:val="28"/>
        </w:rPr>
        <w:t>20</w:t>
      </w:r>
      <w:r w:rsidRPr="0089512E">
        <w:rPr>
          <w:sz w:val="28"/>
          <w:szCs w:val="28"/>
        </w:rPr>
        <w:t xml:space="preserve"> год  и напр</w:t>
      </w:r>
      <w:r>
        <w:rPr>
          <w:sz w:val="28"/>
          <w:szCs w:val="28"/>
        </w:rPr>
        <w:t>авить его на публичные слушания (</w:t>
      </w:r>
      <w:r w:rsidRPr="0089512E">
        <w:rPr>
          <w:sz w:val="28"/>
          <w:szCs w:val="28"/>
        </w:rPr>
        <w:t>Приложение № 1).</w:t>
      </w:r>
    </w:p>
    <w:p w:rsidR="00BD1405" w:rsidRPr="0089512E" w:rsidRDefault="00BD1405" w:rsidP="00BD1405">
      <w:pPr>
        <w:ind w:firstLine="720"/>
        <w:jc w:val="both"/>
        <w:rPr>
          <w:sz w:val="28"/>
          <w:szCs w:val="28"/>
        </w:rPr>
      </w:pPr>
      <w:r w:rsidRPr="008951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89512E">
        <w:rPr>
          <w:sz w:val="28"/>
          <w:szCs w:val="28"/>
        </w:rPr>
        <w:t xml:space="preserve"> 2. Опубликовать проект отчета об исполнении бюдже</w:t>
      </w:r>
      <w:r>
        <w:rPr>
          <w:sz w:val="28"/>
          <w:szCs w:val="28"/>
        </w:rPr>
        <w:t>та Лозовского сельсовета Баганского района Новосибирской области за 20</w:t>
      </w:r>
      <w:r w:rsidR="007604EA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периодическом</w:t>
      </w:r>
      <w:r w:rsidRPr="0089512E">
        <w:rPr>
          <w:sz w:val="28"/>
          <w:szCs w:val="28"/>
        </w:rPr>
        <w:t xml:space="preserve"> печатном издании «Бюллетень органов местного самоуправления </w:t>
      </w:r>
      <w:r>
        <w:rPr>
          <w:sz w:val="28"/>
          <w:szCs w:val="28"/>
        </w:rPr>
        <w:t xml:space="preserve">муниципального образования </w:t>
      </w:r>
      <w:r w:rsidRPr="0089512E">
        <w:rPr>
          <w:sz w:val="28"/>
          <w:szCs w:val="28"/>
        </w:rPr>
        <w:t>Лозовского сельсовета».</w:t>
      </w:r>
    </w:p>
    <w:p w:rsidR="00BD1405" w:rsidRDefault="00BD1405" w:rsidP="00BD1405">
      <w:pPr>
        <w:jc w:val="both"/>
        <w:rPr>
          <w:sz w:val="28"/>
          <w:szCs w:val="28"/>
        </w:rPr>
      </w:pPr>
    </w:p>
    <w:p w:rsidR="00BD1405" w:rsidRDefault="00BD1405" w:rsidP="00BD1405">
      <w:pPr>
        <w:jc w:val="both"/>
        <w:rPr>
          <w:sz w:val="28"/>
          <w:szCs w:val="28"/>
        </w:rPr>
      </w:pPr>
    </w:p>
    <w:p w:rsidR="00BD1405" w:rsidRDefault="00BD1405" w:rsidP="00BD1405">
      <w:pPr>
        <w:jc w:val="both"/>
        <w:rPr>
          <w:sz w:val="28"/>
          <w:szCs w:val="28"/>
        </w:rPr>
      </w:pPr>
    </w:p>
    <w:p w:rsidR="00BD1405" w:rsidRDefault="00BD1405" w:rsidP="00BD140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BD1405" w:rsidRDefault="00BD1405" w:rsidP="00BD1405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BD1405" w:rsidRDefault="00BD1405" w:rsidP="00BD1405">
      <w:pPr>
        <w:jc w:val="both"/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  <w:r w:rsidRPr="003370F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</w:t>
      </w:r>
    </w:p>
    <w:p w:rsidR="00BD1405" w:rsidRDefault="00BD1405" w:rsidP="00BD1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7604EA">
        <w:rPr>
          <w:sz w:val="28"/>
          <w:szCs w:val="28"/>
        </w:rPr>
        <w:t>Т.С. Пучкова</w:t>
      </w:r>
    </w:p>
    <w:p w:rsidR="00BD1405" w:rsidRDefault="00BD1405" w:rsidP="00BD1405">
      <w:pPr>
        <w:jc w:val="both"/>
        <w:rPr>
          <w:sz w:val="28"/>
          <w:szCs w:val="28"/>
        </w:rPr>
      </w:pPr>
    </w:p>
    <w:p w:rsidR="00BD1405" w:rsidRDefault="00BD1405" w:rsidP="00BD1405">
      <w:pPr>
        <w:jc w:val="both"/>
        <w:rPr>
          <w:sz w:val="28"/>
          <w:szCs w:val="28"/>
        </w:rPr>
      </w:pPr>
    </w:p>
    <w:p w:rsidR="00BD1405" w:rsidRDefault="00BD1405" w:rsidP="00BD1405">
      <w:pPr>
        <w:jc w:val="both"/>
        <w:rPr>
          <w:sz w:val="28"/>
          <w:szCs w:val="28"/>
        </w:rPr>
      </w:pPr>
    </w:p>
    <w:p w:rsidR="00BD1405" w:rsidRDefault="00BD1405" w:rsidP="00BD1405">
      <w:pPr>
        <w:rPr>
          <w:sz w:val="28"/>
          <w:szCs w:val="28"/>
        </w:rPr>
      </w:pPr>
    </w:p>
    <w:p w:rsidR="00BD1405" w:rsidRDefault="00BD1405" w:rsidP="00BD1405">
      <w:pPr>
        <w:rPr>
          <w:sz w:val="28"/>
          <w:szCs w:val="28"/>
        </w:rPr>
      </w:pPr>
    </w:p>
    <w:p w:rsidR="00BD1405" w:rsidRDefault="00BD1405" w:rsidP="00BD1405">
      <w:pPr>
        <w:rPr>
          <w:sz w:val="28"/>
          <w:szCs w:val="28"/>
        </w:rPr>
      </w:pPr>
    </w:p>
    <w:p w:rsidR="007604EA" w:rsidRDefault="007604EA" w:rsidP="00BD1405">
      <w:pPr>
        <w:rPr>
          <w:sz w:val="28"/>
          <w:szCs w:val="28"/>
        </w:rPr>
      </w:pPr>
    </w:p>
    <w:p w:rsidR="007604EA" w:rsidRDefault="007604EA" w:rsidP="00BD1405">
      <w:pPr>
        <w:rPr>
          <w:sz w:val="28"/>
          <w:szCs w:val="28"/>
        </w:rPr>
      </w:pPr>
    </w:p>
    <w:p w:rsidR="007604EA" w:rsidRDefault="007604EA" w:rsidP="00BD1405">
      <w:pPr>
        <w:rPr>
          <w:sz w:val="28"/>
          <w:szCs w:val="28"/>
        </w:rPr>
      </w:pPr>
    </w:p>
    <w:p w:rsidR="007604EA" w:rsidRDefault="007604EA" w:rsidP="00BD1405">
      <w:pPr>
        <w:rPr>
          <w:sz w:val="28"/>
          <w:szCs w:val="28"/>
        </w:rPr>
      </w:pPr>
    </w:p>
    <w:p w:rsidR="009B578D" w:rsidRDefault="009B578D" w:rsidP="00BD1405">
      <w:pPr>
        <w:rPr>
          <w:sz w:val="28"/>
          <w:szCs w:val="28"/>
        </w:rPr>
      </w:pPr>
    </w:p>
    <w:p w:rsidR="00BD1405" w:rsidRDefault="00A01D7F" w:rsidP="00B04FA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Приложение № 1 </w:t>
      </w:r>
    </w:p>
    <w:p w:rsidR="00A01D7F" w:rsidRDefault="00A01D7F" w:rsidP="00A01D7F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01D7F" w:rsidRDefault="00A01D7F" w:rsidP="00A01D7F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9B578D">
        <w:rPr>
          <w:sz w:val="28"/>
          <w:szCs w:val="28"/>
        </w:rPr>
        <w:t>11</w:t>
      </w:r>
      <w:r>
        <w:rPr>
          <w:sz w:val="28"/>
          <w:szCs w:val="28"/>
        </w:rPr>
        <w:t xml:space="preserve"> сессии Совета депутатов </w:t>
      </w:r>
    </w:p>
    <w:p w:rsidR="00A01D7F" w:rsidRDefault="00A01D7F" w:rsidP="00A01D7F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Лозовского сельсовета Баганского района</w:t>
      </w:r>
    </w:p>
    <w:p w:rsidR="00A01D7F" w:rsidRDefault="00A01D7F" w:rsidP="00A01D7F">
      <w:pPr>
        <w:ind w:firstLine="360"/>
        <w:jc w:val="right"/>
        <w:rPr>
          <w:sz w:val="28"/>
          <w:szCs w:val="28"/>
        </w:rPr>
      </w:pPr>
      <w:r w:rsidRPr="00671564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A01D7F" w:rsidRDefault="00A01D7F" w:rsidP="00A01D7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604EA">
        <w:rPr>
          <w:sz w:val="28"/>
          <w:szCs w:val="28"/>
        </w:rPr>
        <w:t>1</w:t>
      </w:r>
      <w:r w:rsidR="009B578D">
        <w:rPr>
          <w:sz w:val="28"/>
          <w:szCs w:val="28"/>
        </w:rPr>
        <w:t>6</w:t>
      </w:r>
      <w:r w:rsidR="007604EA">
        <w:rPr>
          <w:sz w:val="28"/>
          <w:szCs w:val="28"/>
        </w:rPr>
        <w:t xml:space="preserve"> апреля 2021</w:t>
      </w:r>
      <w:r>
        <w:rPr>
          <w:sz w:val="28"/>
          <w:szCs w:val="28"/>
        </w:rPr>
        <w:t xml:space="preserve"> г. № </w:t>
      </w:r>
      <w:r w:rsidR="009B578D">
        <w:rPr>
          <w:sz w:val="28"/>
          <w:szCs w:val="28"/>
        </w:rPr>
        <w:t>53</w:t>
      </w:r>
    </w:p>
    <w:p w:rsidR="005778E2" w:rsidRPr="00B2429B" w:rsidRDefault="005778E2" w:rsidP="005778E2"/>
    <w:p w:rsidR="005778E2" w:rsidRPr="00B2429B" w:rsidRDefault="005778E2" w:rsidP="005778E2"/>
    <w:p w:rsidR="005778E2" w:rsidRPr="00B2429B" w:rsidRDefault="005778E2" w:rsidP="005778E2"/>
    <w:p w:rsidR="005778E2" w:rsidRPr="00B2429B" w:rsidRDefault="005778E2" w:rsidP="005778E2"/>
    <w:p w:rsidR="005778E2" w:rsidRPr="00B2429B" w:rsidRDefault="005778E2" w:rsidP="005778E2"/>
    <w:tbl>
      <w:tblPr>
        <w:tblW w:w="10611" w:type="dxa"/>
        <w:tblInd w:w="-176" w:type="dxa"/>
        <w:tblLayout w:type="fixed"/>
        <w:tblLook w:val="04A0"/>
      </w:tblPr>
      <w:tblGrid>
        <w:gridCol w:w="269"/>
        <w:gridCol w:w="1932"/>
        <w:gridCol w:w="918"/>
        <w:gridCol w:w="390"/>
        <w:gridCol w:w="177"/>
        <w:gridCol w:w="441"/>
        <w:gridCol w:w="1528"/>
        <w:gridCol w:w="300"/>
        <w:gridCol w:w="1035"/>
        <w:gridCol w:w="374"/>
        <w:gridCol w:w="1071"/>
        <w:gridCol w:w="354"/>
        <w:gridCol w:w="437"/>
        <w:gridCol w:w="521"/>
        <w:gridCol w:w="437"/>
        <w:gridCol w:w="427"/>
      </w:tblGrid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76"/>
        </w:trPr>
        <w:tc>
          <w:tcPr>
            <w:tcW w:w="6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b/>
                <w:bCs/>
              </w:rPr>
            </w:pPr>
            <w:r w:rsidRPr="00977A5C">
              <w:rPr>
                <w:b/>
                <w:bCs/>
              </w:rPr>
              <w:t>ОТЧЕТ ОБ ИСПОЛНЕНИИ БЮДЖЕТА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70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b/>
                <w:bCs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КОДЫ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131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0503117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6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20"/>
                <w:szCs w:val="20"/>
              </w:rPr>
            </w:pPr>
            <w:bookmarkStart w:id="0" w:name="RANGE!A5"/>
            <w:r w:rsidRPr="00977A5C">
              <w:rPr>
                <w:sz w:val="20"/>
                <w:szCs w:val="20"/>
              </w:rPr>
              <w:t>на 1  Января  2021 г.</w:t>
            </w:r>
            <w:bookmarkEnd w:id="0"/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131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01.01.2021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035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47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977A5C" w:rsidRDefault="007604EA" w:rsidP="007604EA">
            <w:pPr>
              <w:rPr>
                <w:b/>
                <w:bCs/>
                <w:sz w:val="20"/>
                <w:szCs w:val="20"/>
              </w:rPr>
            </w:pPr>
            <w:r w:rsidRPr="00977A5C">
              <w:rPr>
                <w:b/>
                <w:bCs/>
                <w:sz w:val="20"/>
                <w:szCs w:val="20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131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ПБС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30"/>
        </w:trPr>
        <w:tc>
          <w:tcPr>
            <w:tcW w:w="6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  <w:bookmarkStart w:id="1" w:name="RANGE!A7"/>
            <w:bookmarkEnd w:id="1"/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31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04202155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55"/>
        </w:trPr>
        <w:tc>
          <w:tcPr>
            <w:tcW w:w="6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Глава по БК</w:t>
            </w:r>
          </w:p>
        </w:tc>
        <w:tc>
          <w:tcPr>
            <w:tcW w:w="131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007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6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Наименование публично-правового образования:   Местный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по ОКТМО</w:t>
            </w:r>
          </w:p>
        </w:tc>
        <w:tc>
          <w:tcPr>
            <w:tcW w:w="131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50603407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76"/>
        </w:trPr>
        <w:tc>
          <w:tcPr>
            <w:tcW w:w="6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Периодичность:         месячная, квартальная, годовая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131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383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977A5C">
              <w:rPr>
                <w:sz w:val="16"/>
                <w:szCs w:val="16"/>
              </w:rPr>
              <w:t>руб</w:t>
            </w:r>
            <w:proofErr w:type="spellEnd"/>
            <w:r w:rsidRPr="00977A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76"/>
        </w:trPr>
        <w:tc>
          <w:tcPr>
            <w:tcW w:w="94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b/>
                <w:bCs/>
              </w:rPr>
            </w:pPr>
            <w:r w:rsidRPr="00977A5C">
              <w:rPr>
                <w:b/>
                <w:bCs/>
              </w:rPr>
              <w:t>1. Доходы бюджета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76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977A5C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Неисполненные назначения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84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Исполнено</w:t>
            </w:r>
          </w:p>
        </w:tc>
        <w:tc>
          <w:tcPr>
            <w:tcW w:w="13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84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84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84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84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4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Доходы бюджета - всего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010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19 615 973,97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23 116 542,68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422 145,37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1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000 1 00 00000 00 0000 000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3 259 714,55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3 002 283,26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422 145,37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32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НАЛОГИ НА ПРИБЫЛЬ, ДОХОДЫ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000 1 01 00000 00 0000 000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1 135 700,00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956 394,10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234 179,53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22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182 1 01 02000 01 0000 110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1 135 700,00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956 394,10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234 179,53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977A5C">
              <w:rPr>
                <w:sz w:val="14"/>
                <w:szCs w:val="14"/>
              </w:rPr>
              <w:t>Федерац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182 1 01 02010 01 0000 110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900 000,00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954 873,63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182 1 01 02020 01 0000 110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230 700,00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230 650,00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5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182 1 01 02030 01 0000 110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5 000,00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1 470,47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3 529,53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000 1 03 00000 00 0000 000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726 720,00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643 745,33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83 144,40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182 1 03 02000 01 0000 110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726 720,00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643 745,33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83 144,40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152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proofErr w:type="gramStart"/>
            <w:r w:rsidRPr="00977A5C">
              <w:rPr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r w:rsidRPr="00977A5C">
              <w:rPr>
                <w:sz w:val="14"/>
                <w:szCs w:val="14"/>
              </w:rPr>
              <w:t>Фе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100 1 03 02231 01 0000 110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332 810,00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296 919,65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35 890,35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977A5C">
              <w:rPr>
                <w:sz w:val="14"/>
                <w:szCs w:val="14"/>
              </w:rPr>
              <w:t>отч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100 1 03 02241 01 0000 110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1 954,05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2 123,78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152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proofErr w:type="gramStart"/>
            <w:r w:rsidRPr="00977A5C">
              <w:rPr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100 1 03 02251 01 0000 110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446 135,95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399 440,36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46 695,59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152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proofErr w:type="gramStart"/>
            <w:r w:rsidRPr="00977A5C">
              <w:rPr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100 1 03 02261 01 0000 110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-54 180,00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-54 738,46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558,46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000 1 05 00000 00 0000 000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487 122,09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388 017,37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99 104,72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182 1 05 03000 01 0000 110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487 122,09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388 017,37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99 104,72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182 1 05 03010 01 0000 110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487 122,09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388 017,37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99 104,72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НАЛОГИ НА ИМУЩЕСТВО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000 1 06 00000 00 0000 000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796 477,91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901 733,79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3 504,00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136 1 06 01000 00 0000 110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38 800,00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35 296,00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3 504,00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182 1 06 01000 00 0000 110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38 800,00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35 296,00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3 504,00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5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182 1 06 01030 10 0000 110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38 800,00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35 296,00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3 504,00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73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Земельный налог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136 1 06 06000 00 0000 110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757 677,91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866 437,79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2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Земельный налог с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136 1 06 06030 00 0000 110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67 534,21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67 534,21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182 1 06 06033 10 0000 110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67 534,21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67 534,21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Земельный налог с физических лиц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136 1 06 06040 00 0000 110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690 143,70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798 903,58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182 1 06 06043 10 0000 110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690 143,70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798 903,58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proofErr w:type="gramStart"/>
            <w:r w:rsidRPr="00977A5C">
              <w:rPr>
                <w:sz w:val="14"/>
                <w:szCs w:val="14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000 1 11 05000 00 0000 120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26 420,00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27 330,84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</w:t>
            </w:r>
            <w:proofErr w:type="spellStart"/>
            <w:proofErr w:type="gramStart"/>
            <w:r w:rsidRPr="00977A5C">
              <w:rPr>
                <w:sz w:val="14"/>
                <w:szCs w:val="14"/>
              </w:rPr>
              <w:t>авт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000 1 11 05020 00 0000 120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1 520,00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1 520,00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proofErr w:type="gramStart"/>
            <w:r w:rsidRPr="00977A5C">
              <w:rPr>
                <w:sz w:val="14"/>
                <w:szCs w:val="1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007 1 11 05025 10 0000 120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1 520,00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1 520,00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proofErr w:type="gramStart"/>
            <w:r w:rsidRPr="00977A5C">
              <w:rPr>
                <w:sz w:val="14"/>
                <w:szCs w:val="14"/>
              </w:rPr>
              <w:lastRenderedPageBreak/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proofErr w:type="spellStart"/>
            <w:r w:rsidRPr="00977A5C">
              <w:rPr>
                <w:sz w:val="14"/>
                <w:szCs w:val="14"/>
              </w:rPr>
              <w:t>учр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000 1 11 05030 00 0000 120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24 900,00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25 810,84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007 1 11 05035 10 0000 120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24 900,00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25 810,84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000 1 13 00000 00 0000 000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2 212,72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2 212,72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23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Доходы от оказания платных услуг (работ)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000 1 13 01000 00 0000 130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2 212,72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2 212,72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доходы от оказания платных услуг (работ)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000 1 13 01990 00 0000 130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2 212,72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2 212,72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007 1 13 01995 10 0000 130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2 212,72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2 212,72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000 1 16 00000 00 0000 000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85 061,83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85 061,83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Платежи в целях возмещения причиненного ущерба (убытков)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000 1 16 10000 00 0000 140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85 061,83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85 061,83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Доходы от денежных взысканий (штрафов), поступающие в счет погашения задолженности, образовавшейся до 1 января 2020года,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000 1 16 10120 00 0000 140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85 061,83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85 061,83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152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proofErr w:type="gramStart"/>
            <w:r w:rsidRPr="00977A5C">
              <w:rPr>
                <w:sz w:val="14"/>
                <w:szCs w:val="1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007 1 16 10123 01 0000 140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85 061,83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85 061,83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1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000 2 00 00000 00 0000 000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16 356 259,42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20 114 259,42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16 267 893,80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16 267 893,80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25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000 2 02 10000 00 0000 150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14 570 964,00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14 570 964,00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000 2 02 15001 00 0000 150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14 570 964,00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14 570 964,00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5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007 2 02 15001 10 0000 150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14 570 964,00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14 570 964,00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000 2 02 20000 00 0000 150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09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субсидии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000 2 02 29999 00 0000 150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007 2 02 29999 10 0000 150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000 2 02 30000 00 0000 150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5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000 2 02 35118 00 0000 150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5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007 2 02 35118 10 0000 150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141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000 2 02 40000 00 0000 150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794 400,00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794 400,00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768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000 2 02 40014 00 0000 150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960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007 2 02 40014 10 0000 150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000 2 02 49999 00 0000 150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553 000,00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553 000,00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007 2 02 49999 10 0000 150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553 000,00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553 000,00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26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БЕЗВОЗМЕЗДНЫЕ ПОСТУПЛЕНИЯ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000 2 07 00000 00 0000 000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007 2 07 05000 10 0000 150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384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007 2 07 05030 10 0000 150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5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000 2 19 00000 00 0000 000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3 758 000,00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5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007 2 19 00000 10 0000 150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3 758 000,00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Before w:val="1"/>
          <w:gridAfter w:val="2"/>
          <w:wBefore w:w="269" w:type="dxa"/>
          <w:wAfter w:w="864" w:type="dxa"/>
          <w:trHeight w:val="576"/>
        </w:trPr>
        <w:tc>
          <w:tcPr>
            <w:tcW w:w="2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007 2 19 60010 10 0000 150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3 758 000,00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20"/>
                <w:szCs w:val="20"/>
              </w:rPr>
            </w:pPr>
            <w:r w:rsidRPr="00977A5C">
              <w:rPr>
                <w:sz w:val="20"/>
                <w:szCs w:val="20"/>
              </w:rPr>
              <w:t>Форма 0503117  с.2</w:t>
            </w:r>
          </w:p>
        </w:tc>
      </w:tr>
      <w:tr w:rsidR="007604EA" w:rsidRPr="00977A5C" w:rsidTr="007604EA">
        <w:trPr>
          <w:gridAfter w:val="1"/>
          <w:wAfter w:w="427" w:type="dxa"/>
          <w:trHeight w:val="276"/>
        </w:trPr>
        <w:tc>
          <w:tcPr>
            <w:tcW w:w="87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b/>
                <w:bCs/>
              </w:rPr>
            </w:pPr>
            <w:r w:rsidRPr="00977A5C">
              <w:rPr>
                <w:b/>
                <w:bCs/>
              </w:rPr>
              <w:t xml:space="preserve">                          2. Расходы бюджета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270"/>
        </w:trPr>
        <w:tc>
          <w:tcPr>
            <w:tcW w:w="3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977A5C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Неисполненные назначения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Исполнено</w:t>
            </w:r>
          </w:p>
        </w:tc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1035"/>
        </w:trPr>
        <w:tc>
          <w:tcPr>
            <w:tcW w:w="3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330"/>
        </w:trPr>
        <w:tc>
          <w:tcPr>
            <w:tcW w:w="3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255"/>
        </w:trPr>
        <w:tc>
          <w:tcPr>
            <w:tcW w:w="3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gridAfter w:val="1"/>
          <w:wAfter w:w="427" w:type="dxa"/>
          <w:trHeight w:val="2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бюджета - всего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200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24 444 648,86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23 530 370,24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914 278,62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10 997 199,78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10 817 472,88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179 726,90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723 869,00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723 869,00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Заработная плата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000 0102 9900002110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723 869,00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723 869,00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768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000 0102 9900002110 100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723 869,00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723 869,00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000 0102 9900002110 120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723 869,00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723 869,00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000 0102 9900002110 121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555 966,97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555 966,97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000 0102 9900002110 129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167 902,03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167 902,03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2 774 047,47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2 747 011,20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27 036,27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Заработная плата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2 557 249,57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2 554 749,57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2 500,00</w:t>
            </w:r>
          </w:p>
        </w:tc>
      </w:tr>
      <w:tr w:rsidR="007604EA" w:rsidRPr="00977A5C" w:rsidTr="007604EA">
        <w:trPr>
          <w:gridAfter w:val="1"/>
          <w:wAfter w:w="427" w:type="dxa"/>
          <w:trHeight w:val="768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000 0104 9900004110 100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2 557 249,57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2 554 749,57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2 500,00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000 0104 9900004110 120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2 557 249,57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2 554 749,57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2 500,00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000 0104 9900004110 121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1 946 370,16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1 946 370,16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000 0104 9900004110 122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30 300,00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27 800,00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2 500,00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000 0104 9900004110 129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580 579,41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580 579,41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proofErr w:type="spellStart"/>
            <w:r w:rsidRPr="00977A5C">
              <w:rPr>
                <w:sz w:val="14"/>
                <w:szCs w:val="14"/>
              </w:rPr>
              <w:t>Непраграммное</w:t>
            </w:r>
            <w:proofErr w:type="spellEnd"/>
            <w:r w:rsidRPr="00977A5C">
              <w:rPr>
                <w:sz w:val="14"/>
                <w:szCs w:val="14"/>
              </w:rPr>
              <w:t xml:space="preserve"> направление деятельности - Функционирование местных администраций - за счет средств местного бюджета - обеспечение деятельности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000 0104 9900004190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216 797,90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192 261,63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24 536,27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000 0104 9900004190 200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202 797,90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178 261,63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24 536,27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000 0104 9900004190 240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202 797,90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178 261,63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24 536,27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000 0104 9900004190 242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163 112,77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145 683,05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17 429,72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000 0104 9900004190 244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39 685,13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32 578,58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7 106,55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000 0104 9900004190 500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14 000,00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14 000,00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000 0104 9900004190 540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14 000,00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14 000,00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000 0106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000 0106 9900006190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000 0106 9900006190 500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000 0106 9900006190 540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000 0107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247 260,00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247 260,00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Проведение выборов в законодательные (представительные) власти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000 0107 9900002030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247 260,00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247 260,00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000 0107 9900002030 800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247 260,00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247 260,00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Специальные расходы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000 0107 9900002030 880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247 260,00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247 260,00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7 231 023,31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7 078 332,68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152 690,63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МП "Управление муниципальными финансами" - другие общегосударственные вопросы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000 0113 0130092030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115 098,00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92 548,00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22 550,00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000 0113 0130092030 200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110 098,00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87 548,00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22 550,00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000 0113 0130092030 240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110 098,00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87 548,00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22 550,00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000 0113 0130092030 244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110 098,00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87 548,00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22 550,00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000 0113 0130092030 800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000 0113 0130092030 850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000 0113 0130092030 853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Расчет и предоставление дотации на выравнивание бюджетной обеспеченности бюджетам поселений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5 699 540,79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5 694 840,79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4 700,00</w:t>
            </w:r>
          </w:p>
        </w:tc>
      </w:tr>
      <w:tr w:rsidR="007604EA" w:rsidRPr="00977A5C" w:rsidTr="007604EA">
        <w:trPr>
          <w:gridAfter w:val="1"/>
          <w:wAfter w:w="427" w:type="dxa"/>
          <w:trHeight w:val="768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000 0113 0830042110 100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5 699 540,79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5 694 840,79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4 700,00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000 0113 0830042110 110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5 699 540,79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5 694 840,79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4 700,00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000 0113 0830042110 111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4 383 682,39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4 383 682,39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000 0113 0830042110 112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33 400,00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28 700,00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4 700,00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000 0113 0830042110 119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1 282 458,40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1 282 458,40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1 416 384,52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1 290 943,89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125 440,63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1 333 427,76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1 224 918,44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108 509,32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1 333 427,76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1 224 918,44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108 509,32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000 0113 0830042190 242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343 935,56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330 297,06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13 638,50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989 492,20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894 621,38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94 870,82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000 0113 0830042190 800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82 956,76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66 025,45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16 931,31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lastRenderedPageBreak/>
              <w:t>Уплата налогов, сборов и иных платежей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000 0113 0830042190 850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82 956,76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66 025,45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16 931,31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000 0113 0830042190 851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74 840,76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57 938,42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16 902,34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000 0113 0830042190 852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4 473,00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4 473,00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000 0113 0830042190 853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3 643,00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3 614,03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28,97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НАЦИОНАЛЬНАЯ ОБОРОНА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000 0200 0000000000 000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000 0203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768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Субвенция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977A5C">
              <w:rPr>
                <w:sz w:val="14"/>
                <w:szCs w:val="14"/>
              </w:rPr>
              <w:t>непрограммных</w:t>
            </w:r>
            <w:proofErr w:type="spellEnd"/>
            <w:r w:rsidRPr="00977A5C">
              <w:rPr>
                <w:sz w:val="14"/>
                <w:szCs w:val="1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000 0203 9910051180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768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000 0203 9910051180 100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000 0203 9910051180 120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106 443,10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000 0203 9910051180 121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81 753,53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81 753,53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000 0203 9910051180 129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24 689,57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24 689,57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182 000,00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119 274,00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62 726,00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Обеспечение пожарной безопасности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182 000,00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119 274,00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62 726,00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000 0310 0330014030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141 596,00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114 350,00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27 246,00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000 0310 0330014030 200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141 596,00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114 350,00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27 246,00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000 0310 0330014030 240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141 596,00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114 350,00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27 246,00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000 0310 0330014030 244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141 596,00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114 350,00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27 246,00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 мероприятия по ГО и ЧС в поселениях Баганского района Новосибирской области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000 0310 0330070050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40 404,00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4 924,00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35 480,00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000 0310 0330070050 200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40 404,00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4 924,00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35 480,00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000 0310 0330070050 240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40 404,00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4 924,00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35 480,00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000 0310 0330070050 242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1 224,00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1 224,00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000 0310 0330070050 244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39 180,00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3 700,00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35 480,00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НАЦИОНАЛЬНАЯ ЭКОНОМИКА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1 856 592,89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1 664 355,58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192 237,31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1 024 662,06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889 730,56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134 931,50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Дорожные фонды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000 0409 0420021050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234 909,00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192 804,00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42 105,00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000 0409 0420021050 200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234 909,00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192 804,00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42 105,00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000 0409 0420021050 240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234 909,00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192 804,00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42 105,00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000 0409 0420021050 244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234 909,00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192 804,00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42 105,00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Дорожные фонды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000 0409 0430019600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789 753,06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696 926,56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92 826,50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000 0409 0430019600 200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789 753,06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696 926,56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92 826,50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000 0409 0430019600 240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789 753,06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696 926,56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92 826,50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000 0409 0430019600 244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789 753,06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696 926,56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92 826,50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831 930,83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774 625,02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57 305,81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831 930,83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774 625,02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57 305,81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534 027,59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490 721,83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43 305,76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534 027,59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490 721,83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43 305,76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534 027,59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490 721,83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43 305,76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000 0412 0830042190 800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297 903,24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283 903,19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14 000,05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000 0412 0830042190 850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297 903,24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283 903,19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14 000,05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000 0412 0830042190 851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269 844,80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255 954,89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13 889,91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000 0412 0830042190 852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14 100,00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14 100,00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000 0412 0830042190 853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13 958,44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13 848,30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110,14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2 765 569,87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2 765 569,87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2 765 569,87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2 765 569,87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1152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000 0503 0120070240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000 0503 0120070240 200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000 0503 0120070240 240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000 0503 0120070240 244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796 086,70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960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977A5C">
              <w:rPr>
                <w:sz w:val="14"/>
                <w:szCs w:val="14"/>
              </w:rPr>
              <w:t>софинансиро</w:t>
            </w:r>
            <w:proofErr w:type="spellEnd"/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01301S0240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199 021,68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199 021,68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01301S0240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199 021,68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199 021,68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01301S0240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199 021,68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199 021,68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01301S0240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199 021,68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199 021,68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960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977A5C">
              <w:rPr>
                <w:sz w:val="14"/>
                <w:szCs w:val="14"/>
              </w:rPr>
              <w:t>софинансиро</w:t>
            </w:r>
            <w:proofErr w:type="spellEnd"/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01302S0240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01302S0240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01302S0240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01302S0240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88 365,62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768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000 0503 0520021050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39 200,00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39 200,00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000 0503 0520021050 200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39 200,00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39 200,00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000 0503 0520021050 240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39 200,00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39 200,00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000 0503 0520021050 244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32 200,00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32 200,00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000 0503 0520021050 245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960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межбюджетные трансферты бюджетам муниципальных образований Новосибирской области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000 0503 0520076030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523 000,00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523 000,00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000 0503 0520076030 200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523 000,00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523 000,00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000 0503 0520076030 240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523 000,00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523 000,00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000 0503 0520076030 244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523 000,00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523 000,00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000 0503 0530000020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124 964,75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124 964,75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000 0503 0530000020 200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124 964,75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124 964,75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000 0503 0530000020 240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124 964,75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124 964,75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000 0503 0530000020 244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124 964,75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124 964,75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Содержание мест захоронения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786 331,12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786 331,12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000 0503 0530000040 200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786 331,12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786 331,12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000 0503 0530000040 240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786 331,12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786 331,12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000 0503 0530000040 244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786 331,12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786 331,12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Прочие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000 0503 0530000050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208 600,00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208 600,00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000 0503 0530000050 200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172 600,00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172 600,00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000 0503 0530000050 240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172 600,00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172 600,00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000 0503 0530000050 244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172 600,00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172 600,00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000 0503 0530000050 400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36 000,00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36 000,00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Бюджетные инвестиции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000 0503 0530000050 410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36 000,00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36 000,00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000 0503 0530000050 414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36 000,00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36 000,00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ОХРАНА ОКРУЖАЮЩЕЙ СРЕДЫ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000 0600 0000000000 000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Другие вопросы в области охраны окружающей среды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000 0605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000 0605 0630010010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000 0605 0630010010 200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000 0605 0630010010 240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000 0605 0630010010 244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241 400,00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КУЛЬТУРА, КИНЕМАТОГРАФИЯ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6 083 600,80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5 645 063,56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438 537,24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Культура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6 083 600,80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5 645 063,56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438 537,24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Муниципальная программа "Культура на 2016-2018 годы" расходы на содержание сельских клубо</w:t>
            </w:r>
            <w:proofErr w:type="gramStart"/>
            <w:r w:rsidRPr="00977A5C">
              <w:rPr>
                <w:sz w:val="14"/>
                <w:szCs w:val="14"/>
              </w:rPr>
              <w:t>в-</w:t>
            </w:r>
            <w:proofErr w:type="gramEnd"/>
            <w:r w:rsidRPr="00977A5C">
              <w:rPr>
                <w:sz w:val="14"/>
                <w:szCs w:val="14"/>
              </w:rPr>
              <w:t xml:space="preserve"> подпрограмма обеспечения деятельности учреждения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000 0801 0830040190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6 083 600,80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5 645 063,56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438 537,24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000 0801 0830040190 200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4 531 600,80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4 093 063,56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438 537,24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000 0801 0830040190 240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4 531 600,80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4 093 063,56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438 537,24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000 0801 0830040190 242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320 623,23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308 328,61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12 294,62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000 0801 0830040190 244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4 210 977,57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3 784 734,95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426 242,62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000 0801 0830040190 500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1 552 000,00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1 552 000,00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000 0801 0830040190 540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1 552 000,00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1 552 000,00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СОЦИАЛЬНАЯ ПОЛИТИКА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000 1000 0000000000 000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Пенсионное обеспечение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000 1001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768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977A5C">
              <w:rPr>
                <w:sz w:val="14"/>
                <w:szCs w:val="14"/>
              </w:rPr>
              <w:t>подпрограмма-публичные</w:t>
            </w:r>
            <w:proofErr w:type="spellEnd"/>
            <w:proofErr w:type="gramEnd"/>
            <w:r w:rsidRPr="00977A5C">
              <w:rPr>
                <w:sz w:val="14"/>
                <w:szCs w:val="14"/>
              </w:rPr>
              <w:t xml:space="preserve"> нормативные обязательства, подлежащие исполнению за счет средств местного бюджета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000 1001 0130091010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000 1001 0130091010 300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000 1001 0130091010 310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000 1001 0130091010 313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431 742,14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000 1100 0000000000 000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1 780 100,28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1 739 049,11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41 051,17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Массовый спорт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1 780 100,28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1 739 049,11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41 051,17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МП "Развитие физической культуры и спорта на 2015-2017 годы" </w:t>
            </w:r>
            <w:proofErr w:type="gramStart"/>
            <w:r w:rsidRPr="00977A5C">
              <w:rPr>
                <w:sz w:val="14"/>
                <w:szCs w:val="14"/>
              </w:rPr>
              <w:t>-о</w:t>
            </w:r>
            <w:proofErr w:type="gramEnd"/>
            <w:r w:rsidRPr="00977A5C">
              <w:rPr>
                <w:sz w:val="14"/>
                <w:szCs w:val="14"/>
              </w:rPr>
              <w:t>плата труда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1 127 004,64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1 127 004,64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768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000 1102 1330012110 100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1 127 004,64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1 127 004,64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000 1102 1330012110 110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1 127 004,64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1 127 004,64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000 1102 1330012110 111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863 911,37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863 911,37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000 1102 1330012110 112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3 400,00</w:t>
            </w:r>
          </w:p>
        </w:tc>
        <w:tc>
          <w:tcPr>
            <w:tcW w:w="186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3 400,00</w:t>
            </w: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ind w:left="-538"/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000 1102 1330012110 119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259 693,27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259 693,27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576"/>
        </w:trPr>
        <w:tc>
          <w:tcPr>
            <w:tcW w:w="350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lastRenderedPageBreak/>
              <w:t>МП "Развитие физической культуры и спорта на 2015-2017 годы"- подпрограмма обеспечение деятельности учреждения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653 095,64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612 044,47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41 051,17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000 1102 1330012190 200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600 795,64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568 573,02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32 222,62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000 1102 1330012190 240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600 795,64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568 573,02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32 222,62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000 1102 1330012190 242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65 800,00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65 800,00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000 1102 1330012190 244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534 995,64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502 773,02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32 222,62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000 1102 1330012190 800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52 300,00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43 471,45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8 828,55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000 1102 1330012190 850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52 300,00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43 471,45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8 828,55</w:t>
            </w:r>
          </w:p>
        </w:tc>
      </w:tr>
      <w:tr w:rsidR="007604EA" w:rsidRPr="00977A5C" w:rsidTr="007604EA">
        <w:trPr>
          <w:gridAfter w:val="1"/>
          <w:wAfter w:w="427" w:type="dxa"/>
          <w:trHeight w:val="38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000 1102 1330012190 851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52 278,26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43 471,45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8 806,81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000 1102 1330012190 853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21,74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21,74</w:t>
            </w:r>
          </w:p>
        </w:tc>
      </w:tr>
      <w:tr w:rsidR="007604EA" w:rsidRPr="00977A5C" w:rsidTr="007604EA">
        <w:trPr>
          <w:gridAfter w:val="1"/>
          <w:wAfter w:w="427" w:type="dxa"/>
          <w:trHeight w:val="264"/>
        </w:trPr>
        <w:tc>
          <w:tcPr>
            <w:tcW w:w="350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450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-4 828 674,89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-413 827,56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</w:tbl>
    <w:p w:rsidR="005778E2" w:rsidRDefault="005778E2" w:rsidP="005778E2"/>
    <w:p w:rsidR="007604EA" w:rsidRDefault="007604EA" w:rsidP="005778E2"/>
    <w:tbl>
      <w:tblPr>
        <w:tblW w:w="0" w:type="auto"/>
        <w:tblInd w:w="93" w:type="dxa"/>
        <w:tblLook w:val="04A0"/>
      </w:tblPr>
      <w:tblGrid>
        <w:gridCol w:w="2142"/>
        <w:gridCol w:w="619"/>
        <w:gridCol w:w="2074"/>
        <w:gridCol w:w="1559"/>
        <w:gridCol w:w="1538"/>
        <w:gridCol w:w="1546"/>
      </w:tblGrid>
      <w:tr w:rsidR="007604EA" w:rsidRPr="00977A5C" w:rsidTr="007604EA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Форма 0503117  с.3</w:t>
            </w:r>
          </w:p>
        </w:tc>
      </w:tr>
      <w:tr w:rsidR="007604EA" w:rsidRPr="00977A5C" w:rsidTr="007604EA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jc w:val="center"/>
              <w:rPr>
                <w:b/>
                <w:bCs/>
              </w:rPr>
            </w:pPr>
            <w:r w:rsidRPr="00977A5C">
              <w:rPr>
                <w:b/>
                <w:bCs/>
              </w:rPr>
              <w:t>3. Источники финансирования дефицита бюджета</w:t>
            </w:r>
          </w:p>
        </w:tc>
      </w:tr>
      <w:tr w:rsidR="007604EA" w:rsidRPr="00977A5C" w:rsidTr="007604EA">
        <w:trPr>
          <w:trHeight w:val="27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977A5C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977A5C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Исполнено</w:t>
            </w:r>
          </w:p>
        </w:tc>
        <w:tc>
          <w:tcPr>
            <w:tcW w:w="1546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Неисполненные назначения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trHeight w:val="1035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trHeight w:val="330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trHeight w:val="255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trHeight w:val="276"/>
        </w:trPr>
        <w:tc>
          <w:tcPr>
            <w:tcW w:w="2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4EA" w:rsidRPr="00977A5C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977A5C" w:rsidTr="007604EA">
        <w:trPr>
          <w:trHeight w:val="276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center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6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Источники финансирования дефицита бюджета - всего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500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4 828 674,89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413 827,56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источники внутреннего финансирования бюджета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520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     из них: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источники внешнего финансирования бюджета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620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 xml:space="preserve">     из них: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700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4 828 674,89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413 827,56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увеличение остатков средств, всего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710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-19 615 973,97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-23 116 542,68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38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007 01 05 02 01 10 0000 510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-19 615 973,97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-23 116 542,68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26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уменьшение остатков средств, всего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720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24 444 648,86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23 530 370,24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  <w:tr w:rsidR="007604EA" w:rsidRPr="00977A5C" w:rsidTr="007604EA">
        <w:trPr>
          <w:trHeight w:val="384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4"/>
                <w:szCs w:val="14"/>
              </w:rPr>
            </w:pPr>
            <w:r w:rsidRPr="00977A5C">
              <w:rPr>
                <w:sz w:val="14"/>
                <w:szCs w:val="14"/>
              </w:rPr>
              <w:t>007 01 05 02 01 10 0000 610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24 444 648,86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23 530 370,24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977A5C" w:rsidRDefault="007604EA" w:rsidP="007604EA">
            <w:pPr>
              <w:jc w:val="right"/>
              <w:rPr>
                <w:sz w:val="16"/>
                <w:szCs w:val="16"/>
              </w:rPr>
            </w:pPr>
            <w:r w:rsidRPr="00977A5C">
              <w:rPr>
                <w:sz w:val="16"/>
                <w:szCs w:val="16"/>
              </w:rPr>
              <w:t> </w:t>
            </w:r>
          </w:p>
        </w:tc>
      </w:tr>
    </w:tbl>
    <w:p w:rsidR="007604EA" w:rsidRDefault="007604EA" w:rsidP="005778E2"/>
    <w:p w:rsidR="007604EA" w:rsidRDefault="007604EA" w:rsidP="005778E2"/>
    <w:p w:rsidR="007604EA" w:rsidRDefault="007604EA" w:rsidP="005778E2"/>
    <w:p w:rsidR="007604EA" w:rsidRDefault="007604EA" w:rsidP="005778E2">
      <w:pPr>
        <w:sectPr w:rsidR="007604EA" w:rsidSect="005E1C1D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tbl>
      <w:tblPr>
        <w:tblW w:w="14860" w:type="dxa"/>
        <w:tblInd w:w="93" w:type="dxa"/>
        <w:tblLook w:val="04A0"/>
      </w:tblPr>
      <w:tblGrid>
        <w:gridCol w:w="2120"/>
        <w:gridCol w:w="1580"/>
        <w:gridCol w:w="1580"/>
        <w:gridCol w:w="1580"/>
        <w:gridCol w:w="1580"/>
        <w:gridCol w:w="1580"/>
        <w:gridCol w:w="1580"/>
        <w:gridCol w:w="1680"/>
        <w:gridCol w:w="1580"/>
      </w:tblGrid>
      <w:tr w:rsidR="007604EA" w:rsidRPr="007B1472" w:rsidTr="007604EA">
        <w:trPr>
          <w:trHeight w:val="255"/>
        </w:trPr>
        <w:tc>
          <w:tcPr>
            <w:tcW w:w="116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b/>
                <w:bCs/>
              </w:rPr>
            </w:pPr>
            <w:r w:rsidRPr="007B1472">
              <w:rPr>
                <w:b/>
                <w:bCs/>
              </w:rPr>
              <w:lastRenderedPageBreak/>
              <w:t>Справка по заключению счетов бюджетного учета отчетного финансового года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</w:p>
        </w:tc>
      </w:tr>
      <w:tr w:rsidR="007604EA" w:rsidRPr="007B1472" w:rsidTr="007604EA">
        <w:trPr>
          <w:trHeight w:val="255"/>
        </w:trPr>
        <w:tc>
          <w:tcPr>
            <w:tcW w:w="116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04EA" w:rsidRPr="007B1472" w:rsidRDefault="007604EA" w:rsidP="007604EA">
            <w:pPr>
              <w:rPr>
                <w:b/>
                <w:b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7B1472" w:rsidTr="007604EA">
        <w:trPr>
          <w:trHeight w:val="276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КОДЫ</w:t>
            </w:r>
          </w:p>
        </w:tc>
      </w:tr>
      <w:tr w:rsidR="007604EA" w:rsidRPr="007B1472" w:rsidTr="007604EA">
        <w:trPr>
          <w:trHeight w:val="264"/>
        </w:trPr>
        <w:tc>
          <w:tcPr>
            <w:tcW w:w="8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0503110</w:t>
            </w:r>
          </w:p>
        </w:tc>
      </w:tr>
      <w:tr w:rsidR="007604EA" w:rsidRPr="007B1472" w:rsidTr="007604EA">
        <w:trPr>
          <w:trHeight w:val="264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20"/>
                <w:szCs w:val="20"/>
              </w:rPr>
            </w:pPr>
            <w:r w:rsidRPr="007B1472">
              <w:rPr>
                <w:sz w:val="20"/>
                <w:szCs w:val="20"/>
              </w:rPr>
              <w:t>на 1  Января  2021 г.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                     Дата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01.01.2021</w:t>
            </w:r>
          </w:p>
        </w:tc>
      </w:tr>
      <w:tr w:rsidR="007604EA" w:rsidRPr="007B1472" w:rsidTr="007604EA">
        <w:trPr>
          <w:trHeight w:val="12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Наименование финансового органа, органа казначейства, главного распорядителя, распорядителя, получателя бюджетных средств, главного администратора, администратора доходов бюджета, главного администратора, администратора источников финансирования дефицита бюджета </w:t>
            </w:r>
          </w:p>
        </w:tc>
        <w:tc>
          <w:tcPr>
            <w:tcW w:w="6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4EA" w:rsidRPr="007B1472" w:rsidRDefault="007604EA" w:rsidP="007604EA">
            <w:pPr>
              <w:rPr>
                <w:sz w:val="20"/>
                <w:szCs w:val="20"/>
                <w:u w:val="single"/>
              </w:rPr>
            </w:pPr>
            <w:r w:rsidRPr="007B1472">
              <w:rPr>
                <w:sz w:val="20"/>
                <w:szCs w:val="20"/>
                <w:u w:val="single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ПБС</w:t>
            </w:r>
          </w:p>
        </w:tc>
      </w:tr>
      <w:tr w:rsidR="007604EA" w:rsidRPr="007B1472" w:rsidTr="007604EA">
        <w:trPr>
          <w:trHeight w:val="345"/>
        </w:trPr>
        <w:tc>
          <w:tcPr>
            <w:tcW w:w="11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Наименование бюджета (публично-правового образования):   Местный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04202155</w:t>
            </w:r>
          </w:p>
        </w:tc>
      </w:tr>
      <w:tr w:rsidR="007604EA" w:rsidRPr="007B1472" w:rsidTr="007604EA">
        <w:trPr>
          <w:trHeight w:val="21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        Глава по БК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007</w:t>
            </w:r>
          </w:p>
        </w:tc>
      </w:tr>
      <w:tr w:rsidR="007604EA" w:rsidRPr="007B1472" w:rsidTr="007604EA">
        <w:trPr>
          <w:trHeight w:val="264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            по ОКТМО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50603407</w:t>
            </w:r>
          </w:p>
        </w:tc>
      </w:tr>
      <w:tr w:rsidR="007604EA" w:rsidRPr="007B1472" w:rsidTr="007604EA">
        <w:trPr>
          <w:trHeight w:val="264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Периодичность:      годовая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к Балансу по форме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76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7B1472">
              <w:rPr>
                <w:sz w:val="16"/>
                <w:szCs w:val="16"/>
              </w:rPr>
              <w:t>руб</w:t>
            </w:r>
            <w:proofErr w:type="spellEnd"/>
            <w:r w:rsidRPr="007B14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383</w:t>
            </w:r>
          </w:p>
        </w:tc>
      </w:tr>
      <w:tr w:rsidR="007604EA" w:rsidRPr="007B1472" w:rsidTr="007604EA">
        <w:trPr>
          <w:trHeight w:val="264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</w:tr>
      <w:tr w:rsidR="007604EA" w:rsidRPr="007B1472" w:rsidTr="007604EA">
        <w:trPr>
          <w:trHeight w:val="255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b/>
                <w:bCs/>
                <w:sz w:val="18"/>
                <w:szCs w:val="18"/>
              </w:rPr>
            </w:pPr>
            <w:r w:rsidRPr="007B1472">
              <w:rPr>
                <w:b/>
                <w:bCs/>
                <w:sz w:val="18"/>
                <w:szCs w:val="18"/>
              </w:rPr>
              <w:t>1. Бюджетная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7B1472" w:rsidTr="007604EA">
        <w:trPr>
          <w:trHeight w:val="135"/>
        </w:trPr>
        <w:tc>
          <w:tcPr>
            <w:tcW w:w="84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b/>
                <w:bCs/>
                <w:sz w:val="20"/>
                <w:szCs w:val="20"/>
              </w:rPr>
            </w:pPr>
            <w:r w:rsidRPr="007B147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7B1472" w:rsidTr="007604EA">
        <w:trPr>
          <w:trHeight w:val="240"/>
        </w:trPr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Номер счета бюджетного учета</w:t>
            </w:r>
          </w:p>
        </w:tc>
        <w:tc>
          <w:tcPr>
            <w:tcW w:w="3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Остаток на 1 января года, следующего за </w:t>
            </w:r>
            <w:proofErr w:type="gramStart"/>
            <w:r w:rsidRPr="007B1472">
              <w:rPr>
                <w:sz w:val="16"/>
                <w:szCs w:val="16"/>
              </w:rPr>
              <w:t>отчетным</w:t>
            </w:r>
            <w:proofErr w:type="gramEnd"/>
            <w:r w:rsidRPr="007B1472">
              <w:rPr>
                <w:sz w:val="16"/>
                <w:szCs w:val="16"/>
              </w:rPr>
              <w:t xml:space="preserve"> (до заключительных записей)</w:t>
            </w:r>
          </w:p>
        </w:tc>
        <w:tc>
          <w:tcPr>
            <w:tcW w:w="958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                                          Заключительные записи по счету</w:t>
            </w:r>
          </w:p>
        </w:tc>
      </w:tr>
      <w:tr w:rsidR="007604EA" w:rsidRPr="007B1472" w:rsidTr="007604EA">
        <w:trPr>
          <w:trHeight w:val="495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3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номер счета</w:t>
            </w:r>
          </w:p>
        </w:tc>
        <w:tc>
          <w:tcPr>
            <w:tcW w:w="15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40130000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номер счета</w:t>
            </w:r>
          </w:p>
        </w:tc>
        <w:tc>
          <w:tcPr>
            <w:tcW w:w="15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40230000</w:t>
            </w:r>
          </w:p>
        </w:tc>
      </w:tr>
      <w:tr w:rsidR="007604EA" w:rsidRPr="007B1472" w:rsidTr="007604EA">
        <w:trPr>
          <w:trHeight w:val="276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дебету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кредиту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дебету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кредиту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дебету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кредиту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дебету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кредиту</w:t>
            </w:r>
          </w:p>
        </w:tc>
      </w:tr>
      <w:tr w:rsidR="007604EA" w:rsidRPr="007B1472" w:rsidTr="007604EA">
        <w:trPr>
          <w:trHeight w:val="24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</w:t>
            </w:r>
          </w:p>
        </w:tc>
      </w:tr>
      <w:tr w:rsidR="007604EA" w:rsidRPr="007B1472" w:rsidTr="007604EA">
        <w:trPr>
          <w:trHeight w:val="46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00000000000000000 121002000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23 116 542,68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23 116 542,68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23 116 542,68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6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00000000000000000 130405000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23 530 370,24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23 530 370,24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23 530 370,24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6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00000000000000000 140110100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21 272 764,98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23 191 183,94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1 918 418,96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1 918 418,96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23 191 183,94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6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00000000000000000 140110110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2 789 096,15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2 853 868,85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64 772,70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64 772,70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2 853 868,85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10102010011000110 140110111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953 792,51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953 792,51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953 792,51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10102010012100110 140110111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943,24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943,24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943,24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10102010013000110 140110111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2 024,36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2 024,36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2 024,36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10102020013000110 140110111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10102030011000110 140110111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1 303,17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1 303,17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1 303,17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10102030012100110 140110111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67,30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67,30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67,30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10102030013000110 140110111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10302231010000110 140110111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296 919,65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296 919,65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296 919,65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10302241010000110 140110111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2 123,78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2 123,78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2 123,78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10302251010000110 140110111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399 440,36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399 440,36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399 440,36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10302261010000110 140110111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54 738,46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54 738,46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54 738,46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10503010011000110 140110111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388 017,37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388 017,37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388 017,37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10601030101000110 140110111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34 976,00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34 976,00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34 976,00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10601030102100110 140110111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1 194,10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1 194,10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1 194,10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10606033101000110 140110111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65 178,00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65 178,00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65 178,00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10606033102100110 140110111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2 044,55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2 044,55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2 044,55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10606043101000110 140110111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683 707,23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683 707,23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683 707,23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10606043102100110 140110111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22 930,47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22 930,47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22 930,47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10904053101000110 140110111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9 091,00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9 091,00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9 091,00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00000000000000000 140110120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27 330,84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27 330,84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27 330,84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11105035100000120 140110121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25 810,84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25 810,84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25 810,84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11105025100000120 140110123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1 520,00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1 520,00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1 520,00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00000000000000000 140110140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85 061,83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85 061,83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85 061,83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11610123010101140 140110145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85 061,83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85 061,83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85 061,83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00000000000000000 140110150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20 114 259,42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20 114 259,42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20 114 259,42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20215001100000150 140110151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14 570 964,00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14 570 964,00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14 570 964,00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20229999100000150 140110151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796 086,70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796 086,70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796 086,70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20235118100000150 140110151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106 443,10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106 443,10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106 443,10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20240014100000150 140110151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241 400,00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241 400,00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241 400,00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20249999100000150 140110151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4 311 000,00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4 311 000,00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4 311 000,00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20705030100000150 140110155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88 365,62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88 365,62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88 365,62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00000000000000000 140110170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1 853 646,26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1 853 646,26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1 853 646,26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11402050100000410 140110172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1 781 785,86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1 781 785,86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1 781 785,86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10601030101000110 140110173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562,00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562,00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562,00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10601030102100110 140110173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232,28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232,28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232,28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10606043101000110 140110173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56 392,00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56 392,00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56 392,00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10606043102100110 140110173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14 674,12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14 674,12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14 674,12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00000000000000000 140110190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110 663,00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110 663,00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110 663,00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20710050100000180 140110191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22 667,00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22 667,00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22 667,00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20710050100000180 140110195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11 180,00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11 180,00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11 180,00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20710050100000180 140110196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64 612,00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64 612,00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64 612,00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11705050100000180 140110199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12 204,00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12 204,00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12 204,00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00000000000000000 140120200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23 429 972,96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23 429 972,96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23 429 972,96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00000000000000000 140120210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10 119 049,21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10 119 049,21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10 119 049,21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01029900002110121 140120211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523 069,50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523 069,50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523 069,50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01049900004110121 140120211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1 922 656,87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1 922 656,87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1 922 656,87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01130830042110111 140120211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4 385 525,14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4 385 525,14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4 385 525,14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02039910051180121 140120211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81 753,53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81 753,53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81 753,53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11021330012110111 140120211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882 910,27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882 910,27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882 910,27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01049900004110122 140120212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6 600,00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6 600,00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6 600,00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01130830042110112 140120212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11021330012110112 140120212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01029900002110129 140120213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157 967,00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157 967,00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157 967,00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01049900004110129 140120213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574 476,32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574 476,32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574 476,32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01130830042110119 140120213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1 284 970,08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1 284 970,08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1 284 970,08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02039910051180129 140120213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24 689,57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24 689,57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24 689,57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11021330012110119 140120213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265 430,93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265 430,93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265 430,93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00000000000000000 140120220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6 426 457,82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6 426 457,82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6 426 457,82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01049900004190242 140120221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135 395,05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135 395,05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135 395,05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01049900004190244 140120221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4 999,50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4 999,50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4 999,50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03100330070050242 140120221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08010830040190242 140120221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99 152,61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99 152,61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99 152,61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04120830042190244 140120223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490 721,83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490 721,83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490 721,83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08010830040190244 140120223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1 968 679,27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1 968 679,27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1 968 679,27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11021330012190244 140120223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339 930,30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339 930,30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339 930,30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01049900004190242 140120224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288,00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288,00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288,00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08010830040190242 140120224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624,00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624,00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624,00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11021330012190244 140120224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38 027,00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38 027,00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38 027,00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01049900004190244 140120225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8 033,08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8 033,08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8 033,08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01130830042190242 140120225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4 550,00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4 550,00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4 550,00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01130830042190244 140120225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77 864,87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77 864,87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77 864,87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04090430019600244 140120225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607 494,06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607 494,06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607 494,06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05030530000020244 140120225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78 500,00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78 500,00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78 500,00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05030530000040244 140120225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786 331,12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786 331,12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786 331,12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06050630010010244 140120225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241 400,00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241 400,00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241 400,00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08010830040190244 140120225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21 701,68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21 701,68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21 701,68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11021330012190244 140120225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8 033,08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8 033,08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8 033,08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01049900004110122 140120226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01049900004190242 140120226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01049900004190244 140120226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19 546,00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19 546,00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19 546,00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01130130092030244 140120226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25 598,00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25 598,00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25 598,00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01130830042110112 140120226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01130830042190242 140120226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234 061,50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234 061,50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234 061,50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80 834,00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80 834,00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80 834,00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03100330014030244 140120226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04090420021050244 140120226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192 804,00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192 804,00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192 804,00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05030120070240244 140120226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316 970,05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316 970,05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316 970,05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050301301S0240244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79 242,52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79 242,52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79 242,52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050301302S0240244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35 183,67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35 183,67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35 183,67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05030520021050244 140120226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32 200,00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32 200,00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32 200,00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05030520021050245 140120226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05030520076030244 140120226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261 300,00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261 300,00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261 300,00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05030530000020244 140120226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46 464,75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46 464,75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46 464,75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05030530000050244 140120226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11021330012110112 140120226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1 900,00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11021330012190242 140120226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7 900,00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7 900,00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7 900,00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11021330012190244 140120226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53 502,64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53 502,64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53 502,64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01130830042190244 140120227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6 601,24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6 601,24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6 601,24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00000000000000000 140120250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1 587 000,00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1 587 000,00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1 587 000,00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01049900004190540 140120251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01069900006190540 140120251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08010830040190540 140120251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1 552 000,00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1 552 000,00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1 552 000,00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00000000000000000 140120260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441 720,67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441 720,67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441 720,67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10010130091010313 140120264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431 742,14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431 742,14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431 742,14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01049900004110121 140120266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3 504,39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3 504,39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3 504,39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01130830042110111 140120266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6 474,14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6 474,14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6 474,14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00000000000000000 140120270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4 210 085,17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4 210 085,17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4 210 085,17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01040000000000244 140120271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2 510,80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2 510,80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2 510,80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01049900004190244 140120271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7 966,60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7 966,60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7 966,60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01130830042190242 140120271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60 970,00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60 970,00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60 970,00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04090000000000243 140120271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203 049,70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203 049,70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203 049,70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04090420021050244 140120271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6 833,40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6 833,40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6 833,40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04120000000000244 140120271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228 676,56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228 676,56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228 676,56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04120820070510244 140120271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147 368,40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147 368,40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147 368,40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04120830042190244 140120271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141 471,00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141 471,00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141 471,00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05010000000000244 140120271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75 344,80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75 344,80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75 344,80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05020000000000244 140120271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17 810,10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17 810,10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17 810,10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05030000000000244 140120271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167 921,10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167 921,10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167 921,10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05030520076030244 140120271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101 810,00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101 810,00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101 810,00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05030530000030244 140120271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36 000,00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36 000,00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36 000,00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05030530000050244 140120271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122 600,00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122 600,00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122 600,00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08010830040190242 140120271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196 000,00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196 000,00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196 000,00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08010830040190244 140120271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1 364 334,00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1 364 334,00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1 364 334,00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11020000000000244 140120271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73 260,00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73 260,00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73 260,00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11021330012190242 140120271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54 300,00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54 300,00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54 300,00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01040000000000242 140120272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2 353,00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2 353,00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2 353,00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01040000000000244 140120272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01049900004190244 140120272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14 445,00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14 445,00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14 445,00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01130830042190242 140120272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2 953,06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2 953,06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2 953,06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382 297,54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382 297,54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382 297,54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02039910051180244 140120272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1 162,00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1 162,00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1 162,00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03100330014030244 140120272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412,50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412,50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412,50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03100330070050244 140120272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1 110,00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1 110,00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1 110,00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04090420070760244 140120272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04090430019600244 140120272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103 130,01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103 130,01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103 130,01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04120000000000244 140120272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5 098,28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5 098,28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5 098,28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04120830042190242 140120272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11 366,59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11 366,59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11 366,59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04120830042190244 140120272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99 492,69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99 492,69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99 492,69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05020520070810244 140120272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3 525,00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3 525,00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3 525,00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05030120070240244 140120272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479 116,65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479 116,65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479 116,65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050301302S0240244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53 181,95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53 181,95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53 181,95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05030530000020244 140120272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28 886,58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28 886,58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28 886,58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05030530000030244 140120272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4 659,36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4 659,36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4 659,36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08010830040190244 140120272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2 100,00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2 100,00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2 100,00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11020000000000244 140120272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6 067,50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6 067,50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6 067,50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00000000000000000 140120290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645 660,09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645 660,09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645 660,09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01130830042190851 140120291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57 938,42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57 938,42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57 938,42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01130830042190852 140120291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4 473,00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4 473,00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4 473,00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04120830042190851 140120291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255 954,89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255 954,89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255 954,89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04120830042190852 140120291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14 100,00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14 100,00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14 100,00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11021330012190851 140120291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43 471,45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43 471,45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43 471,45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01130830042190853 140120292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289,62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289,62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289,62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04120830042190853 140120292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11 837,50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11 837,50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11 837,50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01130830042190853 140120293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3 324,41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3 324,41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3 324,41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04120830042190853 140120293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2 010,80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2 010,80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2 010,80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01079900002030880 140120297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247 260,00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247 260,00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247 260,00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01130130092030853 140120297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00000000000000000 140210000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23 116 542,68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23 116 542,68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23 116 542,68</w:t>
            </w:r>
          </w:p>
        </w:tc>
      </w:tr>
      <w:tr w:rsidR="007604EA" w:rsidRPr="007B1472" w:rsidTr="007604EA">
        <w:trPr>
          <w:trHeight w:val="42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00000000000000000 140220000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23 530 370,24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23 530 370,24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23 530 370,24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7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b/>
                <w:bCs/>
                <w:sz w:val="20"/>
                <w:szCs w:val="20"/>
              </w:rPr>
            </w:pPr>
            <w:r w:rsidRPr="007B1472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2 157 207,98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69 838 096,86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71 995 304,84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48 464 934,60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46 721 554,18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23 530 370,24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23 116 542,68</w:t>
            </w:r>
          </w:p>
        </w:tc>
      </w:tr>
    </w:tbl>
    <w:p w:rsidR="007604EA" w:rsidRDefault="007604EA" w:rsidP="005778E2"/>
    <w:p w:rsidR="007604EA" w:rsidRDefault="007604EA" w:rsidP="005778E2"/>
    <w:p w:rsidR="007604EA" w:rsidRDefault="007604EA" w:rsidP="005778E2"/>
    <w:p w:rsidR="007604EA" w:rsidRDefault="007604EA" w:rsidP="005778E2"/>
    <w:p w:rsidR="007604EA" w:rsidRDefault="007604EA" w:rsidP="005778E2"/>
    <w:tbl>
      <w:tblPr>
        <w:tblW w:w="0" w:type="auto"/>
        <w:tblInd w:w="93" w:type="dxa"/>
        <w:tblLook w:val="04A0"/>
      </w:tblPr>
      <w:tblGrid>
        <w:gridCol w:w="4817"/>
        <w:gridCol w:w="774"/>
        <w:gridCol w:w="1474"/>
        <w:gridCol w:w="1893"/>
        <w:gridCol w:w="1136"/>
        <w:gridCol w:w="1474"/>
        <w:gridCol w:w="1989"/>
        <w:gridCol w:w="1136"/>
      </w:tblGrid>
      <w:tr w:rsidR="007604EA" w:rsidRPr="007B1472" w:rsidTr="007604EA">
        <w:trPr>
          <w:trHeight w:val="97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b/>
                <w:bCs/>
                <w:sz w:val="20"/>
                <w:szCs w:val="20"/>
              </w:rPr>
            </w:pPr>
            <w:r w:rsidRPr="007B1472">
              <w:rPr>
                <w:b/>
                <w:bCs/>
                <w:sz w:val="20"/>
                <w:szCs w:val="20"/>
              </w:rPr>
              <w:t>БАЛАНС ИСПОЛНЕНИЯ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b/>
                <w:bCs/>
              </w:rPr>
            </w:pPr>
          </w:p>
        </w:tc>
      </w:tr>
      <w:tr w:rsidR="007604EA" w:rsidRPr="007B1472" w:rsidTr="007604EA">
        <w:trPr>
          <w:trHeight w:val="25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КОДЫ</w:t>
            </w:r>
          </w:p>
        </w:tc>
      </w:tr>
      <w:tr w:rsidR="007604EA" w:rsidRPr="007B1472" w:rsidTr="007604EA">
        <w:trPr>
          <w:trHeight w:val="282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0503120</w:t>
            </w:r>
          </w:p>
        </w:tc>
      </w:tr>
      <w:tr w:rsidR="007604EA" w:rsidRPr="007B1472" w:rsidTr="007604EA">
        <w:trPr>
          <w:trHeight w:val="30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 1  Января 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01.01.2021</w:t>
            </w:r>
          </w:p>
        </w:tc>
      </w:tr>
      <w:tr w:rsidR="007604EA" w:rsidRPr="007B1472" w:rsidTr="007604EA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rPr>
                <w:b/>
                <w:bCs/>
                <w:sz w:val="20"/>
                <w:szCs w:val="20"/>
              </w:rPr>
            </w:pPr>
            <w:r w:rsidRPr="007B1472">
              <w:rPr>
                <w:b/>
                <w:bCs/>
                <w:sz w:val="20"/>
                <w:szCs w:val="20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ПБС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04202155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ИНН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5417100198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Наименование публично-правового образования:   Местный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007</w:t>
            </w:r>
          </w:p>
        </w:tc>
      </w:tr>
      <w:tr w:rsidR="007604EA" w:rsidRPr="007B1472" w:rsidTr="007604EA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Периодичность: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50603407</w:t>
            </w:r>
          </w:p>
        </w:tc>
      </w:tr>
      <w:tr w:rsidR="007604EA" w:rsidRPr="007B1472" w:rsidTr="007604EA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7B1472">
              <w:rPr>
                <w:sz w:val="16"/>
                <w:szCs w:val="16"/>
              </w:rPr>
              <w:t>руб</w:t>
            </w:r>
            <w:proofErr w:type="spellEnd"/>
            <w:r w:rsidRPr="007B14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383</w:t>
            </w:r>
          </w:p>
        </w:tc>
      </w:tr>
      <w:tr w:rsidR="007604EA" w:rsidRPr="007B1472" w:rsidTr="007604EA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АКТИВ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7B1472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 начало года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 конец отчетного периода</w:t>
            </w:r>
          </w:p>
        </w:tc>
      </w:tr>
      <w:tr w:rsidR="007604EA" w:rsidRPr="007B1472" w:rsidTr="007604EA">
        <w:trPr>
          <w:trHeight w:val="7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итого</w:t>
            </w:r>
          </w:p>
        </w:tc>
      </w:tr>
      <w:tr w:rsidR="007604EA" w:rsidRPr="007B1472" w:rsidTr="007604EA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I. Нефинансовые активы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Основные средства (балансовая стоимость, 010100000)*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38 358 960,38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38 358 960,38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38 042 747,29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38 042 747,29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Уменьшение стоимости основных средств **, всего*,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21 899 652,20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21 899 652,20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23 607 665,43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23 607 665,43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амортизация основных средств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21 899 652,20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21 899 652,20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23 607 665,43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23 607 665,43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Основные средства (остаточная стоимость, стр.010-стр.020)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16 459 308,18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16 459 308,18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14 435 081,86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14 435 081,86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Нематериальные активы (балансовая стоимость, 010200000)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Уменьшение стоимости нематериальных активов **, всего*,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амортизация нематериальных активов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Нематериальные активы** (остаточная стоимость, стр.040-стр.050)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proofErr w:type="spellStart"/>
            <w:r w:rsidRPr="007B1472">
              <w:rPr>
                <w:sz w:val="16"/>
                <w:szCs w:val="16"/>
              </w:rPr>
              <w:t>Непроизведенные</w:t>
            </w:r>
            <w:proofErr w:type="spellEnd"/>
            <w:r w:rsidRPr="007B1472">
              <w:rPr>
                <w:sz w:val="16"/>
                <w:szCs w:val="16"/>
              </w:rPr>
              <w:t xml:space="preserve"> активы (010300000)** (остаточная стоимость)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16 164,00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16 164,00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Материальные запасы (010500000), 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821 743,04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821 743,04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1 229 508,42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1 229 508,42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proofErr w:type="spellStart"/>
            <w:r w:rsidRPr="007B1472">
              <w:rPr>
                <w:sz w:val="16"/>
                <w:szCs w:val="16"/>
              </w:rPr>
              <w:t>внеоборотные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081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Права пользования активами (011100000)** (остаточная стоимость), 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24,00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Вложения в нефинансовые активы (010600000), 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20 000,00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proofErr w:type="spellStart"/>
            <w:r w:rsidRPr="007B1472">
              <w:rPr>
                <w:sz w:val="16"/>
                <w:szCs w:val="16"/>
              </w:rPr>
              <w:t>внеоборотные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Нефинансовые активы в пути (010700000)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Затраты на изготовление готовой продукции, выполнение работ, услуг (010900000)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Расходы будущих периодов (040150000)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Итого по разделу I (стр.030 + стр.060 + стр.070 + стр.080 + стр.100 + стр.120 + стр.130 + стр.140 + стр.150 + стр.160)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17 305 011,22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17 305 011,22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15 700 778,28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15 700 778,28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lastRenderedPageBreak/>
              <w:t>II. Финансовые активы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Денежные средства учреждения (020100000),  всего,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 лицевых счетах учреждения в органе казначейства (020110000)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в кредитной организации (020120000),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 депозитах (020122000), 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в иностранной валюте (020127000)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в кассе учреждения (020130000)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Средства на счетах бюджета в органе Федерального казначейства (020210000), 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813 691,88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813 691,88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в иностранной валюте (020213000)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Средства на счетах бюджета в кредитной организации (020220000), 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в иностранной валюте (020223000)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Средства бюджета на депозитных счетах (020230000), 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Финансовые вложения (020400000), 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Дебиторская задолженность по доходам (020500000, 020900000),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26 653 174,45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26 653 174,45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31 630 660,26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31 630 660,26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Дебиторская задолженность по выплатам (020600000, 020800000, 030300000),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Расчеты по кредитам, займам (ссудам) (020700000),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Прочие расчеты с дебиторами (021000000),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расчеты по налоговым вычетам по НДС (021010000)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Вложения в финансовые активы (021500000)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Итого по разделу II (стр. 200 + стр. 210 + стр. 220 + стр. 230 + стр. 240 + стр. 250 + стр. 260 + стр. 270 + стр. 280 + стр. 290)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27 880 693,89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27 880 693,89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32 444 352,14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32 444 352,14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БАЛАНС (стр.190 + стр.340)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45 185 705,11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45 185 705,11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48 145 130,42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48 145 130,42</w:t>
            </w:r>
          </w:p>
        </w:tc>
      </w:tr>
    </w:tbl>
    <w:p w:rsidR="007604EA" w:rsidRDefault="007604EA" w:rsidP="005778E2"/>
    <w:p w:rsidR="007604EA" w:rsidRDefault="007604EA" w:rsidP="005778E2"/>
    <w:p w:rsidR="007604EA" w:rsidRDefault="007604EA" w:rsidP="005778E2"/>
    <w:tbl>
      <w:tblPr>
        <w:tblW w:w="0" w:type="auto"/>
        <w:tblInd w:w="93" w:type="dxa"/>
        <w:tblLook w:val="04A0"/>
      </w:tblPr>
      <w:tblGrid>
        <w:gridCol w:w="4554"/>
        <w:gridCol w:w="833"/>
        <w:gridCol w:w="1523"/>
        <w:gridCol w:w="1994"/>
        <w:gridCol w:w="1136"/>
        <w:gridCol w:w="1523"/>
        <w:gridCol w:w="1994"/>
        <w:gridCol w:w="1136"/>
      </w:tblGrid>
      <w:tr w:rsidR="007604EA" w:rsidRPr="007B1472" w:rsidTr="007604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форма 0503120, стр.____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ПАССИВ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 начало года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На конец отчетного периода</w:t>
            </w:r>
          </w:p>
        </w:tc>
      </w:tr>
      <w:tr w:rsidR="007604EA" w:rsidRPr="007B1472" w:rsidTr="007604EA">
        <w:trPr>
          <w:trHeight w:val="7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итого</w:t>
            </w:r>
          </w:p>
        </w:tc>
      </w:tr>
      <w:tr w:rsidR="007604EA" w:rsidRPr="007B1472" w:rsidTr="007604EA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04EA" w:rsidRPr="007B1472" w:rsidRDefault="007604EA" w:rsidP="007604EA">
            <w:pPr>
              <w:jc w:val="center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III.   ОБЯЗАТЕЛЬСТВА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Расчеты с кредиторами по долговым обязательствам (030100000),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Кредиторская задолженность по выплатам (030200000, 020800000, 030402000, 030403000),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72,00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Расчеты по платежам в бюджеты (030300000)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Иные расчеты, всего, в том числе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расчеты по средствам, полученным во временное распоряжение (030401000)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внутриведомственные расчеты (030404000)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расчеты с прочими кредиторами (030406000)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расчеты по налоговым вычетам по НДС (021010000)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Кредиторская задолженность по доходам (020500000, 020900000), всего, из них</w:t>
            </w:r>
            <w:proofErr w:type="gramStart"/>
            <w:r w:rsidRPr="007B1472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103 044,72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103 044,72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Доходы будущих периодов (040140000)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26 032 505,80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26 032 505,80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31 125 606,67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31 125 606,67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Резервы предстоящих расходов (040160000)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227 130,28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227 130,28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193 550,92</w:t>
            </w:r>
          </w:p>
        </w:tc>
      </w:tr>
      <w:tr w:rsidR="007604EA" w:rsidRPr="007B1472" w:rsidTr="007604EA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Итого по разделу III (стр. 400 + стр. 410 + стр.420 + стр. 430 + стр. 470 +  стр. 510 + стр. 520)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26 305 641,02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26 305 641,02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31 422 274,31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31 422 274,31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IV. Финансовый результат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Финансовый результат (040000000) (стр.570 + 580)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18 880 064,09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18 880 064,09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16 722 856,11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16 722 856,11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Финансовый результат экономического субъекта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17 652 544,65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17 652 544,65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15 909 164,23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15 909 164,23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Результат по кассовым  операциям бюджета (040200000)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813 691,88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813 691,88</w:t>
            </w:r>
          </w:p>
        </w:tc>
      </w:tr>
      <w:tr w:rsidR="007604EA" w:rsidRPr="007B1472" w:rsidTr="007604EA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БАЛАНС (стр.550 + стр.560)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45 185 705,11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45 185 705,11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48 145 130,42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B1472" w:rsidRDefault="007604EA" w:rsidP="007604EA">
            <w:pPr>
              <w:jc w:val="right"/>
              <w:rPr>
                <w:sz w:val="16"/>
                <w:szCs w:val="16"/>
              </w:rPr>
            </w:pPr>
            <w:r w:rsidRPr="007B1472">
              <w:rPr>
                <w:sz w:val="16"/>
                <w:szCs w:val="16"/>
              </w:rPr>
              <w:t>48 145 130,42</w:t>
            </w:r>
          </w:p>
        </w:tc>
      </w:tr>
    </w:tbl>
    <w:p w:rsidR="007604EA" w:rsidRDefault="007604EA" w:rsidP="005778E2"/>
    <w:p w:rsidR="007604EA" w:rsidRDefault="007604EA" w:rsidP="005778E2"/>
    <w:p w:rsidR="007604EA" w:rsidRDefault="007604EA" w:rsidP="005778E2"/>
    <w:p w:rsidR="007604EA" w:rsidRDefault="007604EA" w:rsidP="005778E2"/>
    <w:tbl>
      <w:tblPr>
        <w:tblW w:w="14020" w:type="dxa"/>
        <w:tblInd w:w="93" w:type="dxa"/>
        <w:tblLook w:val="04A0"/>
      </w:tblPr>
      <w:tblGrid>
        <w:gridCol w:w="1192"/>
        <w:gridCol w:w="6260"/>
        <w:gridCol w:w="860"/>
        <w:gridCol w:w="2362"/>
        <w:gridCol w:w="3404"/>
      </w:tblGrid>
      <w:tr w:rsidR="007604EA" w:rsidRPr="00770333" w:rsidTr="007604EA">
        <w:trPr>
          <w:trHeight w:val="276"/>
        </w:trPr>
        <w:tc>
          <w:tcPr>
            <w:tcW w:w="1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b/>
                <w:bCs/>
              </w:rPr>
            </w:pPr>
            <w:r w:rsidRPr="00770333">
              <w:rPr>
                <w:b/>
                <w:bCs/>
              </w:rPr>
              <w:t xml:space="preserve">СПРАВКА </w:t>
            </w:r>
          </w:p>
        </w:tc>
      </w:tr>
      <w:tr w:rsidR="007604EA" w:rsidRPr="00770333" w:rsidTr="007604EA">
        <w:trPr>
          <w:trHeight w:val="255"/>
        </w:trPr>
        <w:tc>
          <w:tcPr>
            <w:tcW w:w="1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b/>
                <w:bCs/>
              </w:rPr>
            </w:pPr>
            <w:r w:rsidRPr="00770333">
              <w:rPr>
                <w:b/>
                <w:bCs/>
              </w:rPr>
              <w:t xml:space="preserve">о наличии имущества и обязательств на </w:t>
            </w:r>
            <w:proofErr w:type="spellStart"/>
            <w:r w:rsidRPr="00770333">
              <w:rPr>
                <w:b/>
                <w:bCs/>
              </w:rPr>
              <w:t>забалансовых</w:t>
            </w:r>
            <w:proofErr w:type="spellEnd"/>
            <w:r w:rsidRPr="00770333">
              <w:rPr>
                <w:b/>
                <w:bCs/>
              </w:rPr>
              <w:t xml:space="preserve"> счетах</w:t>
            </w:r>
          </w:p>
        </w:tc>
      </w:tr>
      <w:tr w:rsidR="007604EA" w:rsidRPr="00770333" w:rsidTr="007604EA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форма 0503120, стр.____</w:t>
            </w:r>
          </w:p>
        </w:tc>
      </w:tr>
      <w:tr w:rsidR="007604EA" w:rsidRPr="00770333" w:rsidTr="007604EA">
        <w:trPr>
          <w:trHeight w:val="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Номер </w:t>
            </w:r>
            <w:proofErr w:type="spellStart"/>
            <w:r w:rsidRPr="00770333">
              <w:rPr>
                <w:sz w:val="16"/>
                <w:szCs w:val="16"/>
              </w:rPr>
              <w:t>забалансового</w:t>
            </w:r>
            <w:proofErr w:type="spellEnd"/>
            <w:r w:rsidRPr="00770333">
              <w:rPr>
                <w:sz w:val="16"/>
                <w:szCs w:val="16"/>
              </w:rPr>
              <w:t xml:space="preserve"> счета</w:t>
            </w:r>
          </w:p>
        </w:tc>
        <w:tc>
          <w:tcPr>
            <w:tcW w:w="6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Наименование </w:t>
            </w:r>
            <w:proofErr w:type="spellStart"/>
            <w:r w:rsidRPr="00770333">
              <w:rPr>
                <w:sz w:val="16"/>
                <w:szCs w:val="16"/>
              </w:rPr>
              <w:t>забалансового</w:t>
            </w:r>
            <w:proofErr w:type="spellEnd"/>
            <w:r w:rsidRPr="00770333">
              <w:rPr>
                <w:sz w:val="16"/>
                <w:szCs w:val="16"/>
              </w:rPr>
              <w:t xml:space="preserve"> счета, показателя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Код строки</w:t>
            </w:r>
          </w:p>
        </w:tc>
        <w:tc>
          <w:tcPr>
            <w:tcW w:w="23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20"/>
                <w:szCs w:val="20"/>
              </w:rPr>
            </w:pPr>
            <w:r w:rsidRPr="00770333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34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20"/>
                <w:szCs w:val="20"/>
              </w:rPr>
            </w:pPr>
            <w:r w:rsidRPr="00770333">
              <w:rPr>
                <w:sz w:val="20"/>
                <w:szCs w:val="20"/>
              </w:rPr>
              <w:t>На конец отчетного периода</w:t>
            </w:r>
          </w:p>
        </w:tc>
      </w:tr>
      <w:tr w:rsidR="007604EA" w:rsidRPr="00770333" w:rsidTr="007604EA">
        <w:trPr>
          <w:trHeight w:val="600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6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20"/>
                <w:szCs w:val="20"/>
              </w:rPr>
            </w:pPr>
            <w:r w:rsidRPr="00770333">
              <w:rPr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20"/>
                <w:szCs w:val="20"/>
              </w:rPr>
            </w:pPr>
            <w:r w:rsidRPr="00770333">
              <w:rPr>
                <w:sz w:val="20"/>
                <w:szCs w:val="20"/>
              </w:rPr>
              <w:t> </w:t>
            </w:r>
          </w:p>
        </w:tc>
      </w:tr>
      <w:tr w:rsidR="007604EA" w:rsidRPr="00770333" w:rsidTr="007604EA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01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proofErr w:type="gramStart"/>
            <w:r w:rsidRPr="00770333">
              <w:rPr>
                <w:sz w:val="16"/>
                <w:szCs w:val="16"/>
              </w:rPr>
              <w:t>Имущество</w:t>
            </w:r>
            <w:proofErr w:type="gramEnd"/>
            <w:r w:rsidRPr="00770333">
              <w:rPr>
                <w:sz w:val="16"/>
                <w:szCs w:val="16"/>
              </w:rPr>
              <w:t xml:space="preserve"> полученное в пользование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010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969 193,45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23 900,00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Материальные ценности на хранении,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729 416,45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Бланки строгой отчетности,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43 780,00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43 780,00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43 780,00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43 780,00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Сомнительная задолженность,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043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Награды, призы, кубки и ценные подарки, сувениры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Путевки неоплаченные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080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Запасные части к транспортным средствам, выданные взамен </w:t>
            </w:r>
            <w:proofErr w:type="gramStart"/>
            <w:r w:rsidRPr="00770333">
              <w:rPr>
                <w:sz w:val="16"/>
                <w:szCs w:val="16"/>
              </w:rPr>
              <w:t>изношенных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71 365,33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71 365,33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Обеспечение исполнения обязательств,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 задаток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залог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банковская гарантия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поручительство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иное обеспечение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proofErr w:type="gramStart"/>
            <w:r w:rsidRPr="00770333">
              <w:rPr>
                <w:sz w:val="16"/>
                <w:szCs w:val="16"/>
              </w:rPr>
              <w:t>Государственные</w:t>
            </w:r>
            <w:proofErr w:type="gramEnd"/>
            <w:r w:rsidRPr="00770333">
              <w:rPr>
                <w:sz w:val="16"/>
                <w:szCs w:val="16"/>
              </w:rPr>
              <w:t xml:space="preserve"> и муниципальные гарантий,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 государственные гарантии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муниципальные гарантии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Экспериментальные устройства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Расчётные </w:t>
            </w:r>
            <w:proofErr w:type="gramStart"/>
            <w:r w:rsidRPr="00770333">
              <w:rPr>
                <w:sz w:val="16"/>
                <w:szCs w:val="16"/>
              </w:rPr>
              <w:t>документы</w:t>
            </w:r>
            <w:proofErr w:type="gramEnd"/>
            <w:r w:rsidRPr="00770333">
              <w:rPr>
                <w:sz w:val="16"/>
                <w:szCs w:val="16"/>
              </w:rPr>
              <w:t xml:space="preserve"> ожидающие исполнения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Расчетные документы, не оплаченные в срок из-за отсутствия средств на счёте государственного (муниципального) учреждения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Переплата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Поступление денежных средств,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21 198,00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 доходы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21 198,00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источники финансирования дефицита бюджета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Выбытия денежных средств,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21 198,00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21 198,00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источники финансирования дефицита бюджета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Невыясненные поступления прошлых лет,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 2019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2018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2017 год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193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2016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2015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Задолженность, не востребованная кредиторами,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551 032,88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538 410,48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121,44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12 400,96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100,00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Основные средства в эксплуатации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868 533,42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883 071,41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Периодические издания для пользования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Нефинансовые активы, переданные в доверительное управление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Имущество, переданное в возмездное пользование (аренду)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24 683,40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26 742,84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Имущество, переданное в безвозмездное пользование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Представленные субсидии на приобретение жилья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280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Расчеты по исполнению денежных обязательств через третьих лиц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Акции по номинальной стоимости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Сметная стоимость создания (реконструкции) объекта концессии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Доходы от инвестиций на создание и (или) реконструкцию объекта концессии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Финансовые активы в управляющих компаниях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Бюджетные инвестиции, реализуемые организациями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</w:tbl>
    <w:p w:rsidR="007604EA" w:rsidRDefault="007604EA" w:rsidP="005778E2"/>
    <w:p w:rsidR="007604EA" w:rsidRDefault="007604EA" w:rsidP="005778E2"/>
    <w:p w:rsidR="007604EA" w:rsidRDefault="007604EA" w:rsidP="005778E2"/>
    <w:tbl>
      <w:tblPr>
        <w:tblW w:w="15380" w:type="dxa"/>
        <w:tblInd w:w="93" w:type="dxa"/>
        <w:tblLook w:val="04A0"/>
      </w:tblPr>
      <w:tblGrid>
        <w:gridCol w:w="4880"/>
        <w:gridCol w:w="1480"/>
        <w:gridCol w:w="2020"/>
        <w:gridCol w:w="2540"/>
        <w:gridCol w:w="2260"/>
        <w:gridCol w:w="2200"/>
      </w:tblGrid>
      <w:tr w:rsidR="007604EA" w:rsidRPr="00770333" w:rsidTr="007604EA">
        <w:trPr>
          <w:trHeight w:val="276"/>
        </w:trPr>
        <w:tc>
          <w:tcPr>
            <w:tcW w:w="10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b/>
                <w:bCs/>
              </w:rPr>
            </w:pPr>
            <w:r w:rsidRPr="00770333">
              <w:rPr>
                <w:b/>
                <w:bCs/>
              </w:rPr>
              <w:t>ОТЧЁТ О ФИНАНСОВЫХ РЕЗУЛЬТАТАХ ДЕЯТЕЛЬНОСТИ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b/>
                <w:bCs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b/>
                <w:bCs/>
              </w:rPr>
            </w:pPr>
          </w:p>
        </w:tc>
      </w:tr>
      <w:tr w:rsidR="007604EA" w:rsidRPr="00770333" w:rsidTr="007604EA">
        <w:trPr>
          <w:trHeight w:val="25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КОДЫ</w:t>
            </w:r>
          </w:p>
        </w:tc>
      </w:tr>
      <w:tr w:rsidR="007604EA" w:rsidRPr="00770333" w:rsidTr="007604EA">
        <w:trPr>
          <w:trHeight w:val="282"/>
        </w:trPr>
        <w:tc>
          <w:tcPr>
            <w:tcW w:w="10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20"/>
                <w:szCs w:val="20"/>
              </w:rPr>
            </w:pPr>
            <w:r w:rsidRPr="00770333">
              <w:rPr>
                <w:sz w:val="20"/>
                <w:szCs w:val="20"/>
              </w:rPr>
              <w:t>на 1  Января  2021 г.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0503121</w:t>
            </w:r>
          </w:p>
        </w:tc>
      </w:tr>
      <w:tr w:rsidR="007604EA" w:rsidRPr="00770333" w:rsidTr="007604EA">
        <w:trPr>
          <w:trHeight w:val="282"/>
        </w:trPr>
        <w:tc>
          <w:tcPr>
            <w:tcW w:w="8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Дата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01.01.2021</w:t>
            </w:r>
          </w:p>
        </w:tc>
      </w:tr>
      <w:tr w:rsidR="007604EA" w:rsidRPr="00770333" w:rsidTr="007604EA">
        <w:trPr>
          <w:trHeight w:val="828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6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  <w:sz w:val="20"/>
                <w:szCs w:val="20"/>
              </w:rPr>
            </w:pPr>
            <w:r w:rsidRPr="00770333">
              <w:rPr>
                <w:b/>
                <w:bCs/>
                <w:sz w:val="20"/>
                <w:szCs w:val="20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ПБС</w:t>
            </w:r>
          </w:p>
        </w:tc>
      </w:tr>
      <w:tr w:rsidR="007604EA" w:rsidRPr="00770333" w:rsidTr="007604EA">
        <w:trPr>
          <w:trHeight w:val="24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по ОКПО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04202155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ИНН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5417100198</w:t>
            </w:r>
          </w:p>
        </w:tc>
      </w:tr>
      <w:tr w:rsidR="007604EA" w:rsidRPr="00770333" w:rsidTr="007604EA">
        <w:trPr>
          <w:trHeight w:val="264"/>
        </w:trPr>
        <w:tc>
          <w:tcPr>
            <w:tcW w:w="10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Наименование бюджета (публично-правового образования):   Местный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Глава по БК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007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Периодичность: годовая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по ОКТМО</w:t>
            </w: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50603407</w:t>
            </w:r>
          </w:p>
        </w:tc>
      </w:tr>
      <w:tr w:rsidR="007604EA" w:rsidRPr="00770333" w:rsidTr="007604EA">
        <w:trPr>
          <w:trHeight w:val="276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770333">
              <w:rPr>
                <w:sz w:val="16"/>
                <w:szCs w:val="16"/>
              </w:rPr>
              <w:t>руб</w:t>
            </w:r>
            <w:proofErr w:type="spellEnd"/>
            <w:r w:rsidRPr="0077033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по ОКЕИ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383</w:t>
            </w:r>
          </w:p>
        </w:tc>
      </w:tr>
      <w:tr w:rsidR="007604EA" w:rsidRPr="00770333" w:rsidTr="007604EA">
        <w:trPr>
          <w:trHeight w:val="7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b/>
                <w:bCs/>
              </w:rPr>
            </w:pPr>
          </w:p>
        </w:tc>
      </w:tr>
      <w:tr w:rsidR="007604EA" w:rsidRPr="00770333" w:rsidTr="007604EA">
        <w:trPr>
          <w:trHeight w:val="7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EA" w:rsidRPr="00770333" w:rsidRDefault="007604EA" w:rsidP="007604EA">
            <w:pPr>
              <w:rPr>
                <w:sz w:val="20"/>
                <w:szCs w:val="20"/>
              </w:rPr>
            </w:pP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Код строки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Код по КОСГУ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Итого</w:t>
            </w:r>
          </w:p>
        </w:tc>
      </w:tr>
      <w:tr w:rsidR="007604EA" w:rsidRPr="00770333" w:rsidTr="007604EA">
        <w:trPr>
          <w:trHeight w:val="276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proofErr w:type="gramStart"/>
            <w:r w:rsidRPr="00770333">
              <w:rPr>
                <w:sz w:val="16"/>
                <w:szCs w:val="16"/>
              </w:rPr>
              <w:t>Доходы (стр.020 + стр.030 + стр.040 + стр.050 + стр.060 + стр.070 + стр.090 + стр.100 + стр.110)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21 272 764,98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21 272 764,98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Налоговые доходы,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2 789 096,15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2 789 096,15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налоги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2 789 096,15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2 789 096,15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государственная пошлина, сборы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таможенные платежи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обязательные страховые взносы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Доходы от собственности,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27 330,84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27 330,84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операционной аренды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25 810,84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25 810,84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финансовой аренды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платежи при пользовании природными ресурсами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1 520,00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1 520,00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проценты по депозитам, остаткам денежных средств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проценты по предоставленным заимствованиям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проценты по иным финансовым инструментам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дивиденды от объектов инвестирования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иные доходы от собственности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доли в прибылях (убытках) объектов инвестирования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12A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концессионной платы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12K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простого товарищества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12T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Доходы от оказания платных услуг (работ), компенсаций затрат,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оказания платных услуг (работ)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оказания услуг по программе обязательного медицинского страхования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плата за предоставление информации из государственных источников (реестров)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компенсации затрат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по условным арендным платежам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бюджета от возврата дебиторской задолженности прошлых лет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предстоящей компенсации затрат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по выполненным этапам работ по договору строительного подряда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 xml:space="preserve">   Штрафы, пени, неустойки, возмещения ущерба,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85 061,83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85 061,83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штрафных санкций по долговым обязательствам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страховые возмещения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возмещение ущерба имуществу (за исключением страховых возмещений)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прочие доходы от сумм принудительного изъятия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85 061,83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85 061,83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Безвозмездные  денежные поступления текущего характера,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20 114 259,42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20 114 259,42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текущего характера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20 025 893,80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20 025 893,80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текущего характера от организаций государственного сектора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155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88 365,62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88 365,62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текущего характера от международных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816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816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(перечисления) по урегулированию расчетов между бюджетами бюджетной системы Российской Федерации по распределенным доходам и 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Безвозмездные денежные  поступления капитального характера,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капитального характера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 xml:space="preserve">                  поступления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капитального характера от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капитального характера от международных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816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поступления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Доходы от операций с активами,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-1 853 646,26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-1 853 646,26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</w:t>
            </w:r>
            <w:proofErr w:type="gramStart"/>
            <w:r w:rsidRPr="00770333">
              <w:rPr>
                <w:sz w:val="16"/>
                <w:szCs w:val="16"/>
              </w:rPr>
              <w:t>курсовые</w:t>
            </w:r>
            <w:proofErr w:type="gramEnd"/>
            <w:r w:rsidRPr="00770333">
              <w:rPr>
                <w:sz w:val="16"/>
                <w:szCs w:val="16"/>
              </w:rPr>
              <w:t xml:space="preserve"> разницы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выбытия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-1 781 785,86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-1 781 785,86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чрезвычайные доходы от операций с активами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-71 860,40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-71 860,40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выпадающие доходы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174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курсовые разницы по результатам пересчета бухгалтерской (финансовой) отчетности загранучреждений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оценки активов и обязательств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изменения в капитале объекта инвестирования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(убытки) от деятельности простого товарищества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17T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результат инфляционной корректировки активов и обязательств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090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17Z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Прочие доходы,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невыясненные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816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безвозмездного права пользования активом, предоставленным организациями государственного сектора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 xml:space="preserve">                  доходы от безвозмездного права пользования активом, предоставленным сектором государственного 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доходы от безвозмездного права пользования активом, предоставленным иными лицами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иные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прочие доходы от увеличения стоимости имущества </w:t>
            </w:r>
            <w:proofErr w:type="spellStart"/>
            <w:r w:rsidRPr="00770333">
              <w:rPr>
                <w:sz w:val="16"/>
                <w:szCs w:val="16"/>
              </w:rPr>
              <w:t>концедента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18K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прочие доходы (убытки) от деятельности простого товарищества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18T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в сектор государственного управления,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110 663,00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110 663,00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текущего характера от сектора государственного управления и организаций государственного сектора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22 667,00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22 667,00</w:t>
            </w:r>
          </w:p>
        </w:tc>
      </w:tr>
      <w:tr w:rsidR="007604EA" w:rsidRPr="00770333" w:rsidTr="007604EA">
        <w:trPr>
          <w:trHeight w:val="816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текущего характера от организаций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текущего характера от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текущего характера от нерезидентов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капитального характера от сектора государственного управления и организаций государственного сектора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195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11 180,00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11 180,00</w:t>
            </w:r>
          </w:p>
        </w:tc>
      </w:tr>
      <w:tr w:rsidR="007604EA" w:rsidRPr="00770333" w:rsidTr="007604EA">
        <w:trPr>
          <w:trHeight w:val="816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капитального характера от организаций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64 612,00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64 612,00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капитального характера от физических лиц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безвозмездные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поступления в сектор государственного управления капитального характера от нерезидентов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прочие </w:t>
            </w:r>
            <w:proofErr w:type="spellStart"/>
            <w:r w:rsidRPr="00770333">
              <w:rPr>
                <w:sz w:val="16"/>
                <w:szCs w:val="16"/>
              </w:rPr>
              <w:t>неденежные</w:t>
            </w:r>
            <w:proofErr w:type="spellEnd"/>
            <w:r w:rsidRPr="00770333">
              <w:rPr>
                <w:sz w:val="16"/>
                <w:szCs w:val="16"/>
              </w:rPr>
              <w:t xml:space="preserve"> 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12 204,00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12 204,00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proofErr w:type="gramStart"/>
            <w:r w:rsidRPr="00770333">
              <w:rPr>
                <w:sz w:val="16"/>
                <w:szCs w:val="16"/>
              </w:rPr>
              <w:t>Расходы  (стр.160 + стр.170 + стр. 190 + стр.210 + стр. 230 + стр. 240 + стр.250 + стр. 260 + стр. 270)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23 429 972,96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23 429 972,96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Оплата труда и начисления на выплаты по оплате труда,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10 119 049,21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10 119 049,21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заработная плата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7 795 915,31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7 795 915,31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прочие несоциальные выплаты персоналу в денежной форме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15 600,00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15 600,00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 xml:space="preserve">                  начисления на выплаты по оплате труда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2 307 533,90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2 307 533,90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прочие несоциальные выплаты персоналу в натуральной форме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Оплата работ, услуг,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6 426 457,82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6 426 457,82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услуги связи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240 771,16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240 771,16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транспортные услуги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коммунальные услуги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2 799 331,40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2 799 331,40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38 939,00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38 939,00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работы, услуги по содержанию имущества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1 833 907,89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1 833 907,89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прочие работы, услуги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1 506 907,13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1 506 907,13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страхование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6 601,24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6 601,24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услуги, работы для целей капитальных вложений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Обслуживание  государственного (муниципального) долга,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обслуживание внутреннего долга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обслуживание внешнего долга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обслуживание долговых обязательств учреждений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233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процентные расходы по обязательствам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Безвозмездные перечисления текущего характера организациям,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текущего характера государственным и муниципальным учреждениям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 xml:space="preserve">                   безвозмездные перечисления финансовым организациям государственного сектора на продукцию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24A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24B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Безвозмездные перечисления бюджетам,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1 587 000,00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1 587 000,00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перечисления другим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1 587 000,00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1 587 000,00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перечисления наднациональным организациям и правительствам иностранных государств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перечисления международным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Социальное обеспечение,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441 720,67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441 720,67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пособия по социальной помощи населению в денежной форме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пособия  по социальной помощи населению в натуральной форме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263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пенсии, пособия, выплачиваемые работодателями, нанимателями бывшим работникам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431 742,14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431 742,14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пособия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социальные пособия и компенсации персоналу в денежной форме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9 978,53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9 978,53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социальные компенсации персоналу в натуральной форме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Расходы по операциям с активами,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4 210 085,17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4 210 085,17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амортизация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3 008 226,46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3 008 226,46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расходование материальных запасов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1 201 858,71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1 201 858,71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чрезвычайные расходы по операциям с активами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убытки от обесценения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Безвозмездные перечисления капитального характера организациям,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 xml:space="preserve">                   безвозмездные перечисления капитального характера государственным (муниципальным) учреждениям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283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612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Прочие расходы,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645 660,09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645 660,09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налоги, пошлины и сборы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375 937,76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375 937,76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12 127,12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12 127,12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5 335,21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5 335,21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штрафные санкции по долговым обязательствам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другие экономические санкции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иные выплаты текущего характера физическим лицам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296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иные выплаты текущего характера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252 260,00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252 260,00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иные выплаты капитального характера физическим лицам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иные выплаты капитального характера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расходы по возмещению убытков (расходов) от деятельности простого товарищества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29T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Чистый операционный результат (стр.301 - стр.302); (стр.310 + стр.410)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-2 157 207,98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-2 157 207,98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Операционный результат до налогообложения  (стр.010 - стр.150)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-2 157 207,98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-2 157 207,98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Налог на прибыль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Операции с нефинансовыми активами (стр.320 + стр.330 + стр.350 + стр.360 + стр.370 + стр.390 + стр.400)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-1 604 232,94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-1 604 232,94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основных средств,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-2 024 226,32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-2 024 226,32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стоимости основных средств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5 537 273,00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5 537 273,00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 xml:space="preserve">                   уменьшение стоимости основных средств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41Х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7 561 499,32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7 561 499,32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нематериальных активов,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стоимости нематериальных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стоимости нематериальных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42Х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</w:t>
            </w:r>
            <w:proofErr w:type="spellStart"/>
            <w:r w:rsidRPr="00770333">
              <w:rPr>
                <w:sz w:val="16"/>
                <w:szCs w:val="16"/>
              </w:rPr>
              <w:t>непроизведенных</w:t>
            </w:r>
            <w:proofErr w:type="spellEnd"/>
            <w:r w:rsidRPr="00770333">
              <w:rPr>
                <w:sz w:val="16"/>
                <w:szCs w:val="16"/>
              </w:rPr>
              <w:t xml:space="preserve"> активов,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12 204,00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12 204,00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стоимости </w:t>
            </w:r>
            <w:proofErr w:type="spellStart"/>
            <w:r w:rsidRPr="00770333">
              <w:rPr>
                <w:sz w:val="16"/>
                <w:szCs w:val="16"/>
              </w:rPr>
              <w:t>непроизведенных</w:t>
            </w:r>
            <w:proofErr w:type="spellEnd"/>
            <w:r w:rsidRPr="00770333">
              <w:rPr>
                <w:sz w:val="16"/>
                <w:szCs w:val="16"/>
              </w:rPr>
              <w:t xml:space="preserve">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12 204,00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12 204,00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стоимости </w:t>
            </w:r>
            <w:proofErr w:type="spellStart"/>
            <w:r w:rsidRPr="00770333">
              <w:rPr>
                <w:sz w:val="16"/>
                <w:szCs w:val="16"/>
              </w:rPr>
              <w:t>непроизведенных</w:t>
            </w:r>
            <w:proofErr w:type="spellEnd"/>
            <w:r w:rsidRPr="00770333">
              <w:rPr>
                <w:sz w:val="16"/>
                <w:szCs w:val="16"/>
              </w:rPr>
              <w:t xml:space="preserve">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материальных запасов,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407 765,38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407 765,38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стоимости материальных запасов,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1 609 624,09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1 609 624,09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стоимости материальных запасов для целей капитальных вложений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стоимости материальных запасов, из них: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1 201 858,71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1 201 858,71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стоимости материальных запасов для целей капитальных вложений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прав пользования,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стоимости прав пользования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38 891,00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38 891,00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стоимости прав пользования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38 867,00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38 867,00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изменение затрат на изготовление готовой продукции, выполнение работ, услуг,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затрат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391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proofErr w:type="spellStart"/>
            <w:r w:rsidRPr="00770333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затрат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proofErr w:type="spellStart"/>
            <w:r w:rsidRPr="00770333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Расходы будущих периодов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proofErr w:type="spellStart"/>
            <w:r w:rsidRPr="00770333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Операции с финансовыми активами и обязательствами (стр.420 - стр.510)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-552 975,04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-552 975,04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Операции с финансовыми активами (стр.430 + стр.440 + стр.450 + стр.460 + стр.470 + стр.480)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4 506 618,47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4 506 618,47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денежных средств и их эквивалентов,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-413 827,56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-413 827,56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поступление денежных средств и их эквивалентов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23 137 740,68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23 137 740,68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выбытие денежных средств и их эквивалентов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23 551 568,24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23 551 568,24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ценных бумаг, кроме акций,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стоимости ценных бумаг, кроме акций и иных финансовых инструментов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стоимости ценных бумаг, кроме акций и иных финансовых инструментов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акций и иных финансовых инструментов,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lastRenderedPageBreak/>
              <w:t xml:space="preserve">                   увеличение стоимости акций и иных финансовых инструментов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стоимости акций и иных финансовых инструментов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предоставление заимствований,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задолженности по  предоставленным заимствованиям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задолженности по  предоставленным заимствованиям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поступление иных финансовых активов,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стоимости  иных финансовых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стоимости  иных финансовых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увеличение прочей дебиторской задолженности,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4 920 446,03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4 920 446,03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прочей дебиторской задолженности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31 651 435,80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31 651 435,80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прочей дебиторской задолженности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482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660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26 730 989,77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26 730 989,77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Операции с обязательствами (стр.520 + стр.530 + стр.540 + стр.550 + стр.560)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5 059 593,51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5 059 593,51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увеличение задолженности по внутренним привлеченным заимствованиям,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задолженности по внутренним привлеченным заимствованиям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задолженности по внутренним привлеченным заимствованиям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522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810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увеличение задолженности по внешним привлеченным заимствованиям,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задолженности по внешним привлеченным заимствованиям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задолженности по внешним привлеченным заимствованиям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</w:tr>
      <w:tr w:rsidR="007604EA" w:rsidRPr="00770333" w:rsidTr="007604EA">
        <w:trPr>
          <w:trHeight w:val="408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Чистое увеличение прочей кредиторской задолженности, 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72,00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увеличение прочей кредиторской задолженности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730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24 680 812,52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24 680 812,52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                уменьшение прочей кредиторской задолженности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830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24 680 740,52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24 680 740,52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Доходы будущих периодов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proofErr w:type="spellStart"/>
            <w:r w:rsidRPr="00770333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5 093 100,87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5 093 100,87</w:t>
            </w:r>
          </w:p>
        </w:tc>
      </w:tr>
      <w:tr w:rsidR="007604EA" w:rsidRPr="00770333" w:rsidTr="007604EA">
        <w:trPr>
          <w:trHeight w:val="264"/>
        </w:trPr>
        <w:tc>
          <w:tcPr>
            <w:tcW w:w="4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 xml:space="preserve">   Резервы предстоящих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560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center"/>
              <w:rPr>
                <w:sz w:val="16"/>
                <w:szCs w:val="16"/>
              </w:rPr>
            </w:pPr>
            <w:proofErr w:type="spellStart"/>
            <w:r w:rsidRPr="00770333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-33 579,36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EA" w:rsidRPr="00770333" w:rsidRDefault="007604EA" w:rsidP="007604EA">
            <w:pPr>
              <w:jc w:val="right"/>
              <w:rPr>
                <w:sz w:val="16"/>
                <w:szCs w:val="16"/>
              </w:rPr>
            </w:pPr>
            <w:r w:rsidRPr="00770333">
              <w:rPr>
                <w:sz w:val="16"/>
                <w:szCs w:val="16"/>
              </w:rPr>
              <w:t>-33 579,36</w:t>
            </w:r>
          </w:p>
        </w:tc>
      </w:tr>
    </w:tbl>
    <w:p w:rsidR="007604EA" w:rsidRDefault="007604EA" w:rsidP="005778E2"/>
    <w:p w:rsidR="007604EA" w:rsidRDefault="007604EA" w:rsidP="005778E2"/>
    <w:p w:rsidR="007604EA" w:rsidRDefault="007604EA" w:rsidP="005778E2"/>
    <w:p w:rsidR="007604EA" w:rsidRDefault="007604EA" w:rsidP="005778E2"/>
    <w:p w:rsidR="007604EA" w:rsidRDefault="007604EA" w:rsidP="005778E2"/>
    <w:tbl>
      <w:tblPr>
        <w:tblW w:w="0" w:type="auto"/>
        <w:tblInd w:w="93" w:type="dxa"/>
        <w:tblLook w:val="04A0"/>
      </w:tblPr>
      <w:tblGrid>
        <w:gridCol w:w="5821"/>
        <w:gridCol w:w="2295"/>
        <w:gridCol w:w="2769"/>
        <w:gridCol w:w="1871"/>
        <w:gridCol w:w="1937"/>
      </w:tblGrid>
      <w:tr w:rsidR="001402C4" w:rsidRPr="00330EA6" w:rsidTr="001402C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b/>
                <w:bCs/>
              </w:rPr>
            </w:pPr>
            <w:r w:rsidRPr="00330EA6">
              <w:rPr>
                <w:b/>
                <w:bCs/>
              </w:rPr>
              <w:t>ОТЧЕТ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</w:tr>
      <w:tr w:rsidR="001402C4" w:rsidRPr="00330EA6" w:rsidTr="001402C4">
        <w:trPr>
          <w:trHeight w:val="32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b/>
                <w:bCs/>
              </w:rPr>
            </w:pPr>
            <w:r w:rsidRPr="00330EA6">
              <w:rPr>
                <w:b/>
                <w:bCs/>
              </w:rPr>
              <w:t>О ДВИЖЕНИИ ДЕНЕЖНЫХ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КОДЫ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0503123</w:t>
            </w:r>
          </w:p>
        </w:tc>
      </w:tr>
      <w:tr w:rsidR="001402C4" w:rsidRPr="00330EA6" w:rsidTr="001402C4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b/>
                <w:bCs/>
              </w:rPr>
            </w:pPr>
            <w:r w:rsidRPr="00330EA6">
              <w:rPr>
                <w:b/>
                <w:bCs/>
              </w:rPr>
              <w:t>на 1  Января 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   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01.01.2021</w:t>
            </w:r>
          </w:p>
        </w:tc>
      </w:tr>
      <w:tr w:rsidR="001402C4" w:rsidRPr="00330EA6" w:rsidTr="001402C4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   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2C4" w:rsidRPr="00330EA6" w:rsidRDefault="001402C4" w:rsidP="001402C4">
            <w:pPr>
              <w:rPr>
                <w:sz w:val="16"/>
                <w:szCs w:val="16"/>
                <w:u w:val="single"/>
              </w:rPr>
            </w:pPr>
            <w:r w:rsidRPr="00330EA6">
              <w:rPr>
                <w:sz w:val="16"/>
                <w:szCs w:val="16"/>
                <w:u w:val="single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ПБС</w:t>
            </w:r>
          </w:p>
        </w:tc>
      </w:tr>
      <w:tr w:rsidR="001402C4" w:rsidRPr="00330EA6" w:rsidTr="001402C4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04202155</w:t>
            </w:r>
          </w:p>
        </w:tc>
      </w:tr>
      <w:tr w:rsidR="001402C4" w:rsidRPr="00330EA6" w:rsidTr="001402C4">
        <w:trPr>
          <w:trHeight w:val="4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bookmarkStart w:id="2" w:name="RANGE!A8"/>
            <w:r w:rsidRPr="00330EA6">
              <w:rPr>
                <w:sz w:val="16"/>
                <w:szCs w:val="16"/>
              </w:rPr>
              <w:t>Наименование бюджета</w:t>
            </w:r>
            <w:bookmarkEnd w:id="2"/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Лозовской сельсовет Баганского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007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Периодичность: полугодовая,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ОКТМО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50603407</w:t>
            </w:r>
          </w:p>
        </w:tc>
      </w:tr>
      <w:tr w:rsidR="001402C4" w:rsidRPr="00330EA6" w:rsidTr="001402C4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330EA6">
              <w:rPr>
                <w:sz w:val="16"/>
                <w:szCs w:val="16"/>
              </w:rPr>
              <w:t>руб</w:t>
            </w:r>
            <w:proofErr w:type="spellEnd"/>
            <w:r w:rsidRPr="00330E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383</w:t>
            </w:r>
          </w:p>
        </w:tc>
      </w:tr>
      <w:tr w:rsidR="001402C4" w:rsidRPr="00330EA6" w:rsidTr="001402C4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</w:tr>
      <w:tr w:rsidR="001402C4" w:rsidRPr="00330EA6" w:rsidTr="001402C4">
        <w:trPr>
          <w:trHeight w:val="37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по КОСГУ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 отчетный период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 аналогичный период прошлого финансового года</w:t>
            </w:r>
          </w:p>
        </w:tc>
      </w:tr>
      <w:tr w:rsidR="001402C4" w:rsidRPr="00330EA6" w:rsidTr="001402C4">
        <w:trPr>
          <w:trHeight w:val="4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</w:tr>
      <w:tr w:rsidR="001402C4" w:rsidRPr="00330EA6" w:rsidTr="001402C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1.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19 358 542,68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17 690 951,26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Поступления по текущим операциям </w:t>
            </w:r>
            <w:proofErr w:type="gramStart"/>
            <w:r w:rsidRPr="00330EA6">
              <w:rPr>
                <w:sz w:val="16"/>
                <w:szCs w:val="16"/>
              </w:rPr>
              <w:t>-в</w:t>
            </w:r>
            <w:proofErr w:type="gramEnd"/>
            <w:r w:rsidRPr="00330EA6">
              <w:rPr>
                <w:sz w:val="16"/>
                <w:szCs w:val="16"/>
              </w:rPr>
              <w:t>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19 358 542,68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17 690 951,26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налоговым доходам, таможенным платежам и страховым взносам на обязательное социальное страхование,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2 889 890,59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3 160 425,43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по налогам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2 889 890,59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3 160 425,43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по государственным пошлинам, сборам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по таможенным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по обязательным страховым взносам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доходам от собственности,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27 330,84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26 920,40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операционной аренды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25 810,84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26 920,40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финансовой аренды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платежей при пользовании природными ресурсами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процентов по </w:t>
            </w:r>
            <w:proofErr w:type="spellStart"/>
            <w:r w:rsidRPr="00330EA6">
              <w:rPr>
                <w:sz w:val="16"/>
                <w:szCs w:val="16"/>
              </w:rPr>
              <w:t>депозитам</w:t>
            </w:r>
            <w:proofErr w:type="gramStart"/>
            <w:r w:rsidRPr="00330EA6">
              <w:rPr>
                <w:sz w:val="16"/>
                <w:szCs w:val="16"/>
              </w:rPr>
              <w:t>,о</w:t>
            </w:r>
            <w:proofErr w:type="gramEnd"/>
            <w:r w:rsidRPr="00330EA6">
              <w:rPr>
                <w:sz w:val="16"/>
                <w:szCs w:val="16"/>
              </w:rPr>
              <w:t>статкам</w:t>
            </w:r>
            <w:proofErr w:type="spellEnd"/>
            <w:r w:rsidRPr="00330EA6">
              <w:rPr>
                <w:sz w:val="16"/>
                <w:szCs w:val="16"/>
              </w:rPr>
              <w:t xml:space="preserve"> денежных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процентов по предоставленным заимствованиям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процентов по иным финансовым инструментам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от дивидендов от объектов инвестирования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иных доходов от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доходам от оказания платных услуг (работ), компенсаций затрат,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6 100,00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оказания платных услуг (работ), кроме субсидии на выполнение государственного (муниципального) задания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6 100,00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оказания услуг по программе обязательного медицинского страхования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платы за предоставление информации из государственных источников (реестров)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компенсации затрат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условным арендным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штрафам, пеням, неустойкам, возмещению ущерба,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500,04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штрафных санкций по долговым обязательствам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страховых возмещений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возмещения ущерба имуществу (за исключением страховых возмещений)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прочих доходов от сумм принудительного изъятия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500,04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безвозмездным денежным поступлениям текущего характера,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16 356 259,42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14 497 005,39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16 267 893,80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14 481 456,39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организаций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15 549,00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международных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81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(перечислениям) по урегулированию расчетов между бюджетами бюджетной системы Российской Федерации по распределенным доходам и 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безвозмездных денежных поступлений капитального характера,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организаций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международных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иным текущим поступлениям,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невыясненных поступлений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иных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реализации оборотных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Поступления от инвестиционных операций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реализации нефинансовых активов,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</w:t>
            </w:r>
            <w:proofErr w:type="spellStart"/>
            <w:r w:rsidRPr="00330EA6">
              <w:rPr>
                <w:sz w:val="16"/>
                <w:szCs w:val="16"/>
              </w:rPr>
              <w:t>непроизведенных</w:t>
            </w:r>
            <w:proofErr w:type="spellEnd"/>
            <w:r w:rsidRPr="00330EA6">
              <w:rPr>
                <w:sz w:val="16"/>
                <w:szCs w:val="16"/>
              </w:rPr>
              <w:t xml:space="preserve">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материальных запасов,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лекарственных препаратов и материалов, применяемых в медицинских целях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      продуктов питания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горюче-смазочных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строительных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мягкого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прочих оборотных ценностей (материалов)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прочих материальных запасов однократного применения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реализации финансовых активов,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ценных бумаг, кроме акций и иных финансовых инструментов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акций и иных финансовых инструментов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возврата по предоставленным заимствованиям,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государственным (муниципальным)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финансовым и нефинансовым организациям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иным нефинансовым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иным финансовым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некоммерческим организациям и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физическим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наднациональным организациям и правительствам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нерезидентам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реализации иных 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Поступления от финансовых операций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осуществления заимствований,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внутренние привлеченные заимствования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внешние привлеченные заимствования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2. ВЫБЫТИЯ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23 530 370,24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19 075 938,10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Выбытия по текущим операциям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20 816 276,24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17 166 937,10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за счет оплаты труда и начислений на выплаты по оплате труда,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10 152 628,57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9 150 654,27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7 821 705,89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7 037 007,32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прочих несоциальных выплат персоналу в денежной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21 600,00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начислений на выплаты по оплате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2 315 322,68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2 092 046,95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прочих несоциальных выплат персоналу в натуральной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оплаты работ, услуг,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6 402 309,82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4 804 300,95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услуг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240 771,16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221 015,33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транспортных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2 799 331,40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2 883 647,74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арендной платы за пользование имуществом (за исключением земельных и других обособленных природных объектов)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38 891,00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795,54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работ, услуг по содержанию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1 833 907,89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682 699,44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прочих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1 482 807,13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1 012 742,26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страхования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3 400,64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обслуживания государственного (муниципального) долга,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внешнего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безвозмездных перечислений текущего характера,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текущего характера государственным (муниципальным)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финансовым организациям государственного сектора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нефинансовым организациям государственного сектора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за счет безвозмездных перечислений финансовым организациям государственного сектора на продукцию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нефинансовым организациям государственного сектора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безвозмездных перечислений бюджетам,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перечислений другим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перечислений наднациональным организациям и правительствам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перечислений международным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социального обеспечения,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441 720,67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407 736,63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пособий по социальной помощи населению в денежной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пособий по социальной помощи населению в натуральной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пенсий, пособий, выплачиваемых работодателями, нанимателями бывшим работникам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400 055,40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социальных пособий и компенсаций персоналу в денежной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9 978,53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7 681,23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социальных компенсаций персоналу в натуральной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операций с активами,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чрезвычайных расходов по операциям с активами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безвозмездных перечислений капитального характера организациям,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государственным (муниципальным)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за счет безвозмездных перечислений капитального характера финансовым организациям государственного сектора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нефинансовым организациям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прочих расходов,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645 660,09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377 612,82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налогов, пошлин и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375 937,76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365 808,00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12 127,12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2 937,14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5 335,21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3 867,68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штрафных санкций по долговым обязательствам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других экономических санкций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иных выплат текущего характера физическим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иных выплат текущего характера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252 260,00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5 000,00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иных выплат капитального характера физическим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иных выплат капитального характера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приобретения товаров и материальных запасов,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1 586 957,09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839 632,43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лекарственных препаратов и материалов, применяемых в медицинских целях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горюче-смазочных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292 926,69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243 729,38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строительных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821 847,30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387 415,20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мягкого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23 172,00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1 680,00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прочих оборотных запасов (материалов)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361 061,10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186 857,85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материальных запасов однократного применения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87 950,00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19 950,00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Выбытия по инвестиционным операциям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2 714 094,00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1 909 001,00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на приобретение нефинансовых активов,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2 714 094,00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1 909 001,00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2 689 994,00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1 889 001,00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</w:t>
            </w:r>
            <w:proofErr w:type="spellStart"/>
            <w:r w:rsidRPr="00330EA6">
              <w:rPr>
                <w:sz w:val="16"/>
                <w:szCs w:val="16"/>
              </w:rPr>
              <w:t>непроизведенных</w:t>
            </w:r>
            <w:proofErr w:type="spellEnd"/>
            <w:r w:rsidRPr="00330EA6">
              <w:rPr>
                <w:sz w:val="16"/>
                <w:szCs w:val="16"/>
              </w:rPr>
              <w:t xml:space="preserve">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материальных запасов,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прочих запасов (материалов)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материальных запасов для целей капитальных вложений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на приобретение услуг, работ для целей капитальных вложений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20 000,00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на приобретение финансовых активов,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ценных бумаг, кроме акций и иных финансовых инструментов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акций и иных финансовых инструментов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предоставленным заимствованиям,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государственным (муниципальным)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финансовым и нефинансовым организациям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иным нефинансовым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иным финансовым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некоммерческим организациям и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физическим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наднациональным организациям и правительствам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нерезидентам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иных 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Выбытия по финансовым операциям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на погашение государственного (муниципального) долга,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внутренним привлеченным заимствованиям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внешним привлеченным заимствованиям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Иные выбытия - всего,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>3. ИЗМЕНЕНИЕ ОСТАТКОВ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4 171 827,56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1 384 986,84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По операциям с денежными средствами, не отраженных в поступлениях и выбытиях,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-3 758 000,00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возврату дебиторской задолженности прошлых лет,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-3 758 000,00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возврату дебиторской задолженности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возврату остатков трансфертов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-3 758 000,00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операциям с денежными обеспечениями,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возврат средств, перечисленных в виде денежных обеспечений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перечисление денежных обеспечений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средствам во временном распоряжении,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поступление денежных средств во временное распоряжение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выбытие денежных средств во временном распоряжении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расчетам с филиалами и обособленными структурными подразделениями,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увеличение расчетов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уменьшение расчетов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Изменение остатков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поступление денежных средств на депозитные счета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выбытие денежных сре</w:t>
            </w:r>
            <w:proofErr w:type="gramStart"/>
            <w:r w:rsidRPr="00330EA6">
              <w:rPr>
                <w:sz w:val="16"/>
                <w:szCs w:val="16"/>
              </w:rPr>
              <w:t>дств с д</w:t>
            </w:r>
            <w:proofErr w:type="gramEnd"/>
            <w:r w:rsidRPr="00330EA6">
              <w:rPr>
                <w:sz w:val="16"/>
                <w:szCs w:val="16"/>
              </w:rPr>
              <w:t>епозитных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поступление денежных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выбытие денежных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Изменение остатков средств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413 827,56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1 384 986,84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увеличения денежных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-23 158 957,80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-17 692 152,64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уменьшения денежных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23 572 785,36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19 077 139,48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курсовой разницы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</w:tbl>
    <w:p w:rsidR="007604EA" w:rsidRDefault="007604EA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tbl>
      <w:tblPr>
        <w:tblW w:w="0" w:type="auto"/>
        <w:tblInd w:w="93" w:type="dxa"/>
        <w:tblLook w:val="04A0"/>
      </w:tblPr>
      <w:tblGrid>
        <w:gridCol w:w="5821"/>
        <w:gridCol w:w="2295"/>
        <w:gridCol w:w="2769"/>
        <w:gridCol w:w="1871"/>
        <w:gridCol w:w="1937"/>
      </w:tblGrid>
      <w:tr w:rsidR="001402C4" w:rsidRPr="00330EA6" w:rsidTr="001402C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b/>
                <w:bCs/>
              </w:rPr>
            </w:pPr>
            <w:r w:rsidRPr="00330EA6">
              <w:rPr>
                <w:b/>
                <w:bCs/>
              </w:rPr>
              <w:t>ОТЧЕТ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</w:tr>
      <w:tr w:rsidR="001402C4" w:rsidRPr="00330EA6" w:rsidTr="001402C4">
        <w:trPr>
          <w:trHeight w:val="32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b/>
                <w:bCs/>
              </w:rPr>
            </w:pPr>
            <w:r w:rsidRPr="00330EA6">
              <w:rPr>
                <w:b/>
                <w:bCs/>
              </w:rPr>
              <w:t>О ДВИЖЕНИИ ДЕНЕЖНЫХ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КОДЫ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0503123</w:t>
            </w:r>
          </w:p>
        </w:tc>
      </w:tr>
      <w:tr w:rsidR="001402C4" w:rsidRPr="00330EA6" w:rsidTr="001402C4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b/>
                <w:bCs/>
              </w:rPr>
            </w:pPr>
            <w:r w:rsidRPr="00330EA6">
              <w:rPr>
                <w:b/>
                <w:bCs/>
              </w:rPr>
              <w:t>на 1  Января 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   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01.01.2021</w:t>
            </w:r>
          </w:p>
        </w:tc>
      </w:tr>
      <w:tr w:rsidR="001402C4" w:rsidRPr="00330EA6" w:rsidTr="001402C4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   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2C4" w:rsidRPr="00330EA6" w:rsidRDefault="001402C4" w:rsidP="001402C4">
            <w:pPr>
              <w:rPr>
                <w:sz w:val="16"/>
                <w:szCs w:val="16"/>
                <w:u w:val="single"/>
              </w:rPr>
            </w:pPr>
            <w:r w:rsidRPr="00330EA6">
              <w:rPr>
                <w:sz w:val="16"/>
                <w:szCs w:val="16"/>
                <w:u w:val="single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ПБС</w:t>
            </w:r>
          </w:p>
        </w:tc>
      </w:tr>
      <w:tr w:rsidR="001402C4" w:rsidRPr="00330EA6" w:rsidTr="001402C4">
        <w:trPr>
          <w:trHeight w:val="51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04202155</w:t>
            </w:r>
          </w:p>
        </w:tc>
      </w:tr>
      <w:tr w:rsidR="001402C4" w:rsidRPr="00330EA6" w:rsidTr="001402C4">
        <w:trPr>
          <w:trHeight w:val="4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Наименование бюджета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Лозовской сельсовет Баганского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007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Периодичность: полугодовая,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ОКТМО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50603407</w:t>
            </w:r>
          </w:p>
        </w:tc>
      </w:tr>
      <w:tr w:rsidR="001402C4" w:rsidRPr="00330EA6" w:rsidTr="001402C4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330EA6">
              <w:rPr>
                <w:sz w:val="16"/>
                <w:szCs w:val="16"/>
              </w:rPr>
              <w:t>руб</w:t>
            </w:r>
            <w:proofErr w:type="spellEnd"/>
            <w:r w:rsidRPr="00330EA6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8"/>
                <w:szCs w:val="18"/>
              </w:rPr>
            </w:pPr>
            <w:r w:rsidRPr="00330EA6">
              <w:rPr>
                <w:sz w:val="18"/>
                <w:szCs w:val="18"/>
              </w:rPr>
              <w:t>383</w:t>
            </w:r>
          </w:p>
        </w:tc>
      </w:tr>
      <w:tr w:rsidR="001402C4" w:rsidRPr="00330EA6" w:rsidTr="001402C4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</w:p>
        </w:tc>
      </w:tr>
      <w:tr w:rsidR="001402C4" w:rsidRPr="00330EA6" w:rsidTr="001402C4">
        <w:trPr>
          <w:trHeight w:val="37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по КОСГУ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 отчетный период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 аналогичный период прошлого финансового года</w:t>
            </w:r>
          </w:p>
        </w:tc>
      </w:tr>
      <w:tr w:rsidR="001402C4" w:rsidRPr="00330EA6" w:rsidTr="001402C4">
        <w:trPr>
          <w:trHeight w:val="4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</w:tr>
      <w:tr w:rsidR="001402C4" w:rsidRPr="00330EA6" w:rsidTr="001402C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1.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19 358 542,68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17 690 951,26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Поступления по текущим операциям </w:t>
            </w:r>
            <w:proofErr w:type="gramStart"/>
            <w:r w:rsidRPr="00330EA6">
              <w:rPr>
                <w:sz w:val="16"/>
                <w:szCs w:val="16"/>
              </w:rPr>
              <w:t>-в</w:t>
            </w:r>
            <w:proofErr w:type="gramEnd"/>
            <w:r w:rsidRPr="00330EA6">
              <w:rPr>
                <w:sz w:val="16"/>
                <w:szCs w:val="16"/>
              </w:rPr>
              <w:t>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19 358 542,68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17 690 951,26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налоговым доходам, таможенным платежам и страховым взносам на обязательное социальное страхование,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2 889 890,59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3 160 425,43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по налогам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2 889 890,59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3 160 425,43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по государственным пошлинам, сборам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по таможенным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по обязательным страховым взносам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доходам от собственности,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27 330,84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26 920,40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операционной аренды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25 810,84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26 920,40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финансовой аренды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платежей при пользовании природными ресурсами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процентов по </w:t>
            </w:r>
            <w:proofErr w:type="spellStart"/>
            <w:r w:rsidRPr="00330EA6">
              <w:rPr>
                <w:sz w:val="16"/>
                <w:szCs w:val="16"/>
              </w:rPr>
              <w:t>депозитам</w:t>
            </w:r>
            <w:proofErr w:type="gramStart"/>
            <w:r w:rsidRPr="00330EA6">
              <w:rPr>
                <w:sz w:val="16"/>
                <w:szCs w:val="16"/>
              </w:rPr>
              <w:t>,о</w:t>
            </w:r>
            <w:proofErr w:type="gramEnd"/>
            <w:r w:rsidRPr="00330EA6">
              <w:rPr>
                <w:sz w:val="16"/>
                <w:szCs w:val="16"/>
              </w:rPr>
              <w:t>статкам</w:t>
            </w:r>
            <w:proofErr w:type="spellEnd"/>
            <w:r w:rsidRPr="00330EA6">
              <w:rPr>
                <w:sz w:val="16"/>
                <w:szCs w:val="16"/>
              </w:rPr>
              <w:t xml:space="preserve"> денежных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процентов по предоставленным заимствованиям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от процентов по иным финансовым инструментам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дивидендов от объектов инвестирования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иных доходов от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доходам от оказания платных услуг (работ), компенсаций затрат,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6 100,00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оказания платных услуг (работ), кроме субсидии на выполнение государственного (муниципального) задания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6 100,00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оказания услуг по программе обязательного медицинского страхования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платы за предоставление информации из государственных источников (реестров)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компенсации затрат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условным арендным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штрафам, пеням, неустойкам, возмещению ущерба,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500,04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штрафных санкций по долговым обязательствам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страховых возмещений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возмещения ущерба имуществу (за исключением страховых возмещений)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прочих доходов от сумм принудительного изъятия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500,04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безвозмездным денежным поступлениям текущего характера,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16 356 259,42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14 497 005,39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16 267 893,80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14 481 456,39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организаций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15 549,00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наднациональных организаций и правительств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текущего характера от международных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81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(перечислениям) по урегулированию расчетов между бюджетами бюджетной системы Российской Федерации по распределенным доходам и 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безвозмездных денежных поступлений капитального характера,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организаций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международных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иным текущим поступлениям,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невыясненных поступлений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иных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реализации оборотных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Поступления от инвестиционных операций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реализации нефинансовых активов,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</w:t>
            </w:r>
            <w:proofErr w:type="spellStart"/>
            <w:r w:rsidRPr="00330EA6">
              <w:rPr>
                <w:sz w:val="16"/>
                <w:szCs w:val="16"/>
              </w:rPr>
              <w:t>непроизведенных</w:t>
            </w:r>
            <w:proofErr w:type="spellEnd"/>
            <w:r w:rsidRPr="00330EA6">
              <w:rPr>
                <w:sz w:val="16"/>
                <w:szCs w:val="16"/>
              </w:rPr>
              <w:t xml:space="preserve">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материальных запасов,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лекарственных препаратов и материалов, применяемых в медицинских целях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      продуктов питания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горюче-смазочных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строительных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мягкого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прочих оборотных ценностей (материалов)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прочих материальных запасов однократного применения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реализации финансовых активов,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ценных бумаг, кроме акций и иных финансовых инструментов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акций и иных финансовых инструментов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от возврата по предоставленным заимствованиям,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государственным (муниципальным)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финансовым и нефинансовым организациям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иным нефинансовым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иным финансовым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некоммерческим организациям и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физическим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наднациональным организациям и правительствам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предоставленным заимствованиям нерезидентам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реализации иных 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Поступления от финансовых операций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от осуществления заимствований,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внутренние привлеченные заимствования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внешние привлеченные заимствования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2. ВЫБЫТИЯ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23 530 370,24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19 075 938,10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Выбытия по текущим операциям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20 816 276,24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17 166 937,10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за счет оплаты труда и начислений на выплаты по оплате труда,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10 152 628,57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9 150 654,27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7 821 705,89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7 037 007,32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прочих несоциальных выплат персоналу в денежной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21 600,00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начислений на выплаты по оплате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2 315 322,68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2 092 046,95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прочих несоциальных выплат персоналу в натуральной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оплаты работ, услуг,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6 402 309,82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4 804 300,95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услуг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240 771,16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221 015,33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транспортных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2 799 331,40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2 883 647,74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арендной платы за пользование имуществом (за исключением земельных и других обособленных природных объектов)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38 891,00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795,54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работ, услуг по содержанию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1 833 907,89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682 699,44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прочих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1 482 807,13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1 012 742,26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страхования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3 400,64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обслуживания государственного (муниципального) долга,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внешнего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безвозмездных перечислений текущего характера,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текущего характера государственным (муниципальным)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финансовым организациям государственного сектора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нефинансовым организациям государственного сектора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за счет безвозмездных перечислений финансовым организациям государственного сектора на продукцию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нефинансовым организациям государственного сектора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безвозмездных перечислений бюджетам,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перечислений другим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перечислений наднациональным организациям и правительствам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перечислений международным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социального обеспечения,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441 720,67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407 736,63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пособий по социальной помощи населению в денежной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пособий по социальной помощи населению в натуральной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пенсий, пособий, выплачиваемых работодателями, нанимателями бывшим работникам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400 055,40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социальных пособий и компенсаций персоналу в денежной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9 978,53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7 681,23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социальных компенсаций персоналу в натуральной форме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операций с активами,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чрезвычайных расходов по операциям с активами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безвозмездных перечислений капитального характера организациям,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государственным (муниципальным)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за счет безвозмездных перечислений капитального характера финансовым организациям государственного сектора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нефинансовым организациям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безвозмездных перечислений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прочих расходов,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645 660,09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377 612,82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налогов, пошлин и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375 937,76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365 808,00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12 127,12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2 937,14</w:t>
            </w:r>
          </w:p>
        </w:tc>
      </w:tr>
      <w:tr w:rsidR="001402C4" w:rsidRPr="00330EA6" w:rsidTr="001402C4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5 335,21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3 867,68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штрафных санкций по долговым обязательствам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других экономических санкций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иных выплат текущего характера физическим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иных выплат текущего характера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252 260,00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5 000,00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иных выплат капитального характера физическим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за счет уплаты иных выплат капитального характера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приобретения товаров и материальных запасов,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1 586 957,09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839 632,43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лекарственных препаратов и материалов, применяемых в медицинских целях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горюче-смазочных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292 926,69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243 729,38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строительных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821 847,30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387 415,20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мягкого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23 172,00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1 680,00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прочих оборотных запасов (материалов)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361 061,10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186 857,85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 xml:space="preserve">            материальных запасов однократного применения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87 950,00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19 950,00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Выбытия по инвестиционным операциям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2 714 094,00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1 909 001,00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на приобретение нефинансовых активов,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2 714 094,00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1 909 001,00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2 689 994,00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1 889 001,00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</w:t>
            </w:r>
            <w:proofErr w:type="spellStart"/>
            <w:r w:rsidRPr="00330EA6">
              <w:rPr>
                <w:sz w:val="16"/>
                <w:szCs w:val="16"/>
              </w:rPr>
              <w:t>непроизведенных</w:t>
            </w:r>
            <w:proofErr w:type="spellEnd"/>
            <w:r w:rsidRPr="00330EA6">
              <w:rPr>
                <w:sz w:val="16"/>
                <w:szCs w:val="16"/>
              </w:rPr>
              <w:t xml:space="preserve">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материальных запасов,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прочих запасов (материалов)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     материальных запасов для целей капитальных вложений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 на приобретение услуг, работ для целей капитальных вложений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20 000,00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на приобретение финансовых активов,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ценных бумаг, кроме акций и иных финансовых инструментов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акций и иных финансовых инструментов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предоставленным заимствованиям,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государственным (муниципальным)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финансовым и нефинансовым организациям государственного сектора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иным нефинансовым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иным финансовым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некоммерческим организациям и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физическим лицам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наднациональным организациям и правительствам иностранных государств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нерезидентам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иных 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Выбытия по финансовым операциям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на погашение государственного (муниципального) долга,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внутренним привлеченным заимствованиям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внешним привлеченным заимствованиям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Иные выбытия - всего,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>3. ИЗМЕНЕНИЕ ОСТАТКОВ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4 171 827,56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1 384 986,84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По операциям с денежными средствами, не отраженных в поступлениях и выбытиях,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-3 758 000,00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возврату дебиторской задолженности прошлых лет,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-3 758 000,00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возврату дебиторской задолженности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 возврату остатков трансфертов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-3 758 000,00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операциям с денежными обеспечениями,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возврат средств, перечисленных в виде денежных обеспечений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перечисление денежных обеспечений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средствам во временном распоряжении,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поступление денежных средств во временное распоряжение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выбытие денежных средств во временном распоряжении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по расчетам с филиалами и обособленными структурными подразделениями, 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увеличение расчетов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уменьшение расчетов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Изменение остатков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поступление денежных средств на депозитные счета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выбытие денежных сре</w:t>
            </w:r>
            <w:proofErr w:type="gramStart"/>
            <w:r w:rsidRPr="00330EA6">
              <w:rPr>
                <w:sz w:val="16"/>
                <w:szCs w:val="16"/>
              </w:rPr>
              <w:t>дств с д</w:t>
            </w:r>
            <w:proofErr w:type="gramEnd"/>
            <w:r w:rsidRPr="00330EA6">
              <w:rPr>
                <w:sz w:val="16"/>
                <w:szCs w:val="16"/>
              </w:rPr>
              <w:t>епозитных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поступление денежных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      выбытие денежных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Изменение остатков средств -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413 827,56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1 384 986,84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увеличения денежных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-23 158 957,80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-17 692 152,64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уменьшения денежных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23 572 785,36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19 077 139,48</w:t>
            </w:r>
          </w:p>
        </w:tc>
      </w:tr>
      <w:tr w:rsidR="001402C4" w:rsidRPr="00330EA6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 xml:space="preserve">      за счет курсовой разницы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</w:tbl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tbl>
      <w:tblPr>
        <w:tblW w:w="12960" w:type="dxa"/>
        <w:tblInd w:w="93" w:type="dxa"/>
        <w:tblLook w:val="04A0"/>
      </w:tblPr>
      <w:tblGrid>
        <w:gridCol w:w="5820"/>
        <w:gridCol w:w="1120"/>
        <w:gridCol w:w="1660"/>
        <w:gridCol w:w="2240"/>
        <w:gridCol w:w="2120"/>
      </w:tblGrid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Форма 0503123 с. 7</w:t>
            </w:r>
          </w:p>
        </w:tc>
      </w:tr>
      <w:tr w:rsidR="001402C4" w:rsidRPr="00330EA6" w:rsidTr="001402C4">
        <w:trPr>
          <w:trHeight w:val="264"/>
        </w:trPr>
        <w:tc>
          <w:tcPr>
            <w:tcW w:w="10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b/>
                <w:bCs/>
                <w:sz w:val="20"/>
                <w:szCs w:val="20"/>
              </w:rPr>
            </w:pPr>
            <w:r w:rsidRPr="00330EA6">
              <w:rPr>
                <w:b/>
                <w:bCs/>
                <w:sz w:val="20"/>
                <w:szCs w:val="20"/>
              </w:rPr>
              <w:t>3.1. АНАЛИТИЧЕСКАЯ ИНФОРМАЦИЯ ПО УПРАВЛЕНИЮ ОСТАТКАМИ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</w:tr>
      <w:tr w:rsidR="001402C4" w:rsidRPr="00330EA6" w:rsidTr="001402C4">
        <w:trPr>
          <w:trHeight w:val="435"/>
        </w:trPr>
        <w:tc>
          <w:tcPr>
            <w:tcW w:w="5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строки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по КОСГУ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по БК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Сумма</w:t>
            </w:r>
          </w:p>
        </w:tc>
      </w:tr>
      <w:tr w:rsidR="001402C4" w:rsidRPr="00330EA6" w:rsidTr="001402C4">
        <w:trPr>
          <w:trHeight w:val="375"/>
        </w:trPr>
        <w:tc>
          <w:tcPr>
            <w:tcW w:w="5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</w:tr>
      <w:tr w:rsidR="001402C4" w:rsidRPr="00330EA6" w:rsidTr="001402C4">
        <w:trPr>
          <w:trHeight w:val="276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Изменение остатков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остатками, всего, 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X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X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поступление денежных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 всего, в том числе: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выбытие денежных сре</w:t>
            </w:r>
            <w:proofErr w:type="gramStart"/>
            <w:r w:rsidRPr="00330EA6">
              <w:rPr>
                <w:sz w:val="16"/>
                <w:szCs w:val="16"/>
              </w:rPr>
              <w:t>дств пр</w:t>
            </w:r>
            <w:proofErr w:type="gramEnd"/>
            <w:r w:rsidRPr="00330EA6">
              <w:rPr>
                <w:sz w:val="16"/>
                <w:szCs w:val="16"/>
              </w:rPr>
              <w:t>и управлении остатками всего, в том числе: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</w:tr>
    </w:tbl>
    <w:p w:rsidR="001402C4" w:rsidRDefault="001402C4" w:rsidP="005778E2"/>
    <w:tbl>
      <w:tblPr>
        <w:tblW w:w="12960" w:type="dxa"/>
        <w:tblInd w:w="93" w:type="dxa"/>
        <w:tblLook w:val="04A0"/>
      </w:tblPr>
      <w:tblGrid>
        <w:gridCol w:w="5820"/>
        <w:gridCol w:w="1120"/>
        <w:gridCol w:w="1660"/>
        <w:gridCol w:w="2240"/>
        <w:gridCol w:w="2120"/>
      </w:tblGrid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Форма 0503123 с. 8</w:t>
            </w:r>
          </w:p>
        </w:tc>
      </w:tr>
      <w:tr w:rsidR="001402C4" w:rsidRPr="00330EA6" w:rsidTr="001402C4">
        <w:trPr>
          <w:trHeight w:val="264"/>
        </w:trPr>
        <w:tc>
          <w:tcPr>
            <w:tcW w:w="10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b/>
                <w:bCs/>
                <w:sz w:val="20"/>
                <w:szCs w:val="20"/>
              </w:rPr>
            </w:pPr>
            <w:r w:rsidRPr="00330EA6">
              <w:rPr>
                <w:b/>
                <w:bCs/>
                <w:sz w:val="20"/>
                <w:szCs w:val="20"/>
              </w:rPr>
              <w:t>4. АНАЛИТИЧЕСКАЯ ИНФОРМАЦИЯ ПО ВЫБЫТИЯМ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rPr>
                <w:sz w:val="20"/>
                <w:szCs w:val="20"/>
              </w:rPr>
            </w:pPr>
            <w:r w:rsidRPr="00330EA6">
              <w:rPr>
                <w:sz w:val="20"/>
                <w:szCs w:val="20"/>
              </w:rPr>
              <w:t> </w:t>
            </w:r>
          </w:p>
        </w:tc>
      </w:tr>
      <w:tr w:rsidR="001402C4" w:rsidRPr="00330EA6" w:rsidTr="001402C4">
        <w:trPr>
          <w:trHeight w:val="435"/>
        </w:trPr>
        <w:tc>
          <w:tcPr>
            <w:tcW w:w="5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строки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по КОСГУ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Код по БК раздела, подраздела, кода вида расходов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Сумма</w:t>
            </w:r>
          </w:p>
        </w:tc>
      </w:tr>
      <w:tr w:rsidR="001402C4" w:rsidRPr="00330EA6" w:rsidTr="001402C4">
        <w:trPr>
          <w:trHeight w:val="375"/>
        </w:trPr>
        <w:tc>
          <w:tcPr>
            <w:tcW w:w="5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</w:p>
        </w:tc>
      </w:tr>
      <w:tr w:rsidR="001402C4" w:rsidRPr="00330EA6" w:rsidTr="001402C4">
        <w:trPr>
          <w:trHeight w:val="276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Расходы всего, 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X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X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23 530 370,24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Расходы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19 253 419,15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10 152 628,57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0102 0000000000 121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555 966,97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0104 0000000000 121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1 942 865,77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0113 0000000000 111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4 377 208,25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0203 0000000000 121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81 753,53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1102 0000000000 111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863 911,37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несоциальные выплаты персоналу в денежной форме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0104 0000000000 122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6 600,00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несоциальные выплаты персоналу в денежной форме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0113 0000000000 112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7 500,00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несоциальные выплаты персоналу в денежной форме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1102 0000000000 112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0102 0000000000 129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167 902,03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0104 0000000000 129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580 579,41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0113 0000000000 119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1 282 458,40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0203 0000000000 129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24 689,57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>Начисления на выплаты по оплате труда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1102 0000000000 119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259 693,27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Оплата работ, услуг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6 426 409,82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135 395,05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4 999,50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0310 0000000000 242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1 224,00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Услуги связи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99 152,61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0412 0000000000 244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490 721,83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1 968 679,27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339 930,30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288,00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576,00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38 027,00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8 033,08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4 550,00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77 864,87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0409 0000000000 244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607 494,06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864 831,12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0605 0000000000 244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241 400,00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21 701,68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Работы, услуги по содержанию  имущества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8 033,08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0104 0000000000 122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21 200,00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10 000,00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19 546,00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0113 0000000000 112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21 200,00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234 061,50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106 432,00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0310 0000000000 244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0409 0000000000 244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192 804,00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801 360,99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0503 0000000000 245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1102 0000000000 112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1 900,00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1102 0000000000 242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7 900,00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>Прочие работы, услуги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29 402,64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Страхование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6 601,24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Услуги, работы для целей капитальных вложений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24 100,00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Безвозмездные  перечисления бюджетам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1 587 000,00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0104 0000000000 540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14 000,00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0106 0000000000 540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21 000,00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0801 0000000000 540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1 552 000,00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Социальное обеспечение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441 720,67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1001 0000000000 313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431 742,14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Социальные пособия и компенсации персоналу в денежной форме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0104 0000000000 121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3 504,39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Социальные пособия и компенсации персоналу в денежной форме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0113 0000000000 111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6 474,14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645 660,09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0113 0000000000 851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57 938,42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0113 0000000000 852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4 473,00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0412 0000000000 851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255 954,89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0412 0000000000 852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14 100,00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1102 0000000000 851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43 471,45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0113 0000000000 853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289,62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0412 0000000000 853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11 837,50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0113 0000000000 853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3 324,41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0412 0000000000 853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2 010,80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Иные выплаты текущего характера организациям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0107 0000000000 880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247 260,00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Иные выплаты текущего характера организациям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0113 0000000000 853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4 276 951,09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60 970,00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26 120,00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0310 0000000000 244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84 350,00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404 300,00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0503 0000000000 414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36 000,00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lastRenderedPageBreak/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208 600,00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1 785 354,00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54 300,00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292 926,69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166 237,04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0409 0000000000 244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2 432,50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0503 0000000000 244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652 077,76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1 100,00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мягкого инвентаря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23 172,00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30 715,56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195 865,54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0310 0000000000 244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3 700,00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0409 0000000000 244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87 000,00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6 900,00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3 600,00</w:t>
            </w:r>
          </w:p>
        </w:tc>
      </w:tr>
      <w:tr w:rsidR="001402C4" w:rsidRPr="00330EA6" w:rsidTr="001402C4">
        <w:trPr>
          <w:trHeight w:val="264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1102 0000000000 244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33 280,00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0113 0000000000 244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86 950,00</w:t>
            </w:r>
          </w:p>
        </w:tc>
      </w:tr>
      <w:tr w:rsidR="001402C4" w:rsidRPr="00330EA6" w:rsidTr="001402C4">
        <w:trPr>
          <w:trHeight w:val="42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02C4" w:rsidRPr="00330EA6" w:rsidRDefault="001402C4" w:rsidP="001402C4">
            <w:pPr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9000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349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center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0801 0000000000 244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02C4" w:rsidRPr="00330EA6" w:rsidRDefault="001402C4" w:rsidP="001402C4">
            <w:pPr>
              <w:jc w:val="right"/>
              <w:rPr>
                <w:sz w:val="16"/>
                <w:szCs w:val="16"/>
              </w:rPr>
            </w:pPr>
            <w:r w:rsidRPr="00330EA6">
              <w:rPr>
                <w:sz w:val="16"/>
                <w:szCs w:val="16"/>
              </w:rPr>
              <w:t>1 000,00</w:t>
            </w:r>
          </w:p>
        </w:tc>
      </w:tr>
    </w:tbl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p w:rsidR="001402C4" w:rsidRDefault="001402C4" w:rsidP="005778E2"/>
    <w:tbl>
      <w:tblPr>
        <w:tblW w:w="0" w:type="auto"/>
        <w:tblInd w:w="93" w:type="dxa"/>
        <w:tblLook w:val="04A0"/>
      </w:tblPr>
      <w:tblGrid>
        <w:gridCol w:w="3626"/>
        <w:gridCol w:w="877"/>
        <w:gridCol w:w="546"/>
        <w:gridCol w:w="745"/>
        <w:gridCol w:w="727"/>
        <w:gridCol w:w="1934"/>
        <w:gridCol w:w="910"/>
        <w:gridCol w:w="955"/>
        <w:gridCol w:w="1454"/>
        <w:gridCol w:w="877"/>
        <w:gridCol w:w="1165"/>
        <w:gridCol w:w="877"/>
      </w:tblGrid>
      <w:tr w:rsidR="001402C4" w:rsidRPr="00464360" w:rsidTr="001402C4">
        <w:trPr>
          <w:trHeight w:val="276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b/>
                <w:bCs/>
              </w:rPr>
            </w:pPr>
            <w:r w:rsidRPr="00464360">
              <w:rPr>
                <w:b/>
                <w:bCs/>
              </w:rPr>
              <w:lastRenderedPageBreak/>
              <w:t>СПРАВКА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b/>
                <w:bCs/>
              </w:rPr>
            </w:pPr>
          </w:p>
        </w:tc>
      </w:tr>
      <w:tr w:rsidR="001402C4" w:rsidRPr="00464360" w:rsidTr="001402C4">
        <w:trPr>
          <w:trHeight w:val="312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b/>
                <w:bCs/>
              </w:rPr>
            </w:pPr>
            <w:r w:rsidRPr="00464360">
              <w:rPr>
                <w:b/>
                <w:bCs/>
              </w:rPr>
              <w:t>ПО КОНСОЛИДИРУЕМЫМ РАСЧЕТАМ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b/>
                <w:bCs/>
              </w:rPr>
            </w:pPr>
          </w:p>
        </w:tc>
      </w:tr>
      <w:tr w:rsidR="001402C4" w:rsidRPr="00464360" w:rsidTr="001402C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КОДЫ</w:t>
            </w:r>
          </w:p>
        </w:tc>
      </w:tr>
      <w:tr w:rsidR="001402C4" w:rsidRPr="00464360" w:rsidTr="001402C4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20"/>
                <w:szCs w:val="20"/>
              </w:rPr>
            </w:pPr>
            <w:r w:rsidRPr="00464360">
              <w:rPr>
                <w:sz w:val="20"/>
                <w:szCs w:val="20"/>
              </w:rPr>
              <w:t>на 1  Января 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0503125</w:t>
            </w:r>
          </w:p>
        </w:tc>
      </w:tr>
      <w:tr w:rsidR="001402C4" w:rsidRPr="00464360" w:rsidTr="001402C4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01.01.2021</w:t>
            </w:r>
          </w:p>
        </w:tc>
      </w:tr>
      <w:tr w:rsidR="001402C4" w:rsidRPr="00464360" w:rsidTr="001402C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proofErr w:type="gramStart"/>
            <w:r w:rsidRPr="00464360">
              <w:rPr>
                <w:sz w:val="16"/>
                <w:szCs w:val="16"/>
              </w:rPr>
              <w:t>Наименование финансового органа; органа, осуществляющего кассовое обслуживание; органа казначейства; главного распорядителя, распорядителя, получателя бюджетных средств, главного администратора, администратора доходов бюджета, главного администратора, администратора источников финансирования дефицита бюджета</w:t>
            </w:r>
            <w:proofErr w:type="gramEnd"/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ПБС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04202155</w:t>
            </w:r>
          </w:p>
        </w:tc>
      </w:tr>
      <w:tr w:rsidR="001402C4" w:rsidRPr="00464360" w:rsidTr="001402C4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Наименование бюджета (публично-правового образования): 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Местный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Учетный номер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</w:tr>
      <w:tr w:rsidR="001402C4" w:rsidRPr="00464360" w:rsidTr="001402C4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</w:tr>
      <w:tr w:rsidR="001402C4" w:rsidRPr="00464360" w:rsidTr="001402C4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Наименование вида деятельности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Периодичность: месячная, квартальная, годовая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Код счета бюджетного учета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ВСЕ</w:t>
            </w:r>
          </w:p>
        </w:tc>
      </w:tr>
      <w:tr w:rsidR="001402C4" w:rsidRPr="00464360" w:rsidTr="001402C4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464360">
              <w:rPr>
                <w:sz w:val="16"/>
                <w:szCs w:val="16"/>
              </w:rPr>
              <w:t>руб</w:t>
            </w:r>
            <w:proofErr w:type="spellEnd"/>
            <w:r w:rsidRPr="004643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383</w:t>
            </w:r>
          </w:p>
        </w:tc>
      </w:tr>
      <w:tr w:rsidR="001402C4" w:rsidRPr="00464360" w:rsidTr="001402C4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b/>
                <w:bCs/>
              </w:rPr>
            </w:pPr>
          </w:p>
        </w:tc>
      </w:tr>
      <w:tr w:rsidR="001402C4" w:rsidRPr="00464360" w:rsidTr="001402C4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rPr>
                <w:sz w:val="20"/>
                <w:szCs w:val="20"/>
              </w:rPr>
            </w:pPr>
          </w:p>
        </w:tc>
      </w:tr>
      <w:tr w:rsidR="001402C4" w:rsidRPr="00464360" w:rsidTr="001402C4">
        <w:trPr>
          <w:trHeight w:val="285"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Контрагент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Номер счета бюджетного учета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Код корреспондирующего счета бюджетного учета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Контрагент по консолидируемым расчётам</w:t>
            </w:r>
          </w:p>
        </w:tc>
      </w:tr>
      <w:tr w:rsidR="001402C4" w:rsidRPr="00464360" w:rsidTr="001402C4">
        <w:trPr>
          <w:trHeight w:val="39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Учетный номер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по дебету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по кредиту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Учетный номер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код</w:t>
            </w:r>
          </w:p>
        </w:tc>
      </w:tr>
      <w:tr w:rsidR="001402C4" w:rsidRPr="00464360" w:rsidTr="001402C4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главы по БК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элемента бюджета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главы по БК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по ОКТМО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20215001100000150120551000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10778930.00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20235118100000150120551000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336500.00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20249999100000150120551000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19499270.00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30614700.00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120551000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30614700.00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lastRenderedPageBreak/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20215001100000150120551561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3245094.00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Министерство финансов и налоговой политики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5406634649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20229999100000150120551561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139920.70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20240014100000150120551561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241400.00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16452270.00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5406793110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3758000.00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-24632771.40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-20078684.70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-3758000.00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-3245094.00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20229999100000150120551561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-139920.70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20240014100000150120551561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-241400.00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-16452270.00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20249999100000150120551561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-3758000.00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14570964.00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Министерство финансов и налоговой политики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5406634649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20229999100000150120551661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106443.10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20240014100000150120551661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241400.00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553000.00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lastRenderedPageBreak/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5406793110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21960010100000150120551661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3758000.00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20025893.80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15471807.10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3758000.00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14570964.00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20229999100000150120551661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106443.10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20240014100000150120551661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241400.00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553000.00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21960010100000150120551661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3758000.00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121002151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01049900004190540120651561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130405251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01069900006190540120651561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130405251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08010830040190540120651561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130405251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1587000.00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120651561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1587000.00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01049900004190540120651561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130405251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01069900006190540120651561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130405251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из них, денежные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08010830040190540120651561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130405251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01049900004190540120651661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01069900006190540120651661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08010830040190540120651661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-1587000.00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-1587000.0</w:t>
            </w:r>
            <w:r w:rsidRPr="00464360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lastRenderedPageBreak/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01049900004190540120651661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-14000.00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01069900006190540120651661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08010830040190540120651661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01049900004190540130251831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01069900006190540130251831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08010830040190540130251831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1587000.00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1587000.00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01049900004190540130251831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01069900006190540130251831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08010830040190540130251831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120651661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14570964.00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Министерство финансов и налоговой политики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5406634649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20229999100000150140110151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106443.10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20240014100000150140110151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241400.00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553000.00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5406793110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3758000.00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20025893.80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15471807.10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3758000.00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14570964.00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20229999100000150140110151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796086.70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lastRenderedPageBreak/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20235118100000150140110151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106443.10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20240014100000150140110151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241400.00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553000.00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50701000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20249999100000150140110151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3758000.00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20710050100000180140110191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18575.00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110534344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20710050100000180140110191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4092.00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110536346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22667.00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20710050100000000140110191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22667.00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20710050100000000140110191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18575.00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110534344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20710050100000000140110191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4092.00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110536346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20710050100000180140110195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81490.00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110134310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20710050100000180140110195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110136310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20710050100000180140110195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81490.00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110434411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20710050100000000140110195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20710050100000000140110195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81490.00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110134310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20710050100000000140110195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110136310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20710050100000000140110195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-81490.00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110434411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01040000000000244140120251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1183948.95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110135410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01040000000000244140120251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1183948.95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110435411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01049900004190540140120251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01069900006190540140120251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08010830040190540140120251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1587000.00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01040000000000244140120251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lastRenderedPageBreak/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01040000000000540140120251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01060000000000540140120251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08010000000000540140120251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01040000000000244140120251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1183948.95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110135410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01040000000000244140120251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-1183948.95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110435411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01040000000000540140120251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14000.00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01060000000000540140120251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21000.00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       </w:t>
            </w:r>
            <w:proofErr w:type="spellStart"/>
            <w:r w:rsidRPr="00464360">
              <w:rPr>
                <w:sz w:val="16"/>
                <w:szCs w:val="16"/>
              </w:rPr>
              <w:t>неденежные</w:t>
            </w:r>
            <w:proofErr w:type="spellEnd"/>
            <w:r w:rsidRPr="00464360">
              <w:rPr>
                <w:sz w:val="16"/>
                <w:szCs w:val="16"/>
              </w:rPr>
              <w:t xml:space="preserve"> расчёты: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08010000000000540140120251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1552000.00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130251731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10778930.00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336500.00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администрация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19499270.00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50603407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30614700.00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20215001100000150140140151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10778930.00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20235118100000150140140151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336500.00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  <w:tr w:rsidR="001402C4" w:rsidRPr="00464360" w:rsidTr="001402C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 xml:space="preserve">  в том числе по номеру (коду) счета: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50603404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20249999100000150140140151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right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19499270.00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02C4" w:rsidRPr="00464360" w:rsidRDefault="001402C4" w:rsidP="001402C4">
            <w:pPr>
              <w:jc w:val="center"/>
              <w:rPr>
                <w:sz w:val="16"/>
                <w:szCs w:val="16"/>
              </w:rPr>
            </w:pPr>
            <w:r w:rsidRPr="00464360">
              <w:rPr>
                <w:sz w:val="16"/>
                <w:szCs w:val="16"/>
              </w:rPr>
              <w:t> </w:t>
            </w:r>
          </w:p>
        </w:tc>
      </w:tr>
    </w:tbl>
    <w:p w:rsidR="001402C4" w:rsidRDefault="001402C4" w:rsidP="005778E2"/>
    <w:p w:rsidR="00E44CF3" w:rsidRDefault="00E44CF3" w:rsidP="005778E2"/>
    <w:tbl>
      <w:tblPr>
        <w:tblW w:w="0" w:type="auto"/>
        <w:tblInd w:w="93" w:type="dxa"/>
        <w:tblLook w:val="04A0"/>
      </w:tblPr>
      <w:tblGrid>
        <w:gridCol w:w="3484"/>
        <w:gridCol w:w="545"/>
        <w:gridCol w:w="1191"/>
        <w:gridCol w:w="1082"/>
        <w:gridCol w:w="1032"/>
        <w:gridCol w:w="1093"/>
        <w:gridCol w:w="624"/>
        <w:gridCol w:w="1125"/>
        <w:gridCol w:w="1098"/>
        <w:gridCol w:w="1032"/>
        <w:gridCol w:w="1355"/>
        <w:gridCol w:w="1032"/>
      </w:tblGrid>
      <w:tr w:rsidR="00E44CF3" w:rsidRPr="002E27B6" w:rsidTr="00E44CF3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b/>
                <w:bCs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b/>
                <w:bCs/>
              </w:rPr>
            </w:pPr>
            <w:r w:rsidRPr="002E27B6">
              <w:rPr>
                <w:b/>
                <w:bCs/>
              </w:rPr>
              <w:t>ОТЧЕТ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</w:tr>
      <w:tr w:rsidR="00E44CF3" w:rsidRPr="002E27B6" w:rsidTr="00E44CF3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b/>
                <w:bCs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b/>
                <w:bCs/>
              </w:rPr>
            </w:pPr>
            <w:proofErr w:type="gramStart"/>
            <w:r w:rsidRPr="002E27B6">
              <w:rPr>
                <w:b/>
                <w:bCs/>
              </w:rPr>
              <w:t>о</w:t>
            </w:r>
            <w:proofErr w:type="gramEnd"/>
            <w:r w:rsidRPr="002E27B6">
              <w:rPr>
                <w:b/>
                <w:bCs/>
              </w:rPr>
              <w:t xml:space="preserve"> обязательствах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</w:tr>
      <w:tr w:rsidR="00E44CF3" w:rsidRPr="002E27B6" w:rsidTr="00E44CF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КОДЫ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20"/>
                <w:szCs w:val="20"/>
              </w:rPr>
            </w:pPr>
            <w:r w:rsidRPr="002E27B6">
              <w:rPr>
                <w:sz w:val="20"/>
                <w:szCs w:val="20"/>
              </w:rPr>
              <w:t>на 1  Января 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0503128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  <w:bookmarkStart w:id="3" w:name="RANGE!A6"/>
            <w:bookmarkEnd w:id="3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01.01.2021</w:t>
            </w:r>
          </w:p>
        </w:tc>
      </w:tr>
      <w:tr w:rsidR="00E44CF3" w:rsidRPr="002E27B6" w:rsidTr="00E44CF3">
        <w:trPr>
          <w:trHeight w:val="10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Главный распорядитель, распорядитель, получатель бюджетных средств, главный администратор, администратор источников финансирования дефицита бюджета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b/>
                <w:bCs/>
                <w:sz w:val="20"/>
                <w:szCs w:val="20"/>
              </w:rPr>
            </w:pPr>
            <w:r w:rsidRPr="002E27B6">
              <w:rPr>
                <w:b/>
                <w:bCs/>
                <w:sz w:val="20"/>
                <w:szCs w:val="20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ПБС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Наименование бюджета: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Местный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       по </w:t>
            </w:r>
            <w:r w:rsidRPr="002E27B6">
              <w:rPr>
                <w:sz w:val="16"/>
                <w:szCs w:val="16"/>
              </w:rPr>
              <w:lastRenderedPageBreak/>
              <w:t>ОКПО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04202155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007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Периодичность:       месячная, квартальная,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50603407</w:t>
            </w:r>
          </w:p>
        </w:tc>
      </w:tr>
      <w:tr w:rsidR="00E44CF3" w:rsidRPr="002E27B6" w:rsidTr="00E44CF3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2E27B6">
              <w:rPr>
                <w:sz w:val="16"/>
                <w:szCs w:val="16"/>
              </w:rPr>
              <w:t>руб</w:t>
            </w:r>
            <w:proofErr w:type="spellEnd"/>
            <w:r w:rsidRPr="002E27B6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383</w:t>
            </w:r>
          </w:p>
        </w:tc>
      </w:tr>
      <w:tr w:rsidR="00E44CF3" w:rsidRPr="002E27B6" w:rsidTr="00E44CF3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1. Бюджетные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2E27B6" w:rsidRDefault="00E44CF3" w:rsidP="00E44CF3">
            <w:pPr>
              <w:rPr>
                <w:sz w:val="20"/>
                <w:szCs w:val="20"/>
              </w:rPr>
            </w:pPr>
          </w:p>
        </w:tc>
      </w:tr>
      <w:tr w:rsidR="00E44CF3" w:rsidRPr="002E27B6" w:rsidTr="00E44CF3">
        <w:trPr>
          <w:trHeight w:val="37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2E27B6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Утверждено (доведено) на 2020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Исполнено денежных обязательств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Не исполнено</w:t>
            </w:r>
          </w:p>
        </w:tc>
      </w:tr>
      <w:tr w:rsidR="00E44CF3" w:rsidRPr="002E27B6" w:rsidTr="00E44CF3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ассигнований бюджетных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лимитов бюджетных обязательств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proofErr w:type="gramStart"/>
            <w:r w:rsidRPr="002E27B6">
              <w:rPr>
                <w:sz w:val="16"/>
                <w:szCs w:val="16"/>
              </w:rPr>
              <w:t>принимаемые</w:t>
            </w:r>
            <w:proofErr w:type="gramEnd"/>
            <w:r w:rsidRPr="002E27B6">
              <w:rPr>
                <w:sz w:val="16"/>
                <w:szCs w:val="16"/>
              </w:rPr>
              <w:t xml:space="preserve"> обязательств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денежные обязательства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принятых бюджетных обязательств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принятых денежных обязательств</w:t>
            </w:r>
          </w:p>
        </w:tc>
      </w:tr>
      <w:tr w:rsidR="00E44CF3" w:rsidRPr="002E27B6" w:rsidTr="00E44CF3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из них с применением конкурентных способов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</w:tr>
      <w:tr w:rsidR="00E44CF3" w:rsidRPr="002E27B6" w:rsidTr="00E44CF3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</w:tr>
      <w:tr w:rsidR="00E44CF3" w:rsidRPr="002E27B6" w:rsidTr="00E44CF3">
        <w:trPr>
          <w:trHeight w:val="2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</w:tr>
      <w:tr w:rsidR="00E44CF3" w:rsidRPr="002E27B6" w:rsidTr="00E44CF3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</w:tr>
      <w:tr w:rsidR="00E44CF3" w:rsidRPr="002E27B6" w:rsidTr="00E44CF3">
        <w:trPr>
          <w:trHeight w:val="1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</w:p>
        </w:tc>
      </w:tr>
      <w:tr w:rsidR="00E44CF3" w:rsidRPr="002E27B6" w:rsidTr="00E44CF3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1. Бюджетные обязательства текущего (отчетного) финансового года по расходам, 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24 444 648,86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24 444 648,86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23 868 063,86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23 530 442,24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23 530 370,24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337 693,62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72,00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10 997 199,78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10 997 199,78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10 852 340,10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10 817 496,88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10 817 472,88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34 867,22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24,00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000 0102 9900002110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000 0102 9900002110 100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000 0102 9900002110 120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723 869,00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000 0102 9900002110 121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555 966,97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555 966,97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555 966,97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555 966,97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555 966,97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000 0102 9900002110 129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167 902,03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167 902,03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167 902,03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167 902,03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167 902,03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2 774 047,47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2 774 047,47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2 761 840,92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2 747 035,20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2 747 011,20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14 829,72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24,00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2 557 249,57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2 557 249,57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000 0104 9900004110 100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2 557 249,57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2 557 249,57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000 0104 9900004110 120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2 557 249,57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2 557 249,57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2 554 749,57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000 0104 9900004110 121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1 946 370,16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1 946 370,16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1 946 370,16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1 946 370,16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1 946 370,16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000 0104 9900004110 122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000 0104 9900004110 129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580 579,41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580 579,41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580 579,41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580 579,41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580 579,41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proofErr w:type="spellStart"/>
            <w:r w:rsidRPr="002E27B6">
              <w:rPr>
                <w:sz w:val="16"/>
                <w:szCs w:val="16"/>
              </w:rPr>
              <w:t>Непраграммное</w:t>
            </w:r>
            <w:proofErr w:type="spellEnd"/>
            <w:r w:rsidRPr="002E27B6">
              <w:rPr>
                <w:sz w:val="16"/>
                <w:szCs w:val="16"/>
              </w:rPr>
              <w:t xml:space="preserve"> направление деятельности - Функционирование местных администраций - за счет средств местного бюджета - обеспечение деятельности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216 797,90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216 797,90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207 091,35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192 285,63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192 261,63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14 829,72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24,00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000 0104 9900004190 200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202 797,90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202 797,90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193 091,35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178 285,63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178 261,63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14 829,72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24,00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000 0104 9900004190 240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202 797,90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202 797,90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193 091,35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178 285,63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178 261,63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14 829,72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24,00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000 0104 9900004190 242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163 112,77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163 112,77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160 512,77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145 707,05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145 683,05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14 829,72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24,00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000 0104 9900004190 244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39 685,13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39 685,13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32 578,58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32 578,58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32 578,58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000 0104 9900004190 500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000 0104 9900004190 540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000 0106 9900006190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000 0106 9900006190 500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000 0106 9900006190 540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Проведение выборов в законодательные (представительные) власти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000 0107 9900002030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000 0107 9900002030 800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000 0107 9900002030 880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7 231 023,31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7 231 023,31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7 098 370,18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7 078 332,68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7 078 332,68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20 037,50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МП "Управление муниципальными финансами" - 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000 0113 0130092030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115 098,00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115 098,00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92 548,00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92 548,00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92 548,00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000 0113 0130092030 200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110 098,00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110 098,00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000 0113 0130092030 240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110 098,00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110 098,00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000 0113 0130092030 244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110 098,00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110 098,00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87 548,00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000 0113 0130092030 800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000 0113 0130092030 850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000 0113 0130092030 853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Расчет и предоставление дотации на выравнивание бюджетной обеспеченности бюджетам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5 699 540,79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5 699 540,79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000 0113 0830042110 100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5 699 540,79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5 699 540,79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000 0113 0830042110 110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5 699 540,79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5 699 540,79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5 694 840,79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000 0113 0830042110 111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000 0113 0830042110 112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000 0113 0830042110 119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1 416 384,52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1 416 384,52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1 310 981,39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1 290 943,89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1 290 943,89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20 037,50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1 333 427,76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1 333 427,76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1 244 955,94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1 224 918,44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1 224 918,44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20 037,50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1 333 427,76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1 333 427,76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1 244 955,94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1 224 918,44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1 224 918,44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20 037,50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343 935,56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343 935,56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330 297,06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330 297,06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330 297,06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989 492,20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989 492,20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914 658,88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894 621,38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894 621,38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20 037,50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82 956,76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82 956,76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66 025,45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66 025,45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66 025,45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82 956,76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82 956,76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66 025,45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66 025,45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66 025,45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74 840,76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74 840,76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57 938,42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57 938,42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57 938,42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000 0113 0830042190 853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3 643,00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3 643,00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3 614,03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3 614,03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3 614,03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000 0200 0000000000 000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Субвенция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2E27B6">
              <w:rPr>
                <w:sz w:val="16"/>
                <w:szCs w:val="16"/>
              </w:rPr>
              <w:t>непрограммных</w:t>
            </w:r>
            <w:proofErr w:type="spellEnd"/>
            <w:r w:rsidRPr="002E27B6">
              <w:rPr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000 0203 9910051180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000 0203 9910051180 100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000 0203 9910051180 120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000 0203 9910051180 121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000 0203 9910051180 129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000 0300 0000000000 000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182 000,00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182 000,00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119 274,00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119 274,00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119 274,00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119 274,00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119 274,00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119 274,00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000 0310 0330014030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141 596,00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141 596,00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000 0310 0330014030 200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141 596,00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141 596,00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000 0310 0330014030 240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141 596,00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141 596,00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000 0310 </w:t>
            </w:r>
            <w:r w:rsidRPr="002E27B6">
              <w:rPr>
                <w:sz w:val="16"/>
                <w:szCs w:val="16"/>
              </w:rPr>
              <w:lastRenderedPageBreak/>
              <w:t>0330014030 244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141 596,00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141 596,00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114 </w:t>
            </w:r>
            <w:r w:rsidRPr="002E27B6">
              <w:rPr>
                <w:sz w:val="16"/>
                <w:szCs w:val="16"/>
              </w:rPr>
              <w:lastRenderedPageBreak/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114 350,00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Прочие мероприятия по ГО и ЧС в поселениях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000 0310 0330070050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000 0310 0330070050 200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000 0310 0330070050 240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4 924,00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000 0310 0330070050 242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000 0310 0330070050 244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39 180,00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1 856 592,89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1 856 592,89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1 682 149,00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1 664 355,58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1 664 355,58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17 793,42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1 024 662,06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1 024 662,06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889 730,56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889 730,56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889 730,56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Дорожные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000 0409 0420021050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000 0409 0420021050 200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000 0409 0420021050 240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000 0409 0420021050 244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Дорожные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000 0409 0430019600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000 0409 0430019600 200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000 0409 0430019600 240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000 0409 0430019600 244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831 930,83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831 930,83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792 418,4</w:t>
            </w:r>
            <w:r w:rsidRPr="002E27B6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774 625,02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774 625,02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17 793,42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831 930,83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831 930,83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792 418,44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774 625,02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774 625,02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17 793,42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534 027,59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534 027,59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508 515,25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17 793,42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534 027,59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534 027,59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508 515,25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17 793,42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534 027,59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534 027,59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508 515,25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17 793,42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297 903,24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297 903,24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283 903,19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283 903,19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283 903,19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297 903,24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297 903,24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283 903,19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283 903,19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283 903,19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000 0412 0830042190 851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269 844,80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269 844,80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255 954,89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255 954,89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255 954,89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000 0412 0830042190 852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000 0412 0830042190 853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13 958,44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13 958,44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13 848,30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13 848,30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13 848,30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2 765 569,87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12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000 0503 0120070240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000 0503 0120070240 200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000 0503 0120070240 240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000 0503 0120070240 </w:t>
            </w:r>
            <w:r w:rsidRPr="002E27B6"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</w:t>
            </w:r>
            <w:r w:rsidRPr="002E27B6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12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2E27B6">
              <w:rPr>
                <w:sz w:val="16"/>
                <w:szCs w:val="16"/>
              </w:rPr>
              <w:t>софинансиро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01301S0240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01301S0240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01301S0240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01301S0240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199 021,68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12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2E27B6">
              <w:rPr>
                <w:sz w:val="16"/>
                <w:szCs w:val="16"/>
              </w:rPr>
              <w:t>софинансиро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01302S0240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01302S0240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01302S0240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01302S0240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000 0503 0520021050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000 0503 0520021050 200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000 0503 0520021050 240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000 0503 0520021050 244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000 0503 0520021050 245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10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межбюджетные трансферты бюджетам муниципальных образований Новосибирской области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000 0503 0520076030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000 0503 0520076030 200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000 0503 0520076030 240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000 0503 0520076030 244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000 0503 0530000020 200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000 0503 0530000020 240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000 0503 0530000020 244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124 964,75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000 0503 0530000040 200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000 0503 0530000040 240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000 0503 0530000040 244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000 0503 0530000050 200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000 0503 0530000050 240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000 0503 0530000050 244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172 600,00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000 0503 0530000050 400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000 0503 0530000050 410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000 0503 0530000050 414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000 0600 0000000000 000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000 0605 0630010010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000 0605 0630010010 200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000 0605 0630010010 240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000 0605 0630010010 244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000 0800 0000000000 000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6 083 600,80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6 083 600,80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5 928 419,54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5 645 111,56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5 645 063,56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283 355,98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48,00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6 083 600,80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6 083 600,80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5 928 419,54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5 645 111,56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5 645 063,56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283 355,98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48,00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Муниципальная программа "Культура на 2016-2018 годы" расходы на содержание сельских клубо</w:t>
            </w:r>
            <w:proofErr w:type="gramStart"/>
            <w:r w:rsidRPr="002E27B6">
              <w:rPr>
                <w:sz w:val="16"/>
                <w:szCs w:val="16"/>
              </w:rPr>
              <w:t>в-</w:t>
            </w:r>
            <w:proofErr w:type="gramEnd"/>
            <w:r w:rsidRPr="002E27B6">
              <w:rPr>
                <w:sz w:val="16"/>
                <w:szCs w:val="16"/>
              </w:rPr>
              <w:t xml:space="preserve"> подпрограмма обеспечения деятельности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000 0801 0830040190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6 083 600,80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6 083 600,80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5 928 419,54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5 645 111,56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5 645 063,56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283 355,98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48,00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000 0801 0830040190 200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4 531 600,80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4 531 600,80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4 376 419,54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4 093 111,56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4 093 063,56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283 355,98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48,00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E27B6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000 0801 0830040190 </w:t>
            </w:r>
            <w:r w:rsidRPr="002E27B6">
              <w:rPr>
                <w:sz w:val="16"/>
                <w:szCs w:val="16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4 531 600,80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4 531 600,80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4 376 419,5</w:t>
            </w:r>
            <w:r w:rsidRPr="002E27B6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4 093 111,56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4 093 063,56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283 355,98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48,00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000 0801 0830040190 242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320 623,23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320 623,23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320 392,00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308 376,61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308 328,61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12 063,39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48,00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000 0801 0830040190 244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4 210 977,57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4 210 977,57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4 056 027,54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3 784 734,95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3 784 734,95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271 292,59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000 0801 0830040190 500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000 0801 0830040190 540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000 1000 0000000000 000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2E27B6">
              <w:rPr>
                <w:sz w:val="16"/>
                <w:szCs w:val="16"/>
              </w:rPr>
              <w:t>подпрограмма-публичные</w:t>
            </w:r>
            <w:proofErr w:type="spellEnd"/>
            <w:proofErr w:type="gramEnd"/>
            <w:r w:rsidRPr="002E27B6">
              <w:rPr>
                <w:sz w:val="16"/>
                <w:szCs w:val="16"/>
              </w:rPr>
              <w:t xml:space="preserve"> нормативные обязательства, подлежащие исполнению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000 1001 0130091010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000 1001 0130091010 300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000 1001 0130091010 310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000 1001 0130091010 313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1 780 100,28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1 780 100,28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1 740 726,11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1 739 049,11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1 739 049,11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1 780 100,28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1 780 100,28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1 740 726,11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1 739 049,11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1 739 049,11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МП "Развитие физической культуры и спорта на 2015-2017 годы" </w:t>
            </w:r>
            <w:proofErr w:type="gramStart"/>
            <w:r w:rsidRPr="002E27B6">
              <w:rPr>
                <w:sz w:val="16"/>
                <w:szCs w:val="16"/>
              </w:rPr>
              <w:t>-о</w:t>
            </w:r>
            <w:proofErr w:type="gramEnd"/>
            <w:r w:rsidRPr="002E27B6">
              <w:rPr>
                <w:sz w:val="16"/>
                <w:szCs w:val="16"/>
              </w:rPr>
              <w:t>плата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8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000 1102 1330012110 100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000 1102 1330012110 110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1 127 004,64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000 1102 1330012110 111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000 1102 1330012110 112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000 1102 1330012110 119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МП "Развитие физической культуры и спорта на 2015-2017 годы"- подпрограмма обеспечение деятельности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653 095,64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653 095,64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613 721,47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612 044,47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612 044,47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600 795,64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600 795,64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570 250,02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568 573,02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568 573,02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600 795,64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600 795,64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570 250,02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568 573,02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568 573,02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534 995,64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534 995,64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504 450,02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502 773,02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502 773,02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1 677,00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000 1102 1330012190 851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52 278,26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52 278,26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000 1102 1330012190 853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6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2. Бюджетные обязательства текущего (отчетного) финансового года по выплатам источников финансирования дефицита бюджета, 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3. Обязательства финансовых годов, следующих за текущим (отчетным) финансовым годом, 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40 476 910,00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40 476 910,00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lastRenderedPageBreak/>
              <w:t xml:space="preserve">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по расходам,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40 476 910,00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40 476 910,00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из 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очередного финансового года,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первого года, следующего за </w:t>
            </w:r>
            <w:proofErr w:type="gramStart"/>
            <w:r w:rsidRPr="002E27B6">
              <w:rPr>
                <w:sz w:val="16"/>
                <w:szCs w:val="16"/>
              </w:rPr>
              <w:t>очередным</w:t>
            </w:r>
            <w:proofErr w:type="gramEnd"/>
            <w:r w:rsidRPr="002E27B6">
              <w:rPr>
                <w:sz w:val="16"/>
                <w:szCs w:val="16"/>
              </w:rPr>
              <w:t>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второго года, следующего за </w:t>
            </w:r>
            <w:proofErr w:type="gramStart"/>
            <w:r w:rsidRPr="002E27B6">
              <w:rPr>
                <w:sz w:val="16"/>
                <w:szCs w:val="16"/>
              </w:rPr>
              <w:t>очередным</w:t>
            </w:r>
            <w:proofErr w:type="gramEnd"/>
            <w:r w:rsidRPr="002E27B6">
              <w:rPr>
                <w:sz w:val="16"/>
                <w:szCs w:val="16"/>
              </w:rPr>
              <w:t>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на иные очередные года,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по иным обязательствам,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  из 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по отложенным обязательствам,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      из 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 xml:space="preserve">  по выплатам источников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</w:tr>
      <w:tr w:rsidR="00E44CF3" w:rsidRPr="002E27B6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2E27B6" w:rsidRDefault="00E44CF3" w:rsidP="00E44CF3">
            <w:pPr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center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64 921 558,86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64 921 558,86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24 061 614,78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23 530 442,24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23 530 370,24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531 244,54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2E27B6" w:rsidRDefault="00E44CF3" w:rsidP="00E44CF3">
            <w:pPr>
              <w:jc w:val="right"/>
              <w:rPr>
                <w:sz w:val="16"/>
                <w:szCs w:val="16"/>
              </w:rPr>
            </w:pPr>
            <w:r w:rsidRPr="002E27B6">
              <w:rPr>
                <w:sz w:val="16"/>
                <w:szCs w:val="16"/>
              </w:rPr>
              <w:t>72,00</w:t>
            </w:r>
          </w:p>
        </w:tc>
      </w:tr>
    </w:tbl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tbl>
      <w:tblPr>
        <w:tblW w:w="0" w:type="auto"/>
        <w:tblInd w:w="93" w:type="dxa"/>
        <w:tblLook w:val="04A0"/>
      </w:tblPr>
      <w:tblGrid>
        <w:gridCol w:w="5526"/>
        <w:gridCol w:w="720"/>
        <w:gridCol w:w="1390"/>
        <w:gridCol w:w="1669"/>
        <w:gridCol w:w="1187"/>
        <w:gridCol w:w="1390"/>
        <w:gridCol w:w="1675"/>
        <w:gridCol w:w="1136"/>
      </w:tblGrid>
      <w:tr w:rsidR="00E44CF3" w:rsidRPr="005224A4" w:rsidTr="00E44CF3">
        <w:trPr>
          <w:trHeight w:val="97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b/>
                <w:bCs/>
                <w:sz w:val="20"/>
                <w:szCs w:val="20"/>
              </w:rPr>
            </w:pPr>
            <w:r w:rsidRPr="005224A4">
              <w:rPr>
                <w:b/>
                <w:bCs/>
                <w:sz w:val="20"/>
                <w:szCs w:val="20"/>
              </w:rPr>
      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b/>
                <w:bCs/>
              </w:rPr>
            </w:pPr>
          </w:p>
        </w:tc>
      </w:tr>
      <w:tr w:rsidR="00E44CF3" w:rsidRPr="005224A4" w:rsidTr="00E44CF3">
        <w:trPr>
          <w:trHeight w:val="25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КОДЫ</w:t>
            </w:r>
          </w:p>
        </w:tc>
      </w:tr>
      <w:tr w:rsidR="00E44CF3" w:rsidRPr="005224A4" w:rsidTr="00E44CF3">
        <w:trPr>
          <w:trHeight w:val="282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0503130</w:t>
            </w:r>
          </w:p>
        </w:tc>
      </w:tr>
      <w:tr w:rsidR="00E44CF3" w:rsidRPr="005224A4" w:rsidTr="00E44CF3">
        <w:trPr>
          <w:trHeight w:val="30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1  Января 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01.01.2021</w:t>
            </w:r>
          </w:p>
        </w:tc>
      </w:tr>
      <w:tr w:rsidR="00E44CF3" w:rsidRPr="005224A4" w:rsidTr="00E44CF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ОКВЭД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111111111</w:t>
            </w:r>
          </w:p>
        </w:tc>
      </w:tr>
      <w:tr w:rsidR="00E44CF3" w:rsidRPr="005224A4" w:rsidTr="00E44CF3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rPr>
                <w:b/>
                <w:bCs/>
                <w:sz w:val="20"/>
                <w:szCs w:val="20"/>
              </w:rPr>
            </w:pPr>
            <w:r w:rsidRPr="005224A4">
              <w:rPr>
                <w:b/>
                <w:bCs/>
                <w:sz w:val="20"/>
                <w:szCs w:val="20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ПБС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04202155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ИНН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5417100198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Наименование бюджета:   Местный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007</w:t>
            </w:r>
          </w:p>
        </w:tc>
      </w:tr>
      <w:tr w:rsidR="00E44CF3" w:rsidRPr="005224A4" w:rsidTr="00E44CF3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Периодичность: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50603407</w:t>
            </w:r>
          </w:p>
        </w:tc>
      </w:tr>
      <w:tr w:rsidR="00E44CF3" w:rsidRPr="005224A4" w:rsidTr="00E44CF3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5224A4">
              <w:rPr>
                <w:sz w:val="16"/>
                <w:szCs w:val="16"/>
              </w:rPr>
              <w:t>руб</w:t>
            </w:r>
            <w:proofErr w:type="spellEnd"/>
            <w:r w:rsidRPr="005224A4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383</w:t>
            </w:r>
          </w:p>
        </w:tc>
      </w:tr>
      <w:tr w:rsidR="00E44CF3" w:rsidRPr="005224A4" w:rsidTr="00E44CF3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АКТИВ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224A4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начало года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конец отчетного периода</w:t>
            </w:r>
          </w:p>
        </w:tc>
      </w:tr>
      <w:tr w:rsidR="00E44CF3" w:rsidRPr="005224A4" w:rsidTr="00E44CF3">
        <w:trPr>
          <w:trHeight w:val="7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</w:t>
            </w:r>
          </w:p>
        </w:tc>
      </w:tr>
      <w:tr w:rsidR="00E44CF3" w:rsidRPr="005224A4" w:rsidTr="00E44CF3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I. Нефинансовые активы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Основные средства (балансовая стоимость, 010100000)*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38 358 960,38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38 358 960,38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38 042 747,29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38 042 747,29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Уменьшение стоимости основных средств **, всего*,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21 899 652,20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21 899 652,20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23 607 665,43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23 607 665,43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амортизация основных средств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21 899 652,20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21 899 652,20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23 607 665,43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23 607 665,43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Основные средства (остаточная стоимость, стр.010-стр.020)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16 459 308,18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16 459 308,18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14 435 081,86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14 435 081,86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Нематериальные активы (балансовая стоимость, 010200000)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Уменьшение стоимости нематериальных активов **, всего*,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амортизация нематериальных активов 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Нематериальные активы** (остаточная стоимость, стр.040-стр.050)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proofErr w:type="spellStart"/>
            <w:r w:rsidRPr="005224A4">
              <w:rPr>
                <w:sz w:val="16"/>
                <w:szCs w:val="16"/>
              </w:rPr>
              <w:t>Непроизведенные</w:t>
            </w:r>
            <w:proofErr w:type="spellEnd"/>
            <w:r w:rsidRPr="005224A4">
              <w:rPr>
                <w:sz w:val="16"/>
                <w:szCs w:val="16"/>
              </w:rPr>
              <w:t xml:space="preserve"> активы (010300000)** (остаточная стоимость)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16 164,00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16 164,00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Материальные запасы (010500000), 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821 743,04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821 743,04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1 229 508,42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1 229 508,42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proofErr w:type="spellStart"/>
            <w:r w:rsidRPr="005224A4">
              <w:rPr>
                <w:sz w:val="16"/>
                <w:szCs w:val="16"/>
              </w:rPr>
              <w:t>внеоборотные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Права пользования активами (011100000)** (остаточная стоимость), 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24,00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lastRenderedPageBreak/>
              <w:t>Вложения в нефинансовые активы (010600000), 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20 000,00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proofErr w:type="spellStart"/>
            <w:r w:rsidRPr="005224A4">
              <w:rPr>
                <w:sz w:val="16"/>
                <w:szCs w:val="16"/>
              </w:rPr>
              <w:t>внеоборотные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Нефинансовые активы в пути (010700000)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Затраты на изготовление готовой продукции, выполнение работ, услуг (010900000)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Расходы будущих периодов (040150000)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 по разделу I (стр.030 + стр.060 + стр.070 + стр.080 + стр.100 + стр.120 + стр.130 + стр.140 + стр.150 + стр.160)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17 305 011,22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17 305 011,22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15 700 778,28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15 700 778,28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II. Финансовые активы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Денежные средства учреждения (020100000),  всего,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лицевых счетах учреждения в органе казначейства (020110000)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кредитной организации (020120000),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депозитах (020122000), 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иностранной валюте (020127000)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кассе учреждения (020130000)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Финансовые вложения (020400000), 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Дебиторская задолженность по доходам (020500000, 020900000),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26 653 174,45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26 653 174,45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31 630 660,26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31 630 660,26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Дебиторская задолженность по выплатам (020600000, 020800000, 030300000),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Расчеты по кредитам, займам (ссудам) (020700000),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Прочие расчеты с дебиторами (021000000),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расчеты по налоговым вычетам по НДС (021010000)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Вложения в финансовые активы (021500000)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 по разделу II (стр. 200 + стр. 240 + стр. 250 + стр. 260 + стр. 270 + стр. 280 + стр. 290)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26 653 174,45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26 653 174,45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31 630 660,26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31 630 660,26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БАЛАНС (стр.190 + стр.340)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43 958 185,67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43 958 185,67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47 331 438,54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47 331 438,54</w:t>
            </w:r>
          </w:p>
        </w:tc>
      </w:tr>
    </w:tbl>
    <w:p w:rsidR="00E44CF3" w:rsidRDefault="00E44CF3" w:rsidP="005778E2"/>
    <w:p w:rsidR="00E44CF3" w:rsidRDefault="00E44CF3" w:rsidP="005778E2"/>
    <w:tbl>
      <w:tblPr>
        <w:tblW w:w="0" w:type="auto"/>
        <w:tblInd w:w="93" w:type="dxa"/>
        <w:tblLook w:val="04A0"/>
      </w:tblPr>
      <w:tblGrid>
        <w:gridCol w:w="4554"/>
        <w:gridCol w:w="833"/>
        <w:gridCol w:w="1523"/>
        <w:gridCol w:w="1994"/>
        <w:gridCol w:w="1136"/>
        <w:gridCol w:w="1523"/>
        <w:gridCol w:w="1994"/>
        <w:gridCol w:w="1136"/>
      </w:tblGrid>
      <w:tr w:rsidR="00E44CF3" w:rsidRPr="005224A4" w:rsidTr="00E44CF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форма 0503130, стр.____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ПАССИВ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начало года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конец отчетного периода</w:t>
            </w:r>
          </w:p>
        </w:tc>
      </w:tr>
      <w:tr w:rsidR="00E44CF3" w:rsidRPr="005224A4" w:rsidTr="00E44CF3">
        <w:trPr>
          <w:trHeight w:val="7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</w:t>
            </w:r>
          </w:p>
        </w:tc>
      </w:tr>
      <w:tr w:rsidR="00E44CF3" w:rsidRPr="005224A4" w:rsidTr="00E44CF3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III.   ОБЯЗАТЕЛЬСТВА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Расчеты с кредиторами по долговым обязательствам (030100000),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Кредиторская задолженность по выплатам (030200000, 020800000, 030402000, 030403000),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72,00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Расчеты по платежам в бюджеты (030300000)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Иные расчеты, всего, в том числе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расчеты по средствам, полученным во временное распоряжение (030401000)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внутриведомственные расчеты (030404000)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расчеты с прочими кредиторами (030406000)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расчеты по налоговым вычетам по НДС (021010000)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Кредиторская задолженность по доходам (020500000, 020900000), всего, из них</w:t>
            </w:r>
            <w:proofErr w:type="gramStart"/>
            <w:r w:rsidRPr="005224A4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103 044,72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103 044,72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Доходы будущих периодов (040140000)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26 032 505,80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26 032 505,80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31 125 606,67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31 125 606,67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Резервы предстоящих расходов (040160000)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227 130,28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227 130,28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193 550,92</w:t>
            </w:r>
          </w:p>
        </w:tc>
      </w:tr>
      <w:tr w:rsidR="00E44CF3" w:rsidRPr="005224A4" w:rsidTr="00E44CF3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 по разделу III (стр. 400 + стр. 410 + стр.420 + стр. 430 + стр. 470 +  стр. 510 + стр. 520)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26 305 641,02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26 305 641,02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31 422 274,31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31 422 274,31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IV. Финансовый результат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Финансовый результат экономического субъекта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17 652 544,65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17 652 544,65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15 909 164,23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15 909 164,23</w:t>
            </w:r>
          </w:p>
        </w:tc>
      </w:tr>
      <w:tr w:rsidR="00E44CF3" w:rsidRPr="005224A4" w:rsidTr="00E44CF3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БАЛАНС (стр.550 + стр.570)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43 958 185,67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43 958 185,67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47 331 438,54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47 331 438,54</w:t>
            </w:r>
          </w:p>
        </w:tc>
      </w:tr>
    </w:tbl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tbl>
      <w:tblPr>
        <w:tblW w:w="14020" w:type="dxa"/>
        <w:tblInd w:w="93" w:type="dxa"/>
        <w:tblLook w:val="04A0"/>
      </w:tblPr>
      <w:tblGrid>
        <w:gridCol w:w="1192"/>
        <w:gridCol w:w="6260"/>
        <w:gridCol w:w="860"/>
        <w:gridCol w:w="2362"/>
        <w:gridCol w:w="3404"/>
      </w:tblGrid>
      <w:tr w:rsidR="00E44CF3" w:rsidRPr="005224A4" w:rsidTr="00E44CF3">
        <w:trPr>
          <w:trHeight w:val="276"/>
        </w:trPr>
        <w:tc>
          <w:tcPr>
            <w:tcW w:w="1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b/>
                <w:bCs/>
              </w:rPr>
            </w:pPr>
            <w:r w:rsidRPr="005224A4">
              <w:rPr>
                <w:b/>
                <w:bCs/>
              </w:rPr>
              <w:lastRenderedPageBreak/>
              <w:t xml:space="preserve">СПРАВКА </w:t>
            </w:r>
          </w:p>
        </w:tc>
      </w:tr>
      <w:tr w:rsidR="00E44CF3" w:rsidRPr="005224A4" w:rsidTr="00E44CF3">
        <w:trPr>
          <w:trHeight w:val="255"/>
        </w:trPr>
        <w:tc>
          <w:tcPr>
            <w:tcW w:w="1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b/>
                <w:bCs/>
              </w:rPr>
            </w:pPr>
            <w:r w:rsidRPr="005224A4">
              <w:rPr>
                <w:b/>
                <w:bCs/>
              </w:rPr>
              <w:t xml:space="preserve">о наличии имущества и обязательств на </w:t>
            </w:r>
            <w:proofErr w:type="spellStart"/>
            <w:r w:rsidRPr="005224A4">
              <w:rPr>
                <w:b/>
                <w:bCs/>
              </w:rPr>
              <w:t>забалансовых</w:t>
            </w:r>
            <w:proofErr w:type="spellEnd"/>
            <w:r w:rsidRPr="005224A4">
              <w:rPr>
                <w:b/>
                <w:bCs/>
              </w:rPr>
              <w:t xml:space="preserve"> счетах</w:t>
            </w:r>
          </w:p>
        </w:tc>
      </w:tr>
      <w:tr w:rsidR="00E44CF3" w:rsidRPr="005224A4" w:rsidTr="00E44CF3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b/>
                <w:bCs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b/>
                <w:bCs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b/>
                <w:bCs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форма 0503130, стр.____</w:t>
            </w:r>
          </w:p>
        </w:tc>
      </w:tr>
      <w:tr w:rsidR="00E44CF3" w:rsidRPr="005224A4" w:rsidTr="00E44CF3">
        <w:trPr>
          <w:trHeight w:val="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rPr>
                <w:sz w:val="20"/>
                <w:szCs w:val="20"/>
              </w:rPr>
            </w:pP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Номер </w:t>
            </w:r>
            <w:proofErr w:type="spellStart"/>
            <w:r w:rsidRPr="005224A4">
              <w:rPr>
                <w:sz w:val="16"/>
                <w:szCs w:val="16"/>
              </w:rPr>
              <w:t>забалансового</w:t>
            </w:r>
            <w:proofErr w:type="spellEnd"/>
            <w:r w:rsidRPr="005224A4">
              <w:rPr>
                <w:sz w:val="16"/>
                <w:szCs w:val="16"/>
              </w:rPr>
              <w:t xml:space="preserve"> счета</w:t>
            </w:r>
          </w:p>
        </w:tc>
        <w:tc>
          <w:tcPr>
            <w:tcW w:w="6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Наименование </w:t>
            </w:r>
            <w:proofErr w:type="spellStart"/>
            <w:r w:rsidRPr="005224A4">
              <w:rPr>
                <w:sz w:val="16"/>
                <w:szCs w:val="16"/>
              </w:rPr>
              <w:t>забалансового</w:t>
            </w:r>
            <w:proofErr w:type="spellEnd"/>
            <w:r w:rsidRPr="005224A4">
              <w:rPr>
                <w:sz w:val="16"/>
                <w:szCs w:val="16"/>
              </w:rPr>
              <w:t xml:space="preserve"> счета, показателя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Код строки</w:t>
            </w:r>
          </w:p>
        </w:tc>
        <w:tc>
          <w:tcPr>
            <w:tcW w:w="23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20"/>
                <w:szCs w:val="20"/>
              </w:rPr>
            </w:pPr>
            <w:r w:rsidRPr="005224A4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34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CF3" w:rsidRPr="005224A4" w:rsidRDefault="00E44CF3" w:rsidP="00E44CF3">
            <w:pPr>
              <w:jc w:val="center"/>
              <w:rPr>
                <w:sz w:val="20"/>
                <w:szCs w:val="20"/>
              </w:rPr>
            </w:pPr>
            <w:r w:rsidRPr="005224A4">
              <w:rPr>
                <w:sz w:val="20"/>
                <w:szCs w:val="20"/>
              </w:rPr>
              <w:t>На конец отчетного периода</w:t>
            </w:r>
          </w:p>
        </w:tc>
      </w:tr>
      <w:tr w:rsidR="00E44CF3" w:rsidRPr="005224A4" w:rsidTr="00E44CF3">
        <w:trPr>
          <w:trHeight w:val="600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6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20"/>
                <w:szCs w:val="20"/>
              </w:rPr>
            </w:pPr>
            <w:r w:rsidRPr="005224A4">
              <w:rPr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20"/>
                <w:szCs w:val="20"/>
              </w:rPr>
            </w:pPr>
            <w:r w:rsidRPr="005224A4">
              <w:rPr>
                <w:sz w:val="20"/>
                <w:szCs w:val="20"/>
              </w:rPr>
              <w:t> </w:t>
            </w:r>
          </w:p>
        </w:tc>
      </w:tr>
      <w:tr w:rsidR="00E44CF3" w:rsidRPr="005224A4" w:rsidTr="00E44CF3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01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proofErr w:type="gramStart"/>
            <w:r w:rsidRPr="005224A4">
              <w:rPr>
                <w:sz w:val="16"/>
                <w:szCs w:val="16"/>
              </w:rPr>
              <w:t>Имущество</w:t>
            </w:r>
            <w:proofErr w:type="gramEnd"/>
            <w:r w:rsidRPr="005224A4">
              <w:rPr>
                <w:sz w:val="16"/>
                <w:szCs w:val="16"/>
              </w:rPr>
              <w:t xml:space="preserve"> полученное в пользование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010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969 193,45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23 900,00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Материальные ценности на хранении,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729 416,45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025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Бланки строгой отчетности,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43 780,00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43 780,00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035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43 780,00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43 780,00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Сомнительная задолженность,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060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Награды, призы, кубки и ценные подарки, сувениры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070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Путевки неоплаченные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080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Запасные части к транспортным средствам, выданные взамен </w:t>
            </w:r>
            <w:proofErr w:type="gramStart"/>
            <w:r w:rsidRPr="005224A4">
              <w:rPr>
                <w:sz w:val="16"/>
                <w:szCs w:val="16"/>
              </w:rPr>
              <w:t>изношенных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090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71 365,33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71 365,33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Обеспечение исполнения обязательств,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 задаток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залог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102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банковская гарантия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поручительство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иное обеспечение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proofErr w:type="gramStart"/>
            <w:r w:rsidRPr="005224A4">
              <w:rPr>
                <w:sz w:val="16"/>
                <w:szCs w:val="16"/>
              </w:rPr>
              <w:t>Государственные</w:t>
            </w:r>
            <w:proofErr w:type="gramEnd"/>
            <w:r w:rsidRPr="005224A4">
              <w:rPr>
                <w:sz w:val="16"/>
                <w:szCs w:val="16"/>
              </w:rPr>
              <w:t xml:space="preserve"> и муниципальные гарантий,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 государственные гарантии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111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муниципальные гарантии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112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Экспериментальные устройства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Расчётные </w:t>
            </w:r>
            <w:proofErr w:type="gramStart"/>
            <w:r w:rsidRPr="005224A4">
              <w:rPr>
                <w:sz w:val="16"/>
                <w:szCs w:val="16"/>
              </w:rPr>
              <w:t>документы</w:t>
            </w:r>
            <w:proofErr w:type="gramEnd"/>
            <w:r w:rsidRPr="005224A4">
              <w:rPr>
                <w:sz w:val="16"/>
                <w:szCs w:val="16"/>
              </w:rPr>
              <w:t xml:space="preserve"> ожидающие исполнения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Расчетные документы, не оплаченные в срок из-за отсутствия средств на счёте государственного (муниципального) учреждения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Переплата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160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Поступление денежных средств,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21 198,00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 доходы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21 198,00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источники финансирования дефицита бюджета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173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Выбытия денежных средств,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180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21 198,00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181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21 198,00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источники финансирования дефицита бюджета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182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X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Невыясненные поступления прошлых лет,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 2019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2018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2017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2016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2015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Задолженность, не востребованная кредиторами,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551 032,88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538 410,48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121,44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204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12 400,96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100,00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Основные средства в эксплуатации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868 533,42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883 071,41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22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220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Периодические издания для пользования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Нефинансовые активы, переданные в доверительное управление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Имущество, переданное в возмездное пользование (аренду)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24 683,40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26 742,84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Имущество, переданное в безвозмездное пользование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260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4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270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Представленные субсидии на приобретение жилья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280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Расчеты по исполнению денежных обязательств через третьих лиц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290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Акции по номинальной стоимости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300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Сметная стоимость создания (реконструкции) объекта концессии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310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Доходы от инвестиций на создание и (или) реконструкцию объекта концессии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320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Финансовые активы в управляющих компаниях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330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Бюджетные инвестиции, реализуемые организациями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340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E44CF3" w:rsidRPr="005224A4" w:rsidTr="00E44CF3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F3" w:rsidRPr="005224A4" w:rsidRDefault="00E44CF3" w:rsidP="00E44CF3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350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CF3" w:rsidRPr="005224A4" w:rsidRDefault="00E44CF3" w:rsidP="00E44CF3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</w:tbl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tbl>
      <w:tblPr>
        <w:tblW w:w="0" w:type="auto"/>
        <w:tblInd w:w="93" w:type="dxa"/>
        <w:tblLook w:val="04A0"/>
      </w:tblPr>
      <w:tblGrid>
        <w:gridCol w:w="4637"/>
        <w:gridCol w:w="811"/>
        <w:gridCol w:w="1525"/>
        <w:gridCol w:w="2020"/>
        <w:gridCol w:w="1056"/>
        <w:gridCol w:w="1525"/>
        <w:gridCol w:w="2103"/>
        <w:gridCol w:w="1016"/>
      </w:tblGrid>
      <w:tr w:rsidR="00292F6B" w:rsidRPr="005224A4" w:rsidTr="00292F6B">
        <w:trPr>
          <w:trHeight w:val="97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b/>
                <w:bCs/>
                <w:sz w:val="20"/>
                <w:szCs w:val="20"/>
              </w:rPr>
            </w:pPr>
            <w:r w:rsidRPr="005224A4">
              <w:rPr>
                <w:b/>
                <w:bCs/>
                <w:sz w:val="20"/>
                <w:szCs w:val="20"/>
              </w:rPr>
              <w:lastRenderedPageBreak/>
              <w:t>БАЛАНС ПО ПОСТУПЛЕНИЯМ И ВЫБЫТИЯМ БЮДЖЕТНЫХ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b/>
                <w:bCs/>
              </w:rPr>
            </w:pPr>
          </w:p>
        </w:tc>
      </w:tr>
      <w:tr w:rsidR="00292F6B" w:rsidRPr="005224A4" w:rsidTr="00292F6B">
        <w:trPr>
          <w:trHeight w:val="25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КОДЫ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0503140</w:t>
            </w:r>
          </w:p>
        </w:tc>
      </w:tr>
      <w:tr w:rsidR="00292F6B" w:rsidRPr="005224A4" w:rsidTr="00292F6B">
        <w:trPr>
          <w:trHeight w:val="30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1  Января 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01.01.2021</w:t>
            </w:r>
          </w:p>
        </w:tc>
      </w:tr>
      <w:tr w:rsidR="00292F6B" w:rsidRPr="005224A4" w:rsidTr="00292F6B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b/>
                <w:bCs/>
                <w:sz w:val="20"/>
                <w:szCs w:val="20"/>
              </w:rPr>
            </w:pPr>
            <w:r w:rsidRPr="005224A4">
              <w:rPr>
                <w:b/>
                <w:bCs/>
                <w:sz w:val="20"/>
                <w:szCs w:val="20"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ПБС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04202155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ИНН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5417100198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Наименование бюджета:   Местный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007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Периодичность: месячная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50603407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Единица измерения:  </w:t>
            </w:r>
            <w:proofErr w:type="spellStart"/>
            <w:r w:rsidRPr="005224A4">
              <w:rPr>
                <w:sz w:val="16"/>
                <w:szCs w:val="16"/>
              </w:rPr>
              <w:t>руб</w:t>
            </w:r>
            <w:proofErr w:type="spellEnd"/>
            <w:r w:rsidRPr="005224A4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383</w:t>
            </w:r>
          </w:p>
        </w:tc>
      </w:tr>
      <w:tr w:rsidR="00292F6B" w:rsidRPr="005224A4" w:rsidTr="00292F6B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АКТИВ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224A4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начало года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На конец отчетного периода</w:t>
            </w:r>
          </w:p>
        </w:tc>
      </w:tr>
      <w:tr w:rsidR="00292F6B" w:rsidRPr="005224A4" w:rsidTr="00292F6B">
        <w:trPr>
          <w:trHeight w:val="7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бюджетная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во временном распоряжении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итого</w:t>
            </w:r>
          </w:p>
        </w:tc>
      </w:tr>
      <w:tr w:rsidR="00292F6B" w:rsidRPr="005224A4" w:rsidTr="00292F6B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I. Финансовые активы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на счетах бюджета в органе Федерального казначейства (020210000),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813 691,88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813 691,88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на счетах бюджета в рублях в органе Федерального казначейства (020211000)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813 691,88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813 691,88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на счетах бюджета в органе Федерального казначейства в пути (020212000)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на счетах бюджета в иностранной валюте в органах Федерального казначейства (020213000)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на счетах бюджета в кредитной организации (020220000) ,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на счетах бюджета в рублях в кредитной организации (020221000)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5224A4">
              <w:rPr>
                <w:sz w:val="16"/>
                <w:szCs w:val="16"/>
              </w:rPr>
              <w:t>c</w:t>
            </w:r>
            <w:proofErr w:type="gramEnd"/>
            <w:r w:rsidRPr="005224A4">
              <w:rPr>
                <w:sz w:val="16"/>
                <w:szCs w:val="16"/>
              </w:rPr>
              <w:t>редства</w:t>
            </w:r>
            <w:proofErr w:type="spellEnd"/>
            <w:r w:rsidRPr="005224A4">
              <w:rPr>
                <w:sz w:val="16"/>
                <w:szCs w:val="16"/>
              </w:rPr>
              <w:t xml:space="preserve"> на счетах бюджета в кредитной организации в пути (020222000)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lastRenderedPageBreak/>
              <w:t>средства на счетах бюджета в иностранной валюте в кредитной организации (020223000)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бюджета на депозитных счетах (020230000) ,  в том числе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бюджета на депозитных счетах в рублях (020231000)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бюджета на депозитных счетах в пути (020232000)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средства бюджета на депозитных счетах в иностранной валюте (020233000)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Внутренние расчеты по поступлениям  (021100000)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Внутренние расчеты по выбытиям (021200000)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БАЛАНС (стр. 210 + стр. 220 + стр. 230 + стр. 235 + стр. 236)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1 227 519,44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813 691,88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813 691,88</w:t>
            </w:r>
          </w:p>
        </w:tc>
      </w:tr>
    </w:tbl>
    <w:p w:rsidR="00292F6B" w:rsidRDefault="00292F6B" w:rsidP="005778E2"/>
    <w:p w:rsidR="00292F6B" w:rsidRDefault="00292F6B" w:rsidP="005778E2"/>
    <w:p w:rsidR="00292F6B" w:rsidRDefault="00292F6B" w:rsidP="005778E2"/>
    <w:tbl>
      <w:tblPr>
        <w:tblW w:w="14020" w:type="dxa"/>
        <w:tblInd w:w="93" w:type="dxa"/>
        <w:tblLook w:val="04A0"/>
      </w:tblPr>
      <w:tblGrid>
        <w:gridCol w:w="1192"/>
        <w:gridCol w:w="6260"/>
        <w:gridCol w:w="860"/>
        <w:gridCol w:w="2356"/>
        <w:gridCol w:w="3410"/>
      </w:tblGrid>
      <w:tr w:rsidR="00292F6B" w:rsidRPr="005224A4" w:rsidTr="00292F6B">
        <w:trPr>
          <w:trHeight w:val="276"/>
        </w:trPr>
        <w:tc>
          <w:tcPr>
            <w:tcW w:w="1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b/>
                <w:bCs/>
              </w:rPr>
            </w:pPr>
            <w:r w:rsidRPr="005224A4">
              <w:rPr>
                <w:b/>
                <w:bCs/>
              </w:rPr>
              <w:t xml:space="preserve">СПРАВКА </w:t>
            </w:r>
          </w:p>
        </w:tc>
      </w:tr>
      <w:tr w:rsidR="00292F6B" w:rsidRPr="005224A4" w:rsidTr="00292F6B">
        <w:trPr>
          <w:trHeight w:val="255"/>
        </w:trPr>
        <w:tc>
          <w:tcPr>
            <w:tcW w:w="1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b/>
                <w:bCs/>
              </w:rPr>
            </w:pPr>
            <w:r w:rsidRPr="005224A4">
              <w:rPr>
                <w:b/>
                <w:bCs/>
              </w:rPr>
              <w:t xml:space="preserve">о наличии имущества и обязательств на </w:t>
            </w:r>
            <w:proofErr w:type="spellStart"/>
            <w:r w:rsidRPr="005224A4">
              <w:rPr>
                <w:b/>
                <w:bCs/>
              </w:rPr>
              <w:t>забалансовых</w:t>
            </w:r>
            <w:proofErr w:type="spellEnd"/>
            <w:r w:rsidRPr="005224A4">
              <w:rPr>
                <w:b/>
                <w:bCs/>
              </w:rPr>
              <w:t xml:space="preserve"> счетах</w:t>
            </w:r>
          </w:p>
        </w:tc>
      </w:tr>
      <w:tr w:rsidR="00292F6B" w:rsidRPr="005224A4" w:rsidTr="00292F6B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b/>
                <w:bCs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b/>
                <w:bCs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b/>
                <w:bCs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форма 0503140, стр.____</w:t>
            </w:r>
          </w:p>
        </w:tc>
      </w:tr>
      <w:tr w:rsidR="00292F6B" w:rsidRPr="005224A4" w:rsidTr="00292F6B">
        <w:trPr>
          <w:trHeight w:val="7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sz w:val="20"/>
                <w:szCs w:val="20"/>
              </w:rPr>
            </w:pPr>
          </w:p>
        </w:tc>
      </w:tr>
      <w:tr w:rsidR="00292F6B" w:rsidRPr="005224A4" w:rsidTr="00292F6B">
        <w:trPr>
          <w:trHeight w:val="264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Номер </w:t>
            </w:r>
            <w:proofErr w:type="spellStart"/>
            <w:r w:rsidRPr="005224A4">
              <w:rPr>
                <w:sz w:val="16"/>
                <w:szCs w:val="16"/>
              </w:rPr>
              <w:t>забалансового</w:t>
            </w:r>
            <w:proofErr w:type="spellEnd"/>
            <w:r w:rsidRPr="005224A4">
              <w:rPr>
                <w:sz w:val="16"/>
                <w:szCs w:val="16"/>
              </w:rPr>
              <w:t xml:space="preserve"> счета</w:t>
            </w:r>
          </w:p>
        </w:tc>
        <w:tc>
          <w:tcPr>
            <w:tcW w:w="6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 xml:space="preserve">Наименование </w:t>
            </w:r>
            <w:proofErr w:type="spellStart"/>
            <w:r w:rsidRPr="005224A4">
              <w:rPr>
                <w:sz w:val="16"/>
                <w:szCs w:val="16"/>
              </w:rPr>
              <w:t>забалансового</w:t>
            </w:r>
            <w:proofErr w:type="spellEnd"/>
            <w:r w:rsidRPr="005224A4">
              <w:rPr>
                <w:sz w:val="16"/>
                <w:szCs w:val="16"/>
              </w:rPr>
              <w:t xml:space="preserve"> счета, показателя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Код строки</w:t>
            </w:r>
          </w:p>
        </w:tc>
        <w:tc>
          <w:tcPr>
            <w:tcW w:w="235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0"/>
                <w:szCs w:val="20"/>
              </w:rPr>
            </w:pPr>
            <w:r w:rsidRPr="005224A4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0"/>
                <w:szCs w:val="20"/>
              </w:rPr>
            </w:pPr>
            <w:r w:rsidRPr="005224A4">
              <w:rPr>
                <w:sz w:val="20"/>
                <w:szCs w:val="20"/>
              </w:rPr>
              <w:t>На конец отчетного периода</w:t>
            </w:r>
          </w:p>
        </w:tc>
      </w:tr>
      <w:tr w:rsidR="00292F6B" w:rsidRPr="005224A4" w:rsidTr="00292F6B">
        <w:trPr>
          <w:trHeight w:val="600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</w:p>
        </w:tc>
        <w:tc>
          <w:tcPr>
            <w:tcW w:w="6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20"/>
                <w:szCs w:val="20"/>
              </w:rPr>
            </w:pPr>
            <w:r w:rsidRPr="005224A4">
              <w:rPr>
                <w:sz w:val="20"/>
                <w:szCs w:val="20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20"/>
                <w:szCs w:val="20"/>
              </w:rPr>
            </w:pPr>
            <w:r w:rsidRPr="005224A4">
              <w:rPr>
                <w:sz w:val="20"/>
                <w:szCs w:val="20"/>
              </w:rPr>
              <w:t> </w:t>
            </w:r>
          </w:p>
        </w:tc>
      </w:tr>
      <w:tr w:rsidR="00292F6B" w:rsidRPr="005224A4" w:rsidTr="00292F6B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4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5</w:t>
            </w:r>
          </w:p>
        </w:tc>
      </w:tr>
      <w:tr w:rsidR="00292F6B" w:rsidRPr="005224A4" w:rsidTr="00292F6B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Невыясненные поступления бюджета прошлых лет, всего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190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в том числе: 2019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2018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2017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2016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2015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195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F6B" w:rsidRPr="005224A4" w:rsidRDefault="00292F6B" w:rsidP="00292F6B">
            <w:pPr>
              <w:jc w:val="right"/>
              <w:rPr>
                <w:sz w:val="16"/>
                <w:szCs w:val="16"/>
              </w:rPr>
            </w:pPr>
            <w:r w:rsidRPr="005224A4">
              <w:rPr>
                <w:sz w:val="16"/>
                <w:szCs w:val="16"/>
              </w:rPr>
              <w:t> </w:t>
            </w:r>
          </w:p>
        </w:tc>
      </w:tr>
    </w:tbl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>
      <w:pPr>
        <w:sectPr w:rsidR="00292F6B" w:rsidSect="007604EA">
          <w:pgSz w:w="16838" w:h="11906" w:orient="landscape"/>
          <w:pgMar w:top="851" w:right="1134" w:bottom="1701" w:left="1134" w:header="709" w:footer="709" w:gutter="0"/>
          <w:pgNumType w:start="2"/>
          <w:cols w:space="708"/>
          <w:docGrid w:linePitch="360"/>
        </w:sectPr>
      </w:pPr>
    </w:p>
    <w:tbl>
      <w:tblPr>
        <w:tblW w:w="0" w:type="auto"/>
        <w:tblLook w:val="0000"/>
      </w:tblPr>
      <w:tblGrid>
        <w:gridCol w:w="4320"/>
        <w:gridCol w:w="1804"/>
        <w:gridCol w:w="1923"/>
        <w:gridCol w:w="1523"/>
      </w:tblGrid>
      <w:tr w:rsidR="00292F6B" w:rsidRPr="005224A4" w:rsidTr="00292F6B">
        <w:trPr>
          <w:trHeight w:val="27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b/>
                <w:sz w:val="28"/>
                <w:szCs w:val="28"/>
              </w:rPr>
            </w:pPr>
            <w:r w:rsidRPr="005224A4">
              <w:rPr>
                <w:b/>
                <w:sz w:val="28"/>
                <w:szCs w:val="28"/>
              </w:rPr>
              <w:lastRenderedPageBreak/>
              <w:t xml:space="preserve">                                   ПОЯСНИТЕЛЬНАЯ ЗАПИСКА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</w:tr>
      <w:tr w:rsidR="00292F6B" w:rsidRPr="005224A4" w:rsidTr="00292F6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КОДЫ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0503160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                                 на 1  января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right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01.01.2021</w:t>
            </w:r>
          </w:p>
        </w:tc>
      </w:tr>
      <w:tr w:rsidR="00292F6B" w:rsidRPr="005224A4" w:rsidTr="00292F6B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Главный распорядитель, распорядитель,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администрация Лозовского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04202155</w:t>
            </w:r>
          </w:p>
        </w:tc>
      </w:tr>
      <w:tr w:rsidR="00292F6B" w:rsidRPr="005224A4" w:rsidTr="00292F6B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получатель бюджетных средств,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right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по ОКПО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</w:p>
        </w:tc>
      </w:tr>
      <w:tr w:rsidR="00292F6B" w:rsidRPr="005224A4" w:rsidTr="00292F6B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главный администратор,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</w:p>
        </w:tc>
      </w:tr>
      <w:tr w:rsidR="00292F6B" w:rsidRPr="005224A4" w:rsidTr="00292F6B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right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Глава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007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50203807000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источников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ind w:right="-250"/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      по ОКАТО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Наименование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местный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right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383</w:t>
            </w:r>
          </w:p>
        </w:tc>
      </w:tr>
      <w:tr w:rsidR="00292F6B" w:rsidRPr="005224A4" w:rsidTr="00292F6B">
        <w:trPr>
          <w:trHeight w:val="2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Периодичность: квартальная, </w:t>
            </w:r>
            <w:r w:rsidRPr="005224A4">
              <w:rPr>
                <w:b/>
                <w:sz w:val="28"/>
                <w:szCs w:val="28"/>
              </w:rPr>
              <w:t>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</w:tr>
      <w:tr w:rsidR="00292F6B" w:rsidRPr="005224A4" w:rsidTr="00292F6B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Единица измерения:  руб.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</w:tr>
    </w:tbl>
    <w:p w:rsidR="00292F6B" w:rsidRDefault="00292F6B" w:rsidP="005778E2"/>
    <w:p w:rsidR="00292F6B" w:rsidRPr="005224A4" w:rsidRDefault="00292F6B" w:rsidP="00292F6B">
      <w:pPr>
        <w:ind w:firstLine="947"/>
        <w:jc w:val="center"/>
        <w:rPr>
          <w:b/>
          <w:sz w:val="28"/>
          <w:szCs w:val="28"/>
        </w:rPr>
      </w:pPr>
      <w:r w:rsidRPr="005224A4">
        <w:rPr>
          <w:b/>
          <w:sz w:val="28"/>
          <w:szCs w:val="28"/>
        </w:rPr>
        <w:t>Раздел  1 «Организационная структура»</w:t>
      </w:r>
    </w:p>
    <w:p w:rsidR="00292F6B" w:rsidRPr="005224A4" w:rsidRDefault="00292F6B" w:rsidP="00292F6B">
      <w:pPr>
        <w:jc w:val="both"/>
        <w:rPr>
          <w:bCs/>
          <w:sz w:val="28"/>
          <w:szCs w:val="28"/>
        </w:rPr>
      </w:pP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            Администрация Лозовского сельсовета Баганского района Новосибирской области является органом местного самоуправления.</w:t>
      </w: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Администрация Лозовского сельсовета Баганского района Новосибирской области зарегистрирована в Межрайонной инспекции Федеральной налоговой службы №14 по Новосибирской области, о чем подтверждает свидетельство серия 54 №004482031 от 21.01.2002г. Администрации присвоено ОГРН 1025406226780, ИНН 5417100198, КПП 541701001.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В соответствии с Федеральным законом «О государственной регистрации юридических лиц» внесена запись о создании юридического лица в единый государственный реестр (свидетельство </w:t>
      </w:r>
      <w:r w:rsidRPr="005224A4">
        <w:rPr>
          <w:color w:val="000000"/>
          <w:sz w:val="28"/>
          <w:szCs w:val="28"/>
        </w:rPr>
        <w:t xml:space="preserve">серия 54№004299969). </w:t>
      </w:r>
      <w:r w:rsidRPr="005224A4">
        <w:rPr>
          <w:sz w:val="28"/>
          <w:szCs w:val="28"/>
        </w:rPr>
        <w:t>Идентификация по общероссийским классификаторам ОКПО 04202155, ОКОГУ 3300500, ОКАТО 50203807001, ОКВЭД 75.11.32, ОКФС 14, ОКОПФ 20904, ОКТМО 50603407101.</w:t>
      </w: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proofErr w:type="gramStart"/>
      <w:r w:rsidRPr="005224A4">
        <w:rPr>
          <w:sz w:val="28"/>
          <w:szCs w:val="28"/>
        </w:rPr>
        <w:t>В Управлении федерального казначейства по Новосибирской области министерству финансов и налоговой политики Новосибирской области открыт расчетный счет 40204810550040000027, лицевой счет администрации 02513</w:t>
      </w:r>
      <w:r w:rsidRPr="005224A4">
        <w:rPr>
          <w:sz w:val="28"/>
          <w:szCs w:val="28"/>
          <w:lang w:val="en-US"/>
        </w:rPr>
        <w:t>D</w:t>
      </w:r>
      <w:r w:rsidRPr="005224A4">
        <w:rPr>
          <w:sz w:val="28"/>
          <w:szCs w:val="28"/>
        </w:rPr>
        <w:t xml:space="preserve">01510 , 801.01.007.1, МКУ «УБУ и АХО Лозовского сельсовета» </w:t>
      </w:r>
      <w:r w:rsidRPr="005224A4">
        <w:rPr>
          <w:sz w:val="28"/>
          <w:szCs w:val="28"/>
        </w:rPr>
        <w:lastRenderedPageBreak/>
        <w:t>801.09.008.1, МКУ «Лозовской СОК» 801.07.003.1 в Сибирском ГУ Банка России по Новосибирской области г. Новосибирска.</w:t>
      </w:r>
      <w:proofErr w:type="gramEnd"/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proofErr w:type="gramStart"/>
      <w:r w:rsidRPr="005224A4">
        <w:rPr>
          <w:sz w:val="28"/>
          <w:szCs w:val="28"/>
        </w:rPr>
        <w:t>Администрация в своей деятельности руководствуется Конституцией Российской Федерации, федеральными конституционными законами, федеральными законами, указами 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Министерства финансов Российской Федерации, Уставом и законами Новосибирской области, постановлениями и распоряжениями Губернатора Новосибирской области и постановлениями Правительства Новосибирской области, приказами министра финансов и налоговой политики Новосибирской области и своим Положением.</w:t>
      </w:r>
      <w:proofErr w:type="gramEnd"/>
      <w:r w:rsidRPr="005224A4">
        <w:rPr>
          <w:sz w:val="28"/>
          <w:szCs w:val="28"/>
        </w:rPr>
        <w:t xml:space="preserve"> Производственный  и  социальный  потенциал поселения составляют: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>1.</w:t>
      </w:r>
      <w:r w:rsidRPr="005224A4">
        <w:rPr>
          <w:b/>
          <w:sz w:val="28"/>
          <w:szCs w:val="28"/>
        </w:rPr>
        <w:t xml:space="preserve">  </w:t>
      </w:r>
      <w:r w:rsidRPr="005224A4">
        <w:rPr>
          <w:sz w:val="28"/>
          <w:szCs w:val="28"/>
        </w:rPr>
        <w:t>Администрация  Лозовского сельсовета Баганского района Новосибирской области;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 2.</w:t>
      </w:r>
      <w:r w:rsidRPr="005224A4">
        <w:rPr>
          <w:b/>
          <w:sz w:val="28"/>
          <w:szCs w:val="28"/>
        </w:rPr>
        <w:t xml:space="preserve">  </w:t>
      </w:r>
      <w:r w:rsidRPr="005224A4">
        <w:rPr>
          <w:sz w:val="28"/>
          <w:szCs w:val="28"/>
        </w:rPr>
        <w:t xml:space="preserve">МКУ «УБУ и АХО Лозовского сельсовета Баганского района Новосибирской области» - функционирует с 2011 года, направление ведение бухгалтерского учета, технического, организационного обеспечения деятельности Лозовского сельсовета и муниципальных казенных учреждений Лозовского сельсовета.  Учредителем является администрация Лозовского сельсовета Баганского района Новосибирской области. </w:t>
      </w:r>
    </w:p>
    <w:p w:rsidR="00292F6B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>3. МКУ «Лозовской СОК» - функционирует с 2012 года, направление обеспечение гражданам возможности заниматься физической культурой и спортом; организация и проведение физкультурно-оздоровительных, спортивных соревнований и учебно-тренировочных сборов. Учредителем является администрация Лозовского сельсовета Баганского района Новосибирской области.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r w:rsidRPr="005224A4">
        <w:rPr>
          <w:b/>
          <w:sz w:val="28"/>
          <w:szCs w:val="28"/>
        </w:rPr>
        <w:t>Сведения о направлениях деятельности приведены в таблице № 1.</w:t>
      </w: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Основными задачами администрации является реализация единой государственной финансовой, бюджетной и налоговой политики, осуществление финансового контроля за рациональным и целевым использованием бюджетных средств (таблица № 1).</w:t>
      </w: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Default="00292F6B" w:rsidP="00292F6B">
      <w:pPr>
        <w:jc w:val="both"/>
        <w:rPr>
          <w:sz w:val="28"/>
          <w:szCs w:val="28"/>
        </w:rPr>
      </w:pPr>
    </w:p>
    <w:p w:rsidR="00292F6B" w:rsidRPr="005224A4" w:rsidRDefault="00292F6B" w:rsidP="00292F6B">
      <w:pPr>
        <w:jc w:val="both"/>
        <w:rPr>
          <w:sz w:val="28"/>
          <w:szCs w:val="28"/>
        </w:rPr>
      </w:pPr>
    </w:p>
    <w:tbl>
      <w:tblPr>
        <w:tblW w:w="8760" w:type="dxa"/>
        <w:tblInd w:w="93" w:type="dxa"/>
        <w:tblLook w:val="04A0"/>
      </w:tblPr>
      <w:tblGrid>
        <w:gridCol w:w="3200"/>
        <w:gridCol w:w="2980"/>
        <w:gridCol w:w="2580"/>
      </w:tblGrid>
      <w:tr w:rsidR="00292F6B" w:rsidRPr="005224A4" w:rsidTr="00292F6B">
        <w:trPr>
          <w:trHeight w:val="312"/>
        </w:trPr>
        <w:tc>
          <w:tcPr>
            <w:tcW w:w="8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b/>
                <w:bCs/>
                <w:sz w:val="28"/>
                <w:szCs w:val="28"/>
              </w:rPr>
            </w:pPr>
            <w:r w:rsidRPr="005224A4">
              <w:rPr>
                <w:b/>
                <w:sz w:val="28"/>
                <w:szCs w:val="28"/>
              </w:rPr>
              <w:t xml:space="preserve">Таблица № 1 </w:t>
            </w:r>
            <w:r w:rsidRPr="005224A4">
              <w:rPr>
                <w:b/>
                <w:bCs/>
                <w:sz w:val="28"/>
                <w:szCs w:val="28"/>
              </w:rPr>
              <w:t xml:space="preserve">Сведения о направлениях деятельности  </w:t>
            </w:r>
          </w:p>
        </w:tc>
      </w:tr>
      <w:tr w:rsidR="00292F6B" w:rsidRPr="005224A4" w:rsidTr="00292F6B">
        <w:trPr>
          <w:trHeight w:val="276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/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/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/>
        </w:tc>
      </w:tr>
      <w:tr w:rsidR="00292F6B" w:rsidRPr="005224A4" w:rsidTr="00292F6B">
        <w:trPr>
          <w:trHeight w:val="322"/>
        </w:trPr>
        <w:tc>
          <w:tcPr>
            <w:tcW w:w="3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lastRenderedPageBreak/>
              <w:t>Виды деятельности (код по ОКВЭД)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Коды бюджетной классификации (код раздела, подраздела)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Пояснения</w:t>
            </w:r>
          </w:p>
        </w:tc>
      </w:tr>
      <w:tr w:rsidR="00292F6B" w:rsidRPr="005224A4" w:rsidTr="00292F6B">
        <w:trPr>
          <w:trHeight w:val="405"/>
        </w:trPr>
        <w:tc>
          <w:tcPr>
            <w:tcW w:w="3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</w:p>
        </w:tc>
      </w:tr>
      <w:tr w:rsidR="00292F6B" w:rsidRPr="005224A4" w:rsidTr="00292F6B">
        <w:trPr>
          <w:trHeight w:val="276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3</w:t>
            </w:r>
          </w:p>
        </w:tc>
      </w:tr>
      <w:tr w:rsidR="00292F6B" w:rsidRPr="005224A4" w:rsidTr="00292F6B">
        <w:trPr>
          <w:trHeight w:val="510"/>
        </w:trPr>
        <w:tc>
          <w:tcPr>
            <w:tcW w:w="8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proofErr w:type="gramStart"/>
            <w:r w:rsidRPr="005224A4">
              <w:rPr>
                <w:sz w:val="28"/>
                <w:szCs w:val="28"/>
              </w:rPr>
              <w:t>1. относительно года, предшествующего отчетному (ОКВЭД по новым видам деятельности, по которым деятельность начата в отчетном году)</w:t>
            </w:r>
            <w:proofErr w:type="gramEnd"/>
          </w:p>
        </w:tc>
      </w:tr>
      <w:tr w:rsidR="00292F6B" w:rsidRPr="005224A4" w:rsidTr="00292F6B">
        <w:trPr>
          <w:trHeight w:val="264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</w:tr>
      <w:tr w:rsidR="00292F6B" w:rsidRPr="005224A4" w:rsidTr="00292F6B">
        <w:trPr>
          <w:trHeight w:val="264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</w:tr>
      <w:tr w:rsidR="00292F6B" w:rsidRPr="005224A4" w:rsidTr="00292F6B">
        <w:trPr>
          <w:trHeight w:val="510"/>
        </w:trPr>
        <w:tc>
          <w:tcPr>
            <w:tcW w:w="87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2. относительно очередного года, следующего за отчетным (ОКВЭД по видам </w:t>
            </w:r>
            <w:proofErr w:type="gramStart"/>
            <w:r w:rsidRPr="005224A4">
              <w:rPr>
                <w:sz w:val="28"/>
                <w:szCs w:val="28"/>
              </w:rPr>
              <w:t>деятельности</w:t>
            </w:r>
            <w:proofErr w:type="gramEnd"/>
            <w:r w:rsidRPr="005224A4">
              <w:rPr>
                <w:sz w:val="28"/>
                <w:szCs w:val="28"/>
              </w:rPr>
              <w:t xml:space="preserve"> прекращенным в отчетном году)</w:t>
            </w:r>
          </w:p>
        </w:tc>
      </w:tr>
      <w:tr w:rsidR="00292F6B" w:rsidRPr="005224A4" w:rsidTr="00292F6B">
        <w:trPr>
          <w:trHeight w:val="264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</w:tr>
      <w:tr w:rsidR="00292F6B" w:rsidRPr="005224A4" w:rsidTr="00292F6B">
        <w:trPr>
          <w:trHeight w:val="276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 </w:t>
            </w:r>
          </w:p>
        </w:tc>
      </w:tr>
    </w:tbl>
    <w:p w:rsidR="00292F6B" w:rsidRPr="005224A4" w:rsidRDefault="00292F6B" w:rsidP="00292F6B">
      <w:pPr>
        <w:tabs>
          <w:tab w:val="left" w:pos="2415"/>
        </w:tabs>
        <w:rPr>
          <w:b/>
          <w:sz w:val="28"/>
          <w:szCs w:val="28"/>
        </w:rPr>
      </w:pPr>
    </w:p>
    <w:p w:rsidR="00292F6B" w:rsidRPr="005224A4" w:rsidRDefault="00292F6B" w:rsidP="00292F6B">
      <w:pPr>
        <w:tabs>
          <w:tab w:val="left" w:pos="2415"/>
        </w:tabs>
        <w:rPr>
          <w:bCs/>
          <w:iCs/>
          <w:sz w:val="28"/>
          <w:szCs w:val="28"/>
        </w:rPr>
      </w:pPr>
    </w:p>
    <w:p w:rsidR="00292F6B" w:rsidRPr="005224A4" w:rsidRDefault="00292F6B" w:rsidP="00292F6B">
      <w:pPr>
        <w:ind w:firstLine="947"/>
        <w:jc w:val="center"/>
        <w:rPr>
          <w:b/>
          <w:sz w:val="28"/>
          <w:szCs w:val="28"/>
        </w:rPr>
      </w:pPr>
      <w:r w:rsidRPr="005224A4">
        <w:rPr>
          <w:b/>
          <w:sz w:val="28"/>
          <w:szCs w:val="28"/>
        </w:rPr>
        <w:t>Раздел 2 «Результаты деятельности»</w:t>
      </w:r>
    </w:p>
    <w:p w:rsidR="00292F6B" w:rsidRPr="005224A4" w:rsidRDefault="00292F6B" w:rsidP="00292F6B">
      <w:pPr>
        <w:jc w:val="center"/>
        <w:rPr>
          <w:bCs/>
          <w:iCs/>
          <w:sz w:val="28"/>
          <w:szCs w:val="28"/>
        </w:rPr>
      </w:pPr>
    </w:p>
    <w:p w:rsidR="00292F6B" w:rsidRPr="005224A4" w:rsidRDefault="00292F6B" w:rsidP="00292F6B">
      <w:pPr>
        <w:ind w:firstLine="947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О мерах по повышению квалификации и переподготовке специалистов.</w:t>
      </w:r>
    </w:p>
    <w:p w:rsidR="00292F6B" w:rsidRPr="005224A4" w:rsidRDefault="00292F6B" w:rsidP="00292F6B">
      <w:pPr>
        <w:ind w:firstLine="567"/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 В 2020 году Директор МКУ «Лозовской СОК»  прошел обучение в целях повышения квалификации в объеме 288 часа по программе «Управление закупками для обеспечения государственных, муниципальных и корпоративных нужд», которое проводил АНО ИДПО «Госзаказ».    </w:t>
      </w:r>
    </w:p>
    <w:p w:rsidR="00292F6B" w:rsidRPr="005224A4" w:rsidRDefault="00292F6B" w:rsidP="00292F6B">
      <w:pPr>
        <w:ind w:firstLine="567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С 01.12.2020 г. по 14.12.2020 г. главный бухгалтер МКУ «УБУ и АХО Лозовского сельсовета Баганского района Новосибирской области» проходил обучение в объеме 40 часов по программе дополнительного профессионального образования (повышение квалификации) «Инвентаризация активов и подготовка бухгалтерской отчетности по новым федеральным стандартам», которое проводил НОЧУ ОДПО «</w:t>
      </w:r>
      <w:proofErr w:type="spellStart"/>
      <w:r w:rsidRPr="005224A4">
        <w:rPr>
          <w:sz w:val="28"/>
          <w:szCs w:val="28"/>
        </w:rPr>
        <w:t>Актион-МЦФЭР</w:t>
      </w:r>
      <w:proofErr w:type="spellEnd"/>
      <w:r w:rsidRPr="005224A4">
        <w:rPr>
          <w:sz w:val="28"/>
          <w:szCs w:val="28"/>
        </w:rPr>
        <w:t>».</w:t>
      </w:r>
    </w:p>
    <w:p w:rsidR="00292F6B" w:rsidRPr="005224A4" w:rsidRDefault="00292F6B" w:rsidP="00292F6B">
      <w:pPr>
        <w:ind w:firstLine="947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Численность работников администрации по состоянию на 01.01.2021г. составляет 7 человек, работников МКУ «УБУ и АХО Лозовского сельсовета Баганского района Новосибирской области» по состоянию на 01.01.2021г. составляет 20 человек, работников МКУ «Лозовской СОК»  по состоянию на 01.01.2021г. составляет 5 человек.</w:t>
      </w:r>
    </w:p>
    <w:p w:rsidR="00292F6B" w:rsidRPr="005224A4" w:rsidRDefault="00292F6B" w:rsidP="00292F6B">
      <w:pPr>
        <w:rPr>
          <w:bCs/>
          <w:iCs/>
          <w:sz w:val="28"/>
          <w:szCs w:val="28"/>
        </w:rPr>
      </w:pPr>
    </w:p>
    <w:p w:rsidR="00292F6B" w:rsidRPr="005224A4" w:rsidRDefault="00292F6B" w:rsidP="00292F6B">
      <w:pPr>
        <w:ind w:firstLine="947"/>
        <w:jc w:val="center"/>
        <w:rPr>
          <w:b/>
          <w:sz w:val="28"/>
          <w:szCs w:val="28"/>
        </w:rPr>
      </w:pPr>
      <w:r w:rsidRPr="005224A4">
        <w:rPr>
          <w:b/>
          <w:sz w:val="28"/>
          <w:szCs w:val="28"/>
        </w:rPr>
        <w:t>Раздел 3 «Анализ отчета об исполнении бюджета Лозовского сельсовета Баганского района Новосибирской области»</w:t>
      </w:r>
    </w:p>
    <w:p w:rsidR="00292F6B" w:rsidRPr="005224A4" w:rsidRDefault="00292F6B" w:rsidP="00292F6B">
      <w:pPr>
        <w:jc w:val="center"/>
        <w:rPr>
          <w:b/>
          <w:bCs/>
          <w:i/>
          <w:iCs/>
          <w:sz w:val="28"/>
          <w:szCs w:val="28"/>
        </w:rPr>
      </w:pP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Общая сумма расходов за 2020 год составила – 23 530 370,24 руб., из них на общегосударственные расходы 10 817 472,88 руб.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            Утвержденная штатная численность работников на 01.01.2021 г. составила 30,9 ставки, фактически 27,4 ставки.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sz w:val="28"/>
          <w:szCs w:val="28"/>
        </w:rPr>
        <w:t xml:space="preserve">           </w:t>
      </w:r>
      <w:r w:rsidRPr="005224A4">
        <w:rPr>
          <w:color w:val="000000"/>
          <w:sz w:val="28"/>
          <w:szCs w:val="28"/>
        </w:rPr>
        <w:t xml:space="preserve">        </w:t>
      </w:r>
      <w:r w:rsidRPr="005224A4">
        <w:rPr>
          <w:sz w:val="28"/>
          <w:szCs w:val="28"/>
        </w:rPr>
        <w:t xml:space="preserve">Деятельность администрации по сопровождению технического состояния компьютерных систем, консультационных услуг, по вопросам </w:t>
      </w:r>
      <w:r w:rsidRPr="005224A4">
        <w:rPr>
          <w:sz w:val="28"/>
          <w:szCs w:val="28"/>
        </w:rPr>
        <w:lastRenderedPageBreak/>
        <w:t>связанным с эксплуатацией программного обеспечения ООО «</w:t>
      </w:r>
      <w:proofErr w:type="spellStart"/>
      <w:r w:rsidRPr="005224A4">
        <w:rPr>
          <w:sz w:val="28"/>
          <w:szCs w:val="28"/>
        </w:rPr>
        <w:t>Пульс-Про</w:t>
      </w:r>
      <w:proofErr w:type="spellEnd"/>
      <w:r w:rsidRPr="005224A4">
        <w:rPr>
          <w:sz w:val="28"/>
          <w:szCs w:val="28"/>
        </w:rPr>
        <w:t>», ООО «</w:t>
      </w:r>
      <w:proofErr w:type="spellStart"/>
      <w:r w:rsidRPr="005224A4">
        <w:rPr>
          <w:sz w:val="28"/>
          <w:szCs w:val="28"/>
        </w:rPr>
        <w:t>ЦентрИнформ</w:t>
      </w:r>
      <w:proofErr w:type="spellEnd"/>
      <w:r w:rsidRPr="005224A4">
        <w:rPr>
          <w:sz w:val="28"/>
          <w:szCs w:val="28"/>
        </w:rPr>
        <w:t>»</w:t>
      </w: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В администрации начисление заработной платы и учет средств по смете расходов ведется с помощью программного обеспечения  ООО «</w:t>
      </w:r>
      <w:proofErr w:type="spellStart"/>
      <w:r w:rsidRPr="005224A4">
        <w:rPr>
          <w:sz w:val="28"/>
          <w:szCs w:val="28"/>
        </w:rPr>
        <w:t>Пульс-про</w:t>
      </w:r>
      <w:proofErr w:type="spellEnd"/>
      <w:r w:rsidRPr="005224A4">
        <w:rPr>
          <w:sz w:val="28"/>
          <w:szCs w:val="28"/>
        </w:rPr>
        <w:t>», г</w:t>
      </w:r>
      <w:proofErr w:type="gramStart"/>
      <w:r w:rsidRPr="005224A4">
        <w:rPr>
          <w:sz w:val="28"/>
          <w:szCs w:val="28"/>
        </w:rPr>
        <w:t>.Б</w:t>
      </w:r>
      <w:proofErr w:type="gramEnd"/>
      <w:r w:rsidRPr="005224A4">
        <w:rPr>
          <w:sz w:val="28"/>
          <w:szCs w:val="28"/>
        </w:rPr>
        <w:t>ердск.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           Имущество администрации является муниципальной собственностью. За отчетный период приобретено основных средств на сумму 2 653 995,00 руб.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           </w:t>
      </w:r>
      <w:proofErr w:type="gramStart"/>
      <w:r w:rsidRPr="005224A4">
        <w:rPr>
          <w:sz w:val="28"/>
          <w:szCs w:val="28"/>
        </w:rPr>
        <w:t>Бюджетный учет осуществляется в соответствии с Бюджетным кодексом РФ, Федеральным законом «О бухгалтерском учете» № 402-ФЗ от 06.12.2011г., с инструкцией по бюджетному учету приказ Минфина РФ от 01.12.2010г. №157н (ред. от 19.12.2014г.), с инструкцией по бюджетному учету (приказ Минфина РФ  от 06.12.2010г.№162н), с инструкцией о порядке составления, представления годовой, квартальной и месячной отчетности об исполнении бюджетов</w:t>
      </w:r>
      <w:proofErr w:type="gramEnd"/>
      <w:r w:rsidRPr="005224A4">
        <w:rPr>
          <w:sz w:val="28"/>
          <w:szCs w:val="28"/>
        </w:rPr>
        <w:t xml:space="preserve"> </w:t>
      </w:r>
      <w:proofErr w:type="gramStart"/>
      <w:r w:rsidRPr="005224A4">
        <w:rPr>
          <w:sz w:val="28"/>
          <w:szCs w:val="28"/>
        </w:rPr>
        <w:t xml:space="preserve">бюджетной системы РФ №191н от 28.12.10г. (в ред. </w:t>
      </w:r>
      <w:hyperlink r:id="rId9" w:history="1">
        <w:r w:rsidRPr="005224A4">
          <w:rPr>
            <w:color w:val="000000"/>
            <w:sz w:val="28"/>
            <w:szCs w:val="28"/>
            <w:u w:val="single"/>
          </w:rPr>
          <w:t>Приказа</w:t>
        </w:r>
      </w:hyperlink>
      <w:r w:rsidRPr="005224A4">
        <w:rPr>
          <w:sz w:val="28"/>
          <w:szCs w:val="28"/>
        </w:rPr>
        <w:t xml:space="preserve"> Минфина РФ от 26.10.2012 г. №191н), принятой учетной политикой администрации Лозовского сельсовета Баганского района Новосибирской области и иными нормативными правовыми актами РФ, регулирующими бюджетный учет.   </w:t>
      </w:r>
      <w:proofErr w:type="gramEnd"/>
    </w:p>
    <w:p w:rsidR="00292F6B" w:rsidRPr="005224A4" w:rsidRDefault="00292F6B" w:rsidP="00292F6B">
      <w:pPr>
        <w:autoSpaceDE w:val="0"/>
        <w:autoSpaceDN w:val="0"/>
        <w:rPr>
          <w:b/>
          <w:bCs/>
          <w:i/>
          <w:iCs/>
          <w:sz w:val="28"/>
          <w:szCs w:val="28"/>
        </w:rPr>
      </w:pPr>
    </w:p>
    <w:p w:rsidR="00292F6B" w:rsidRPr="005224A4" w:rsidRDefault="00292F6B" w:rsidP="00292F6B">
      <w:pPr>
        <w:autoSpaceDE w:val="0"/>
        <w:autoSpaceDN w:val="0"/>
        <w:rPr>
          <w:b/>
          <w:bCs/>
          <w:i/>
          <w:iCs/>
          <w:sz w:val="28"/>
          <w:szCs w:val="28"/>
        </w:rPr>
      </w:pPr>
    </w:p>
    <w:p w:rsidR="00292F6B" w:rsidRPr="005224A4" w:rsidRDefault="00292F6B" w:rsidP="00292F6B">
      <w:pPr>
        <w:autoSpaceDE w:val="0"/>
        <w:autoSpaceDN w:val="0"/>
        <w:ind w:firstLine="720"/>
        <w:jc w:val="center"/>
        <w:outlineLvl w:val="0"/>
        <w:rPr>
          <w:b/>
          <w:bCs/>
          <w:iCs/>
          <w:sz w:val="28"/>
          <w:szCs w:val="28"/>
        </w:rPr>
      </w:pPr>
      <w:r w:rsidRPr="005224A4">
        <w:rPr>
          <w:b/>
          <w:bCs/>
          <w:iCs/>
          <w:sz w:val="28"/>
          <w:szCs w:val="28"/>
        </w:rPr>
        <w:t>Раздел 3 «Анализ отчета об исполнении бюджета»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</w:p>
    <w:p w:rsidR="00292F6B" w:rsidRPr="005224A4" w:rsidRDefault="00292F6B" w:rsidP="00292F6B">
      <w:pPr>
        <w:jc w:val="center"/>
        <w:rPr>
          <w:b/>
          <w:bCs/>
          <w:sz w:val="28"/>
          <w:szCs w:val="28"/>
        </w:rPr>
      </w:pPr>
      <w:r w:rsidRPr="005224A4">
        <w:rPr>
          <w:b/>
          <w:bCs/>
          <w:sz w:val="28"/>
          <w:szCs w:val="28"/>
        </w:rPr>
        <w:t>Таблица № 3 «Сведения об исполнении текстовых статей  закона (решения) о бюджете»</w:t>
      </w:r>
    </w:p>
    <w:p w:rsidR="00292F6B" w:rsidRPr="005224A4" w:rsidRDefault="00292F6B" w:rsidP="00292F6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4"/>
        <w:gridCol w:w="3712"/>
        <w:gridCol w:w="2006"/>
      </w:tblGrid>
      <w:tr w:rsidR="00292F6B" w:rsidRPr="005224A4" w:rsidTr="00292F6B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F6B" w:rsidRPr="005224A4" w:rsidRDefault="00292F6B" w:rsidP="00292F6B">
            <w:pPr>
              <w:jc w:val="center"/>
              <w:rPr>
                <w:b/>
                <w:sz w:val="28"/>
                <w:szCs w:val="28"/>
              </w:rPr>
            </w:pPr>
            <w:r w:rsidRPr="005224A4">
              <w:rPr>
                <w:b/>
                <w:sz w:val="28"/>
                <w:szCs w:val="28"/>
              </w:rPr>
              <w:t>Содержание статьи закона (</w:t>
            </w:r>
            <w:proofErr w:type="gramStart"/>
            <w:r w:rsidRPr="005224A4">
              <w:rPr>
                <w:b/>
                <w:sz w:val="28"/>
                <w:szCs w:val="28"/>
              </w:rPr>
              <w:t>решении</w:t>
            </w:r>
            <w:proofErr w:type="gramEnd"/>
            <w:r w:rsidRPr="005224A4">
              <w:rPr>
                <w:b/>
                <w:sz w:val="28"/>
                <w:szCs w:val="28"/>
              </w:rPr>
              <w:t>) о бюджете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F6B" w:rsidRPr="005224A4" w:rsidRDefault="00292F6B" w:rsidP="00292F6B">
            <w:pPr>
              <w:jc w:val="center"/>
              <w:rPr>
                <w:b/>
                <w:sz w:val="28"/>
                <w:szCs w:val="28"/>
              </w:rPr>
            </w:pPr>
            <w:r w:rsidRPr="005224A4">
              <w:rPr>
                <w:b/>
                <w:sz w:val="28"/>
                <w:szCs w:val="28"/>
              </w:rPr>
              <w:t>Результат исполнения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F6B" w:rsidRPr="005224A4" w:rsidRDefault="00292F6B" w:rsidP="00292F6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224A4">
              <w:rPr>
                <w:b/>
                <w:sz w:val="28"/>
                <w:szCs w:val="28"/>
              </w:rPr>
              <w:t>Причины неисполнения</w:t>
            </w:r>
          </w:p>
        </w:tc>
      </w:tr>
      <w:tr w:rsidR="00292F6B" w:rsidRPr="005224A4" w:rsidTr="00292F6B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F6B" w:rsidRPr="005224A4" w:rsidRDefault="00292F6B" w:rsidP="00292F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3</w:t>
            </w:r>
          </w:p>
        </w:tc>
      </w:tr>
      <w:tr w:rsidR="00292F6B" w:rsidRPr="005224A4" w:rsidTr="00292F6B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Нормативно-правовые акты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Исполнение согласно нормативно-правового акта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F6B" w:rsidRPr="005224A4" w:rsidRDefault="00292F6B" w:rsidP="00292F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-</w:t>
            </w:r>
          </w:p>
        </w:tc>
      </w:tr>
      <w:tr w:rsidR="00292F6B" w:rsidRPr="005224A4" w:rsidTr="00292F6B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Бюджетные полномочия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 xml:space="preserve">Порядок рассмотрения проекта местного бюджета </w:t>
            </w:r>
            <w:proofErr w:type="spellStart"/>
            <w:r w:rsidRPr="005224A4">
              <w:rPr>
                <w:sz w:val="28"/>
                <w:szCs w:val="28"/>
              </w:rPr>
              <w:t>согл</w:t>
            </w:r>
            <w:proofErr w:type="spellEnd"/>
            <w:r w:rsidRPr="005224A4">
              <w:rPr>
                <w:sz w:val="28"/>
                <w:szCs w:val="28"/>
              </w:rPr>
              <w:t>. ст. 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F6B" w:rsidRPr="005224A4" w:rsidRDefault="00292F6B" w:rsidP="00292F6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-</w:t>
            </w:r>
          </w:p>
        </w:tc>
      </w:tr>
      <w:tr w:rsidR="00292F6B" w:rsidRPr="005224A4" w:rsidTr="00292F6B">
        <w:tblPrEx>
          <w:tblLook w:val="0000"/>
        </w:tblPrEx>
        <w:trPr>
          <w:trHeight w:val="345"/>
        </w:trPr>
        <w:tc>
          <w:tcPr>
            <w:tcW w:w="408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24A4">
              <w:rPr>
                <w:bCs/>
                <w:sz w:val="28"/>
                <w:szCs w:val="28"/>
              </w:rPr>
              <w:t>Экономическая классификация</w:t>
            </w:r>
          </w:p>
        </w:tc>
        <w:tc>
          <w:tcPr>
            <w:tcW w:w="411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224A4">
              <w:rPr>
                <w:bCs/>
                <w:sz w:val="28"/>
                <w:szCs w:val="28"/>
              </w:rPr>
              <w:t>Согл</w:t>
            </w:r>
            <w:proofErr w:type="spellEnd"/>
            <w:r w:rsidRPr="005224A4">
              <w:rPr>
                <w:bCs/>
                <w:sz w:val="28"/>
                <w:szCs w:val="28"/>
              </w:rPr>
              <w:t>. Ст. 22</w:t>
            </w:r>
          </w:p>
        </w:tc>
        <w:tc>
          <w:tcPr>
            <w:tcW w:w="1323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92F6B" w:rsidRPr="005224A4" w:rsidTr="00292F6B">
        <w:tblPrEx>
          <w:tblLook w:val="0000"/>
        </w:tblPrEx>
        <w:trPr>
          <w:trHeight w:val="345"/>
        </w:trPr>
        <w:tc>
          <w:tcPr>
            <w:tcW w:w="408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24A4">
              <w:rPr>
                <w:bCs/>
                <w:sz w:val="28"/>
                <w:szCs w:val="28"/>
              </w:rPr>
              <w:t>Формирование доходов бюджета поселения</w:t>
            </w:r>
          </w:p>
        </w:tc>
        <w:tc>
          <w:tcPr>
            <w:tcW w:w="411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24A4">
              <w:rPr>
                <w:bCs/>
                <w:sz w:val="28"/>
                <w:szCs w:val="28"/>
              </w:rPr>
              <w:t>Гл. 9 ст. 60.61</w:t>
            </w:r>
          </w:p>
        </w:tc>
        <w:tc>
          <w:tcPr>
            <w:tcW w:w="1323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92F6B" w:rsidRPr="005224A4" w:rsidTr="00292F6B">
        <w:tblPrEx>
          <w:tblLook w:val="0000"/>
        </w:tblPrEx>
        <w:trPr>
          <w:trHeight w:val="345"/>
        </w:trPr>
        <w:tc>
          <w:tcPr>
            <w:tcW w:w="408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24A4">
              <w:rPr>
                <w:bCs/>
                <w:sz w:val="28"/>
                <w:szCs w:val="28"/>
              </w:rPr>
              <w:t>Общее положение о расходах бюджета</w:t>
            </w:r>
          </w:p>
        </w:tc>
        <w:tc>
          <w:tcPr>
            <w:tcW w:w="411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24A4">
              <w:rPr>
                <w:bCs/>
                <w:sz w:val="28"/>
                <w:szCs w:val="28"/>
              </w:rPr>
              <w:t>Раздел 365-69</w:t>
            </w:r>
          </w:p>
        </w:tc>
        <w:tc>
          <w:tcPr>
            <w:tcW w:w="1323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92F6B" w:rsidRPr="005224A4" w:rsidTr="00292F6B">
        <w:tblPrEx>
          <w:tblLook w:val="0000"/>
        </w:tblPrEx>
        <w:trPr>
          <w:trHeight w:val="345"/>
        </w:trPr>
        <w:tc>
          <w:tcPr>
            <w:tcW w:w="408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24A4">
              <w:rPr>
                <w:bCs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411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24A4">
              <w:rPr>
                <w:bCs/>
                <w:sz w:val="28"/>
                <w:szCs w:val="28"/>
              </w:rPr>
              <w:t>Гл. 16 ст. 120-142</w:t>
            </w:r>
          </w:p>
        </w:tc>
        <w:tc>
          <w:tcPr>
            <w:tcW w:w="1323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92F6B" w:rsidRPr="005224A4" w:rsidTr="00292F6B">
        <w:tblPrEx>
          <w:tblLook w:val="0000"/>
        </w:tblPrEx>
        <w:trPr>
          <w:trHeight w:val="345"/>
        </w:trPr>
        <w:tc>
          <w:tcPr>
            <w:tcW w:w="408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5224A4">
              <w:rPr>
                <w:bCs/>
                <w:sz w:val="28"/>
                <w:szCs w:val="28"/>
              </w:rPr>
              <w:t>Бюджетные классификации РФ</w:t>
            </w:r>
          </w:p>
        </w:tc>
        <w:tc>
          <w:tcPr>
            <w:tcW w:w="4110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224A4">
              <w:rPr>
                <w:bCs/>
                <w:sz w:val="28"/>
                <w:szCs w:val="28"/>
              </w:rPr>
              <w:t>Согл</w:t>
            </w:r>
            <w:proofErr w:type="spellEnd"/>
            <w:r w:rsidRPr="005224A4">
              <w:rPr>
                <w:bCs/>
                <w:sz w:val="28"/>
                <w:szCs w:val="28"/>
              </w:rPr>
              <w:t>. Гл. 4 ст. 18, 19, 20, 21</w:t>
            </w:r>
          </w:p>
        </w:tc>
        <w:tc>
          <w:tcPr>
            <w:tcW w:w="1323" w:type="dxa"/>
          </w:tcPr>
          <w:p w:rsidR="00292F6B" w:rsidRPr="005224A4" w:rsidRDefault="00292F6B" w:rsidP="00292F6B">
            <w:pPr>
              <w:tabs>
                <w:tab w:val="left" w:pos="18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92F6B" w:rsidRPr="005224A4" w:rsidRDefault="00292F6B" w:rsidP="00292F6B">
      <w:pPr>
        <w:tabs>
          <w:tab w:val="left" w:pos="180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292F6B" w:rsidRPr="005224A4" w:rsidRDefault="00292F6B" w:rsidP="00292F6B">
      <w:pPr>
        <w:tabs>
          <w:tab w:val="left" w:pos="180"/>
        </w:tabs>
        <w:spacing w:line="360" w:lineRule="auto"/>
        <w:jc w:val="center"/>
        <w:rPr>
          <w:b/>
          <w:bCs/>
          <w:sz w:val="28"/>
          <w:szCs w:val="28"/>
        </w:rPr>
      </w:pPr>
      <w:r w:rsidRPr="005224A4">
        <w:rPr>
          <w:b/>
          <w:bCs/>
          <w:sz w:val="28"/>
          <w:szCs w:val="28"/>
        </w:rPr>
        <w:t xml:space="preserve">Форма 0503164  «Сведения о кассовом исполнении бюджета» </w:t>
      </w:r>
      <w:bookmarkStart w:id="4" w:name="RANGE!A1:G35"/>
      <w:bookmarkEnd w:id="4"/>
      <w:r w:rsidRPr="005224A4">
        <w:rPr>
          <w:b/>
          <w:bCs/>
          <w:i/>
          <w:sz w:val="28"/>
          <w:szCs w:val="28"/>
        </w:rPr>
        <w:t xml:space="preserve">  (Форма прилагается)</w:t>
      </w: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Бюджетные назначения составили 24 444 648,86 руб., исполнение 23 530 370,24  руб., что составило 96,26 % .</w:t>
      </w:r>
    </w:p>
    <w:p w:rsidR="00292F6B" w:rsidRPr="005224A4" w:rsidRDefault="00292F6B" w:rsidP="00292F6B">
      <w:pPr>
        <w:autoSpaceDE w:val="0"/>
        <w:autoSpaceDN w:val="0"/>
        <w:rPr>
          <w:b/>
          <w:bCs/>
          <w:i/>
          <w:iCs/>
          <w:sz w:val="28"/>
          <w:szCs w:val="28"/>
        </w:rPr>
      </w:pPr>
    </w:p>
    <w:p w:rsidR="00292F6B" w:rsidRPr="005224A4" w:rsidRDefault="00292F6B" w:rsidP="00292F6B">
      <w:pPr>
        <w:autoSpaceDE w:val="0"/>
        <w:autoSpaceDN w:val="0"/>
        <w:ind w:firstLine="720"/>
        <w:jc w:val="center"/>
        <w:outlineLvl w:val="0"/>
        <w:rPr>
          <w:b/>
          <w:bCs/>
          <w:iCs/>
          <w:sz w:val="28"/>
          <w:szCs w:val="28"/>
        </w:rPr>
      </w:pPr>
      <w:r w:rsidRPr="005224A4">
        <w:rPr>
          <w:b/>
          <w:bCs/>
          <w:iCs/>
          <w:sz w:val="28"/>
          <w:szCs w:val="28"/>
        </w:rPr>
        <w:t>Раздел 4 «Анализ показателей финансовой отчетности»</w:t>
      </w:r>
    </w:p>
    <w:p w:rsidR="00292F6B" w:rsidRPr="005224A4" w:rsidRDefault="00292F6B" w:rsidP="00292F6B">
      <w:pPr>
        <w:autoSpaceDE w:val="0"/>
        <w:autoSpaceDN w:val="0"/>
        <w:ind w:firstLine="720"/>
        <w:jc w:val="center"/>
        <w:outlineLvl w:val="0"/>
        <w:rPr>
          <w:b/>
          <w:bCs/>
          <w:iCs/>
          <w:sz w:val="28"/>
          <w:szCs w:val="28"/>
        </w:rPr>
      </w:pPr>
    </w:p>
    <w:p w:rsidR="00292F6B" w:rsidRPr="005224A4" w:rsidRDefault="00292F6B" w:rsidP="00292F6B">
      <w:pPr>
        <w:ind w:firstLine="947"/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Перед составлением годового отчета была проведена подготовительная работа, в процессе которой проверены и проанализированы все остатки по бюджетным счетам, отраженным в балансе исполнения бюджета на конец отчетного периода 2020 г. </w:t>
      </w: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r w:rsidRPr="005224A4">
        <w:rPr>
          <w:b/>
          <w:sz w:val="28"/>
          <w:szCs w:val="28"/>
        </w:rPr>
        <w:t xml:space="preserve">Форма 0503120 «Баланс» </w:t>
      </w:r>
      <w:r w:rsidRPr="005224A4">
        <w:rPr>
          <w:bCs/>
          <w:sz w:val="28"/>
          <w:szCs w:val="28"/>
        </w:rPr>
        <w:t xml:space="preserve">вложения в нефинансовые активы </w:t>
      </w:r>
      <w:r w:rsidRPr="005224A4">
        <w:rPr>
          <w:b/>
          <w:sz w:val="28"/>
          <w:szCs w:val="28"/>
        </w:rPr>
        <w:t>(010600000)</w:t>
      </w:r>
      <w:r w:rsidRPr="005224A4">
        <w:rPr>
          <w:bCs/>
          <w:sz w:val="28"/>
          <w:szCs w:val="28"/>
        </w:rPr>
        <w:t xml:space="preserve"> отражена сумма </w:t>
      </w:r>
      <w:bookmarkStart w:id="5" w:name="_Hlk32515710"/>
      <w:r w:rsidRPr="005224A4">
        <w:rPr>
          <w:bCs/>
          <w:sz w:val="28"/>
          <w:szCs w:val="28"/>
        </w:rPr>
        <w:t>20 000,00 руб. Оплата за инженерно-топографическую съёмку</w:t>
      </w:r>
      <w:r w:rsidRPr="005224A4">
        <w:rPr>
          <w:b/>
          <w:sz w:val="28"/>
          <w:szCs w:val="28"/>
        </w:rPr>
        <w:t xml:space="preserve">. </w:t>
      </w:r>
      <w:r w:rsidRPr="005224A4">
        <w:rPr>
          <w:sz w:val="28"/>
          <w:szCs w:val="28"/>
        </w:rPr>
        <w:t>Было</w:t>
      </w:r>
      <w:r w:rsidRPr="005224A4">
        <w:rPr>
          <w:b/>
          <w:sz w:val="28"/>
          <w:szCs w:val="28"/>
        </w:rPr>
        <w:t xml:space="preserve"> з</w:t>
      </w:r>
      <w:r w:rsidRPr="005224A4">
        <w:rPr>
          <w:bCs/>
          <w:sz w:val="28"/>
          <w:szCs w:val="28"/>
        </w:rPr>
        <w:t xml:space="preserve">апланировано строительство в 2020 году, но его не начинали, так как не поступило финансирование. Объект строительства (устройство и ограждение тротуаров вблизи территории МБОУ Вознесенская СОШ им. Л. </w:t>
      </w:r>
      <w:proofErr w:type="spellStart"/>
      <w:r w:rsidRPr="005224A4">
        <w:rPr>
          <w:bCs/>
          <w:sz w:val="28"/>
          <w:szCs w:val="28"/>
        </w:rPr>
        <w:t>Чекмарева</w:t>
      </w:r>
      <w:proofErr w:type="spellEnd"/>
      <w:r w:rsidRPr="005224A4">
        <w:rPr>
          <w:bCs/>
          <w:sz w:val="28"/>
          <w:szCs w:val="28"/>
        </w:rPr>
        <w:t xml:space="preserve"> Баганского района Новосибирской области) находится на территории </w:t>
      </w:r>
      <w:proofErr w:type="gramStart"/>
      <w:r w:rsidRPr="005224A4">
        <w:rPr>
          <w:bCs/>
          <w:sz w:val="28"/>
          <w:szCs w:val="28"/>
        </w:rPr>
        <w:t>с</w:t>
      </w:r>
      <w:proofErr w:type="gramEnd"/>
      <w:r w:rsidRPr="005224A4">
        <w:rPr>
          <w:bCs/>
          <w:sz w:val="28"/>
          <w:szCs w:val="28"/>
        </w:rPr>
        <w:t xml:space="preserve">. </w:t>
      </w:r>
      <w:proofErr w:type="gramStart"/>
      <w:r w:rsidRPr="005224A4">
        <w:rPr>
          <w:bCs/>
          <w:sz w:val="28"/>
          <w:szCs w:val="28"/>
        </w:rPr>
        <w:t>Вознесенка</w:t>
      </w:r>
      <w:proofErr w:type="gramEnd"/>
      <w:r w:rsidRPr="005224A4">
        <w:rPr>
          <w:bCs/>
          <w:sz w:val="28"/>
          <w:szCs w:val="28"/>
        </w:rPr>
        <w:t xml:space="preserve"> Баганского района Новосибирской области.</w:t>
      </w:r>
      <w:bookmarkEnd w:id="5"/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color w:val="FF0000"/>
          <w:sz w:val="28"/>
          <w:szCs w:val="28"/>
        </w:rPr>
        <w:t xml:space="preserve">             </w:t>
      </w:r>
      <w:r w:rsidRPr="005224A4">
        <w:rPr>
          <w:sz w:val="28"/>
          <w:szCs w:val="28"/>
        </w:rPr>
        <w:t>По смете администрации Лозовского сельсовета Баганского района Новосибирской области  на 2020 год утверждено бюджетных ассигнований 24 444 648,86 руб., исполнено – 23 530 370,24 руб. Не исполнено денежных сре</w:t>
      </w:r>
      <w:proofErr w:type="gramStart"/>
      <w:r w:rsidRPr="005224A4">
        <w:rPr>
          <w:sz w:val="28"/>
          <w:szCs w:val="28"/>
        </w:rPr>
        <w:t>дств в с</w:t>
      </w:r>
      <w:proofErr w:type="gramEnd"/>
      <w:r w:rsidRPr="005224A4">
        <w:rPr>
          <w:sz w:val="28"/>
          <w:szCs w:val="28"/>
        </w:rPr>
        <w:t>умме 914 278,62 руб., в т.ч.: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 xml:space="preserve">по КБК 007 0104 9900004190 242 221 – 15 805,72 руб. нет акта выполненных работ за декабрь 2020 года за связь и интернет; 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>по КБК 007 0412 0830042190 851 291 – 13 889,91 руб. остаток, так как оплата 4 квартала 2020 года будет произведена в 1 квартале 2021 года;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 xml:space="preserve">по КБК 007 0412 0830042190 244 223 – 42 971,92 руб. нет акта </w:t>
      </w:r>
      <w:proofErr w:type="spellStart"/>
      <w:proofErr w:type="gramStart"/>
      <w:r w:rsidRPr="005224A4">
        <w:rPr>
          <w:color w:val="000000"/>
          <w:sz w:val="28"/>
          <w:szCs w:val="28"/>
        </w:rPr>
        <w:t>приёма-передач</w:t>
      </w:r>
      <w:proofErr w:type="spellEnd"/>
      <w:proofErr w:type="gramEnd"/>
      <w:r w:rsidRPr="005224A4">
        <w:rPr>
          <w:color w:val="000000"/>
          <w:sz w:val="28"/>
          <w:szCs w:val="28"/>
        </w:rPr>
        <w:t xml:space="preserve"> за декабрь 2020 года; 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 xml:space="preserve">по КБК 007 0801 0830040190 244 223 – 420 212,62 руб. нет акта </w:t>
      </w:r>
      <w:proofErr w:type="spellStart"/>
      <w:proofErr w:type="gramStart"/>
      <w:r w:rsidRPr="005224A4">
        <w:rPr>
          <w:color w:val="000000"/>
          <w:sz w:val="28"/>
          <w:szCs w:val="28"/>
        </w:rPr>
        <w:t>приёма-передач</w:t>
      </w:r>
      <w:proofErr w:type="spellEnd"/>
      <w:proofErr w:type="gramEnd"/>
      <w:r w:rsidRPr="005224A4">
        <w:rPr>
          <w:color w:val="000000"/>
          <w:sz w:val="28"/>
          <w:szCs w:val="28"/>
        </w:rPr>
        <w:t xml:space="preserve"> за декабрь 2020 года;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>по КБК 007 0801 0830040190 851 291 – 16 902,34 руб. остаток, так как оплата 4 квартала 2020 года будет произведена в 1 квартале 2021 года;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>по КБК 007 0801 0830040190 242 221 – 12 246,62 руб. нет акта выполненных работ за декабрь 2020 года за связь и интернет.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>по КБК 007 1102 1330012190 851 291 – 8 806,81 руб. остаток, так как оплата 4 квартала 2020 года будет произведена в 1 квартале 2021 года;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lastRenderedPageBreak/>
        <w:t xml:space="preserve">Расходы произведены с учетом потребности. Остаток в кассе на 01.01.2021г. – 0,00 руб. 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</w:p>
    <w:p w:rsidR="00292F6B" w:rsidRPr="005224A4" w:rsidRDefault="00292F6B" w:rsidP="00292F6B">
      <w:pPr>
        <w:jc w:val="center"/>
        <w:outlineLvl w:val="0"/>
        <w:rPr>
          <w:b/>
          <w:sz w:val="28"/>
          <w:szCs w:val="28"/>
        </w:rPr>
      </w:pPr>
      <w:bookmarkStart w:id="6" w:name="_Hlk32514740"/>
      <w:r w:rsidRPr="005224A4">
        <w:rPr>
          <w:b/>
          <w:sz w:val="28"/>
          <w:szCs w:val="28"/>
        </w:rPr>
        <w:t xml:space="preserve">Форма 0503168 </w:t>
      </w:r>
      <w:bookmarkEnd w:id="6"/>
      <w:r w:rsidRPr="005224A4">
        <w:rPr>
          <w:b/>
          <w:sz w:val="28"/>
          <w:szCs w:val="28"/>
        </w:rPr>
        <w:t xml:space="preserve">«Сведения о движении нефинансовых активов» </w:t>
      </w:r>
      <w:r w:rsidRPr="005224A4">
        <w:rPr>
          <w:bCs/>
          <w:sz w:val="28"/>
          <w:szCs w:val="28"/>
        </w:rPr>
        <w:t>(Форма прилагается)</w:t>
      </w:r>
    </w:p>
    <w:p w:rsidR="00292F6B" w:rsidRPr="005224A4" w:rsidRDefault="00292F6B" w:rsidP="00292F6B">
      <w:pPr>
        <w:jc w:val="center"/>
        <w:outlineLvl w:val="0"/>
        <w:rPr>
          <w:b/>
          <w:sz w:val="28"/>
          <w:szCs w:val="28"/>
        </w:rPr>
      </w:pPr>
    </w:p>
    <w:p w:rsidR="00292F6B" w:rsidRPr="005224A4" w:rsidRDefault="00292F6B" w:rsidP="00292F6B">
      <w:pPr>
        <w:ind w:firstLine="708"/>
        <w:jc w:val="both"/>
        <w:rPr>
          <w:b/>
          <w:sz w:val="28"/>
          <w:szCs w:val="28"/>
        </w:rPr>
      </w:pPr>
      <w:proofErr w:type="gramStart"/>
      <w:r w:rsidRPr="005224A4">
        <w:rPr>
          <w:sz w:val="28"/>
          <w:szCs w:val="28"/>
        </w:rPr>
        <w:t xml:space="preserve">Бюджетный учет в администрации Лозовского сельсовета ведется согласно </w:t>
      </w:r>
      <w:r w:rsidRPr="005224A4">
        <w:rPr>
          <w:bCs/>
          <w:color w:val="000000"/>
          <w:sz w:val="28"/>
          <w:szCs w:val="28"/>
          <w:shd w:val="clear" w:color="auto" w:fill="FFFFFF"/>
        </w:rPr>
        <w:t>Приказа Минфина РФ от 28 декабря 2010 г.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(с изменениями и дополнениями), Приказа Минфина РФ от 6 декабря 2010 г. N 162н "Об утверждении Плана счетов бюджетного учета и Инструкции</w:t>
      </w:r>
      <w:proofErr w:type="gramEnd"/>
      <w:r w:rsidRPr="005224A4">
        <w:rPr>
          <w:bCs/>
          <w:color w:val="000000"/>
          <w:sz w:val="28"/>
          <w:szCs w:val="28"/>
          <w:shd w:val="clear" w:color="auto" w:fill="FFFFFF"/>
        </w:rPr>
        <w:t xml:space="preserve"> по его применению" (с изменениями и дополнениями).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b/>
          <w:bCs/>
          <w:sz w:val="28"/>
          <w:szCs w:val="28"/>
        </w:rPr>
        <w:t xml:space="preserve">   </w:t>
      </w:r>
      <w:r w:rsidRPr="005224A4">
        <w:rPr>
          <w:sz w:val="28"/>
          <w:szCs w:val="28"/>
        </w:rPr>
        <w:t xml:space="preserve">      </w:t>
      </w:r>
      <w:r w:rsidRPr="005224A4">
        <w:rPr>
          <w:sz w:val="28"/>
          <w:szCs w:val="28"/>
        </w:rPr>
        <w:tab/>
        <w:t>Недвижимого имущества за администрацией Лозовского сельсовета Баганского района Новосибирской области числится в сумме 36 268 525,29 руб., движимого имущества в сумме 1 774 222,00 руб.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FF0000"/>
          <w:sz w:val="28"/>
          <w:szCs w:val="28"/>
        </w:rPr>
        <w:t xml:space="preserve">            </w:t>
      </w:r>
      <w:r w:rsidRPr="005224A4">
        <w:rPr>
          <w:sz w:val="28"/>
          <w:szCs w:val="28"/>
        </w:rPr>
        <w:t>В 2020 году движимое имущество не приобреталось. В администрацию Баганского района Новосибирской области были преданы</w:t>
      </w:r>
      <w:r w:rsidRPr="005224A4">
        <w:rPr>
          <w:color w:val="FF0000"/>
          <w:sz w:val="28"/>
          <w:szCs w:val="28"/>
        </w:rPr>
        <w:t xml:space="preserve"> </w:t>
      </w:r>
      <w:r w:rsidRPr="005224A4">
        <w:rPr>
          <w:color w:val="000000"/>
          <w:sz w:val="28"/>
          <w:szCs w:val="28"/>
        </w:rPr>
        <w:t>3 автомобиля на сумму 1 183 948,95 со 100% амортизацией (ГАЗ-31102 (Волга), ГАЗ 22177 (Соболь), САЗ-3502). Передач и списаний имущества в 2020 году на сумму 3 163 491,09 руб.</w:t>
      </w:r>
    </w:p>
    <w:p w:rsidR="00292F6B" w:rsidRPr="005224A4" w:rsidRDefault="00292F6B" w:rsidP="00292F6B">
      <w:pPr>
        <w:ind w:firstLine="708"/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 xml:space="preserve">В январе  2020 года были поставлены на баланс квартира стоимостью 1,00 руб. (т.к. кадастровая стоимость не определена, объект отражается в </w:t>
      </w:r>
      <w:proofErr w:type="spellStart"/>
      <w:r w:rsidRPr="005224A4">
        <w:rPr>
          <w:color w:val="000000"/>
          <w:sz w:val="28"/>
          <w:szCs w:val="28"/>
        </w:rPr>
        <w:t>бух.учёте</w:t>
      </w:r>
      <w:proofErr w:type="spellEnd"/>
      <w:r w:rsidRPr="005224A4">
        <w:rPr>
          <w:color w:val="000000"/>
          <w:sz w:val="28"/>
          <w:szCs w:val="28"/>
        </w:rPr>
        <w:t xml:space="preserve"> как 1 объект 1 рубль) и земельный участок стоимостью 12 204,00 руб. квартира и земельный участок проходили по программе «Переселение граждан из ветхого жилья», новые квартиры построены и приватизированы, </w:t>
      </w:r>
      <w:proofErr w:type="gramStart"/>
      <w:r w:rsidRPr="005224A4">
        <w:rPr>
          <w:color w:val="000000"/>
          <w:sz w:val="28"/>
          <w:szCs w:val="28"/>
        </w:rPr>
        <w:t>в следствии</w:t>
      </w:r>
      <w:proofErr w:type="gramEnd"/>
      <w:r w:rsidRPr="005224A4">
        <w:rPr>
          <w:color w:val="000000"/>
          <w:sz w:val="28"/>
          <w:szCs w:val="28"/>
        </w:rPr>
        <w:t xml:space="preserve"> чего квартира и земельный участок поставлены на баланс.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ab/>
        <w:t>В марте 2020 года по постановлению администрации Баганского района Новосибирской области № 142 от 10.03.2020 года было принято на баланс имущество на сумму 18 575,00 руб.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ab/>
        <w:t>Местная общественная организация по поддержке общественных инициатив «Ресурсный центр Баганского района Новосибирской области» в лице Нефёдовой Н.С. передали безвозмездно МКУ «УБУ и АХО Лозовского сельсовета» оборудование стоимостью 26 470,00 руб. по договору пожертвования № 8 от 05.11.2020 года.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ab/>
        <w:t>В декабре 2020 года по постановлению администрации Баганского района Новосибирской области № 1071 от 24.12.2020 года было принято на баланс имущество на сумму 4 092,00 руб. и 11 180,00 руб.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  <w:r w:rsidRPr="005224A4">
        <w:rPr>
          <w:color w:val="000000"/>
          <w:sz w:val="28"/>
          <w:szCs w:val="28"/>
        </w:rPr>
        <w:tab/>
        <w:t xml:space="preserve">ООО «Корона»  в лице Директора </w:t>
      </w:r>
      <w:proofErr w:type="spellStart"/>
      <w:r w:rsidRPr="005224A4">
        <w:rPr>
          <w:color w:val="000000"/>
          <w:sz w:val="28"/>
          <w:szCs w:val="28"/>
        </w:rPr>
        <w:t>Колчева</w:t>
      </w:r>
      <w:proofErr w:type="spellEnd"/>
      <w:r w:rsidRPr="005224A4">
        <w:rPr>
          <w:color w:val="000000"/>
          <w:sz w:val="28"/>
          <w:szCs w:val="28"/>
        </w:rPr>
        <w:t xml:space="preserve"> Е.А. безвозмездно передали в собственность МКУ «УБУ и АХО Лозовского сельсовета» снегоуборочную машину бензиновую стоимостью 38 142,00 руб. по Договору пожертвования № 1 от 14.12.2020 года.</w:t>
      </w:r>
    </w:p>
    <w:p w:rsidR="00292F6B" w:rsidRPr="005224A4" w:rsidRDefault="00292F6B" w:rsidP="00292F6B">
      <w:pPr>
        <w:jc w:val="both"/>
        <w:rPr>
          <w:color w:val="000000"/>
          <w:sz w:val="28"/>
          <w:szCs w:val="28"/>
        </w:rPr>
      </w:pPr>
    </w:p>
    <w:p w:rsidR="00292F6B" w:rsidRPr="005224A4" w:rsidRDefault="00292F6B" w:rsidP="00292F6B">
      <w:pPr>
        <w:jc w:val="both"/>
        <w:rPr>
          <w:b/>
          <w:bCs/>
          <w:sz w:val="28"/>
          <w:szCs w:val="28"/>
        </w:rPr>
      </w:pPr>
      <w:r w:rsidRPr="005224A4">
        <w:rPr>
          <w:b/>
          <w:sz w:val="28"/>
          <w:szCs w:val="28"/>
        </w:rPr>
        <w:lastRenderedPageBreak/>
        <w:t>Форма 0503169</w:t>
      </w:r>
      <w:r w:rsidRPr="005224A4">
        <w:rPr>
          <w:sz w:val="28"/>
          <w:szCs w:val="28"/>
        </w:rPr>
        <w:t xml:space="preserve"> </w:t>
      </w:r>
      <w:r w:rsidRPr="005224A4">
        <w:rPr>
          <w:b/>
          <w:sz w:val="28"/>
          <w:szCs w:val="28"/>
        </w:rPr>
        <w:t>«</w:t>
      </w:r>
      <w:r w:rsidRPr="005224A4">
        <w:rPr>
          <w:b/>
          <w:bCs/>
          <w:sz w:val="28"/>
          <w:szCs w:val="28"/>
        </w:rPr>
        <w:t>Сведения по дебиторской и кредиторской задолженности»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По состоянию на 01.01.2021г. </w:t>
      </w:r>
      <w:r w:rsidRPr="005224A4">
        <w:rPr>
          <w:b/>
          <w:bCs/>
          <w:i/>
          <w:sz w:val="28"/>
          <w:szCs w:val="28"/>
        </w:rPr>
        <w:t>дебиторская  задолженность – 31 630 660,26 руб.</w:t>
      </w:r>
      <w:r w:rsidRPr="005224A4">
        <w:rPr>
          <w:bCs/>
          <w:sz w:val="28"/>
          <w:szCs w:val="28"/>
        </w:rPr>
        <w:t xml:space="preserve">: </w:t>
      </w: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Счет </w:t>
      </w:r>
      <w:r w:rsidRPr="005224A4">
        <w:rPr>
          <w:b/>
          <w:bCs/>
          <w:sz w:val="28"/>
          <w:szCs w:val="28"/>
        </w:rPr>
        <w:t xml:space="preserve">020511 </w:t>
      </w:r>
      <w:r w:rsidRPr="005224A4">
        <w:rPr>
          <w:bCs/>
          <w:sz w:val="28"/>
          <w:szCs w:val="28"/>
        </w:rPr>
        <w:t>– 505 053,59 руб. данные от УФНС.</w:t>
      </w: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Счет </w:t>
      </w:r>
      <w:r w:rsidRPr="005224A4">
        <w:rPr>
          <w:b/>
          <w:bCs/>
          <w:sz w:val="28"/>
          <w:szCs w:val="28"/>
        </w:rPr>
        <w:t>020521</w:t>
      </w:r>
      <w:r w:rsidRPr="005224A4">
        <w:rPr>
          <w:bCs/>
          <w:sz w:val="28"/>
          <w:szCs w:val="28"/>
        </w:rPr>
        <w:t xml:space="preserve"> – 3 168,00 руб., оплата за аренду земли за 2020 г.</w:t>
      </w: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proofErr w:type="gramStart"/>
      <w:r w:rsidRPr="005224A4">
        <w:rPr>
          <w:bCs/>
          <w:sz w:val="28"/>
          <w:szCs w:val="28"/>
        </w:rPr>
        <w:t xml:space="preserve">Счет </w:t>
      </w:r>
      <w:r w:rsidRPr="005224A4">
        <w:rPr>
          <w:b/>
          <w:bCs/>
          <w:sz w:val="28"/>
          <w:szCs w:val="28"/>
        </w:rPr>
        <w:t>020523</w:t>
      </w:r>
      <w:r w:rsidRPr="005224A4">
        <w:rPr>
          <w:bCs/>
          <w:sz w:val="28"/>
          <w:szCs w:val="28"/>
        </w:rPr>
        <w:t xml:space="preserve"> – 507 738,67 руб., оплата за аренду земли на ближайшие 49 лет.</w:t>
      </w:r>
      <w:proofErr w:type="gramEnd"/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Счет </w:t>
      </w:r>
      <w:r w:rsidRPr="005224A4">
        <w:rPr>
          <w:b/>
          <w:bCs/>
          <w:sz w:val="28"/>
          <w:szCs w:val="28"/>
        </w:rPr>
        <w:t xml:space="preserve">020551 – </w:t>
      </w:r>
      <w:r w:rsidRPr="005224A4">
        <w:rPr>
          <w:bCs/>
          <w:sz w:val="28"/>
          <w:szCs w:val="28"/>
        </w:rPr>
        <w:t>30 614 700,00 руб.</w:t>
      </w:r>
      <w:r w:rsidRPr="005224A4">
        <w:rPr>
          <w:b/>
          <w:bCs/>
          <w:sz w:val="28"/>
          <w:szCs w:val="28"/>
        </w:rPr>
        <w:t xml:space="preserve"> </w:t>
      </w:r>
      <w:r w:rsidRPr="005224A4">
        <w:rPr>
          <w:bCs/>
          <w:sz w:val="28"/>
          <w:szCs w:val="28"/>
        </w:rPr>
        <w:t>доходы будущих периодов на 2020-2022 гг., в том числе дотация – 10 778 930,00 руб., субвенция – 336 500,00 руб., субсидия на дорожную деятельность – 9 000 000,00 руб., прочие МБТ – 10 499 270,00 руб.</w:t>
      </w: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 </w:t>
      </w:r>
    </w:p>
    <w:p w:rsidR="00292F6B" w:rsidRPr="005224A4" w:rsidRDefault="00292F6B" w:rsidP="00292F6B">
      <w:pPr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ab/>
      </w:r>
      <w:r w:rsidRPr="005224A4">
        <w:rPr>
          <w:b/>
          <w:bCs/>
          <w:i/>
          <w:sz w:val="28"/>
          <w:szCs w:val="28"/>
        </w:rPr>
        <w:t>Кредиторская задолженность</w:t>
      </w:r>
      <w:r w:rsidRPr="005224A4">
        <w:rPr>
          <w:bCs/>
          <w:sz w:val="28"/>
          <w:szCs w:val="28"/>
        </w:rPr>
        <w:t xml:space="preserve"> на 01.01.2021 составила </w:t>
      </w:r>
      <w:r w:rsidRPr="005224A4">
        <w:rPr>
          <w:b/>
          <w:sz w:val="28"/>
          <w:szCs w:val="28"/>
        </w:rPr>
        <w:t>103 116,72</w:t>
      </w:r>
      <w:r w:rsidRPr="005224A4">
        <w:rPr>
          <w:sz w:val="28"/>
          <w:szCs w:val="28"/>
        </w:rPr>
        <w:t xml:space="preserve"> </w:t>
      </w:r>
      <w:r w:rsidRPr="005224A4">
        <w:rPr>
          <w:bCs/>
          <w:sz w:val="28"/>
          <w:szCs w:val="28"/>
        </w:rPr>
        <w:t xml:space="preserve">руб., в том числе: </w:t>
      </w: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Счет </w:t>
      </w:r>
      <w:r w:rsidRPr="005224A4">
        <w:rPr>
          <w:b/>
          <w:bCs/>
          <w:sz w:val="28"/>
          <w:szCs w:val="28"/>
        </w:rPr>
        <w:t>020511</w:t>
      </w:r>
      <w:r w:rsidRPr="005224A4">
        <w:rPr>
          <w:bCs/>
          <w:sz w:val="28"/>
          <w:szCs w:val="28"/>
        </w:rPr>
        <w:t xml:space="preserve"> – 103 044,72 руб. по данным из УФНС.</w:t>
      </w: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Счет </w:t>
      </w:r>
      <w:r w:rsidRPr="005224A4">
        <w:rPr>
          <w:b/>
          <w:bCs/>
          <w:sz w:val="28"/>
          <w:szCs w:val="28"/>
        </w:rPr>
        <w:t>030224</w:t>
      </w:r>
      <w:r w:rsidRPr="005224A4">
        <w:rPr>
          <w:bCs/>
          <w:sz w:val="28"/>
          <w:szCs w:val="28"/>
        </w:rPr>
        <w:t xml:space="preserve"> – 72,00 руб. оплата за арендуемый модем за декабрь 2020 года.</w:t>
      </w:r>
    </w:p>
    <w:p w:rsidR="00292F6B" w:rsidRPr="005224A4" w:rsidRDefault="00292F6B" w:rsidP="00292F6B">
      <w:pPr>
        <w:jc w:val="both"/>
        <w:rPr>
          <w:bCs/>
          <w:sz w:val="28"/>
          <w:szCs w:val="28"/>
        </w:rPr>
      </w:pP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Счет </w:t>
      </w:r>
      <w:r w:rsidRPr="005224A4">
        <w:rPr>
          <w:b/>
          <w:bCs/>
          <w:sz w:val="28"/>
          <w:szCs w:val="28"/>
        </w:rPr>
        <w:t>040140</w:t>
      </w:r>
      <w:r w:rsidRPr="005224A4">
        <w:rPr>
          <w:bCs/>
          <w:color w:val="FF0000"/>
          <w:sz w:val="28"/>
          <w:szCs w:val="28"/>
        </w:rPr>
        <w:t xml:space="preserve"> </w:t>
      </w:r>
      <w:r w:rsidRPr="005224A4">
        <w:rPr>
          <w:bCs/>
          <w:sz w:val="28"/>
          <w:szCs w:val="28"/>
        </w:rPr>
        <w:t>–</w:t>
      </w:r>
      <w:r w:rsidRPr="005224A4">
        <w:rPr>
          <w:bCs/>
          <w:color w:val="FF0000"/>
          <w:sz w:val="28"/>
          <w:szCs w:val="28"/>
        </w:rPr>
        <w:t xml:space="preserve"> </w:t>
      </w:r>
      <w:r w:rsidRPr="005224A4">
        <w:rPr>
          <w:bCs/>
          <w:sz w:val="28"/>
          <w:szCs w:val="28"/>
        </w:rPr>
        <w:t>31 125 606,67 руб.</w:t>
      </w:r>
      <w:r w:rsidRPr="005224A4">
        <w:rPr>
          <w:b/>
          <w:bCs/>
          <w:sz w:val="28"/>
          <w:szCs w:val="28"/>
        </w:rPr>
        <w:t xml:space="preserve"> </w:t>
      </w:r>
      <w:r w:rsidRPr="005224A4">
        <w:rPr>
          <w:bCs/>
          <w:sz w:val="28"/>
          <w:szCs w:val="28"/>
        </w:rPr>
        <w:t>доходы будущих периодов на 2020-2022 гг., в том числе дотация – 10 778 930,00 руб., субвенция – 336 500,00 руб., субсидия на дорожную деятельность – 9 000 000,00 руб.; иные МБТ – 10 499 270,00 руб.; 510 906,67 руб., оплата за аренду земли на 49 лет.</w:t>
      </w: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 xml:space="preserve">Счет </w:t>
      </w:r>
      <w:r w:rsidRPr="005224A4">
        <w:rPr>
          <w:b/>
          <w:bCs/>
          <w:sz w:val="28"/>
          <w:szCs w:val="28"/>
        </w:rPr>
        <w:t xml:space="preserve">040160 – 193 550,92 руб. </w:t>
      </w:r>
      <w:r w:rsidRPr="005224A4">
        <w:rPr>
          <w:bCs/>
          <w:sz w:val="28"/>
          <w:szCs w:val="28"/>
        </w:rPr>
        <w:t>резерв отпусков.</w:t>
      </w:r>
    </w:p>
    <w:p w:rsidR="00292F6B" w:rsidRPr="005224A4" w:rsidRDefault="00292F6B" w:rsidP="00292F6B">
      <w:pPr>
        <w:jc w:val="both"/>
        <w:rPr>
          <w:bCs/>
          <w:color w:val="FF0000"/>
          <w:sz w:val="28"/>
          <w:szCs w:val="28"/>
        </w:rPr>
      </w:pPr>
    </w:p>
    <w:p w:rsidR="00292F6B" w:rsidRPr="005224A4" w:rsidRDefault="00292F6B" w:rsidP="00292F6B">
      <w:pPr>
        <w:autoSpaceDE w:val="0"/>
        <w:autoSpaceDN w:val="0"/>
        <w:jc w:val="both"/>
        <w:outlineLvl w:val="0"/>
        <w:rPr>
          <w:sz w:val="28"/>
          <w:szCs w:val="28"/>
        </w:rPr>
      </w:pPr>
      <w:r w:rsidRPr="005224A4">
        <w:rPr>
          <w:bCs/>
          <w:color w:val="FF0000"/>
          <w:sz w:val="28"/>
          <w:szCs w:val="28"/>
        </w:rPr>
        <w:t xml:space="preserve">       </w:t>
      </w:r>
      <w:r w:rsidRPr="005224A4">
        <w:rPr>
          <w:sz w:val="28"/>
          <w:szCs w:val="28"/>
        </w:rPr>
        <w:t>За 2020 год недостач и хищений нет.</w:t>
      </w:r>
    </w:p>
    <w:p w:rsidR="00292F6B" w:rsidRPr="005224A4" w:rsidRDefault="00292F6B" w:rsidP="00292F6B">
      <w:pPr>
        <w:autoSpaceDE w:val="0"/>
        <w:autoSpaceDN w:val="0"/>
        <w:jc w:val="both"/>
        <w:outlineLvl w:val="0"/>
        <w:rPr>
          <w:sz w:val="28"/>
          <w:szCs w:val="28"/>
        </w:rPr>
      </w:pP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b/>
          <w:sz w:val="28"/>
          <w:szCs w:val="28"/>
        </w:rPr>
        <w:t>Сведения об изменении валюты баланса приведены в форме 0503173 (</w:t>
      </w:r>
      <w:r w:rsidRPr="005224A4">
        <w:rPr>
          <w:sz w:val="28"/>
          <w:szCs w:val="28"/>
        </w:rPr>
        <w:t>прилагается)</w:t>
      </w:r>
    </w:p>
    <w:p w:rsidR="00292F6B" w:rsidRPr="005224A4" w:rsidRDefault="00292F6B" w:rsidP="00292F6B">
      <w:pPr>
        <w:jc w:val="both"/>
        <w:rPr>
          <w:color w:val="1F497D"/>
          <w:sz w:val="28"/>
          <w:szCs w:val="28"/>
        </w:rPr>
      </w:pP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b/>
          <w:sz w:val="28"/>
          <w:szCs w:val="28"/>
        </w:rPr>
        <w:t>Сведения о принятых и неисполненных обязательствах получателя бюджетных средств ф.0503175 (</w:t>
      </w:r>
      <w:r w:rsidRPr="005224A4">
        <w:rPr>
          <w:sz w:val="28"/>
          <w:szCs w:val="28"/>
        </w:rPr>
        <w:t>прилагается)</w:t>
      </w:r>
    </w:p>
    <w:p w:rsidR="00292F6B" w:rsidRPr="005224A4" w:rsidRDefault="00292F6B" w:rsidP="00292F6B">
      <w:pPr>
        <w:jc w:val="both"/>
        <w:rPr>
          <w:color w:val="1F497D"/>
          <w:sz w:val="28"/>
          <w:szCs w:val="28"/>
        </w:rPr>
      </w:pP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/>
          <w:bCs/>
          <w:sz w:val="28"/>
          <w:szCs w:val="28"/>
        </w:rPr>
        <w:t xml:space="preserve">Форма 0503190 «Сведения о вложениях в объекты недвижимого имущества, объектах незавершенного строительства» </w:t>
      </w:r>
      <w:r w:rsidRPr="005224A4">
        <w:rPr>
          <w:bCs/>
          <w:sz w:val="28"/>
          <w:szCs w:val="28"/>
        </w:rPr>
        <w:t>(форма прилагается).</w:t>
      </w:r>
    </w:p>
    <w:p w:rsidR="00292F6B" w:rsidRPr="005224A4" w:rsidRDefault="00292F6B" w:rsidP="00292F6B">
      <w:pPr>
        <w:autoSpaceDE w:val="0"/>
        <w:autoSpaceDN w:val="0"/>
        <w:ind w:firstLine="720"/>
        <w:jc w:val="both"/>
        <w:rPr>
          <w:bCs/>
          <w:sz w:val="28"/>
          <w:szCs w:val="28"/>
        </w:rPr>
      </w:pPr>
      <w:r w:rsidRPr="005224A4">
        <w:rPr>
          <w:bCs/>
          <w:sz w:val="28"/>
          <w:szCs w:val="28"/>
        </w:rPr>
        <w:t>Произведена оплата по Договору № 93-11/19 от 15.11.2019 года на сумму  20 000,00 руб.  за инженерно-топографическую съёмку</w:t>
      </w:r>
      <w:r w:rsidRPr="005224A4">
        <w:rPr>
          <w:b/>
          <w:sz w:val="28"/>
          <w:szCs w:val="28"/>
        </w:rPr>
        <w:t xml:space="preserve">. </w:t>
      </w:r>
      <w:r w:rsidRPr="005224A4">
        <w:rPr>
          <w:bCs/>
          <w:sz w:val="28"/>
          <w:szCs w:val="28"/>
        </w:rPr>
        <w:t xml:space="preserve">Строительство в 2020 году приостановлено, так как финансирование не поступило. Объект строительства (устройство и ограждение тротуаров вблизи территории МБОУ Вознесенская СОШ им. Л. </w:t>
      </w:r>
      <w:proofErr w:type="spellStart"/>
      <w:r w:rsidRPr="005224A4">
        <w:rPr>
          <w:bCs/>
          <w:sz w:val="28"/>
          <w:szCs w:val="28"/>
        </w:rPr>
        <w:t>Чекмарева</w:t>
      </w:r>
      <w:proofErr w:type="spellEnd"/>
      <w:r w:rsidRPr="005224A4">
        <w:rPr>
          <w:bCs/>
          <w:sz w:val="28"/>
          <w:szCs w:val="28"/>
        </w:rPr>
        <w:t xml:space="preserve"> Баганского района Новосибирской области) находится на территории ул. Школьная </w:t>
      </w:r>
      <w:proofErr w:type="gramStart"/>
      <w:r w:rsidRPr="005224A4">
        <w:rPr>
          <w:bCs/>
          <w:sz w:val="28"/>
          <w:szCs w:val="28"/>
        </w:rPr>
        <w:t>с</w:t>
      </w:r>
      <w:proofErr w:type="gramEnd"/>
      <w:r w:rsidRPr="005224A4">
        <w:rPr>
          <w:bCs/>
          <w:sz w:val="28"/>
          <w:szCs w:val="28"/>
        </w:rPr>
        <w:t xml:space="preserve">. </w:t>
      </w:r>
      <w:proofErr w:type="gramStart"/>
      <w:r w:rsidRPr="005224A4">
        <w:rPr>
          <w:bCs/>
          <w:sz w:val="28"/>
          <w:szCs w:val="28"/>
        </w:rPr>
        <w:lastRenderedPageBreak/>
        <w:t>Вознесенка</w:t>
      </w:r>
      <w:proofErr w:type="gramEnd"/>
      <w:r w:rsidRPr="005224A4">
        <w:rPr>
          <w:bCs/>
          <w:sz w:val="28"/>
          <w:szCs w:val="28"/>
        </w:rPr>
        <w:t xml:space="preserve"> Баганского района Новосибирской области. Произведен сводный сметный расчет стоимости по объекту на сумму 1 461 240,00 рублей. </w:t>
      </w:r>
    </w:p>
    <w:p w:rsidR="00292F6B" w:rsidRPr="005224A4" w:rsidRDefault="00292F6B" w:rsidP="00292F6B">
      <w:pPr>
        <w:autoSpaceDE w:val="0"/>
        <w:autoSpaceDN w:val="0"/>
        <w:jc w:val="both"/>
        <w:rPr>
          <w:bCs/>
          <w:sz w:val="28"/>
          <w:szCs w:val="28"/>
        </w:rPr>
      </w:pPr>
    </w:p>
    <w:p w:rsidR="00292F6B" w:rsidRPr="005224A4" w:rsidRDefault="00292F6B" w:rsidP="00292F6B">
      <w:pPr>
        <w:ind w:firstLine="709"/>
        <w:jc w:val="both"/>
        <w:rPr>
          <w:sz w:val="28"/>
          <w:szCs w:val="28"/>
        </w:rPr>
      </w:pPr>
      <w:r w:rsidRPr="005224A4">
        <w:rPr>
          <w:b/>
          <w:sz w:val="28"/>
          <w:szCs w:val="28"/>
        </w:rPr>
        <w:t>В Справке по заключению счетов бюджетного учреждения (ф.0503110)</w:t>
      </w:r>
      <w:r w:rsidRPr="005224A4">
        <w:rPr>
          <w:sz w:val="28"/>
          <w:szCs w:val="28"/>
        </w:rPr>
        <w:t xml:space="preserve"> по счетам аналитического учета счетов 401 10 173 «Чрезвычайные доходы от операций с активами», 401 10 189 «Иные доходы» по корреспондирующим кодам счетов учета активов и обязательств, предоставляем в виде следующей таблицы: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1"/>
        <w:gridCol w:w="3051"/>
        <w:gridCol w:w="1783"/>
        <w:gridCol w:w="1685"/>
        <w:gridCol w:w="2390"/>
      </w:tblGrid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 xml:space="preserve">№ </w:t>
            </w:r>
            <w:proofErr w:type="spellStart"/>
            <w:proofErr w:type="gramStart"/>
            <w:r w:rsidRPr="005224A4">
              <w:t>п</w:t>
            </w:r>
            <w:proofErr w:type="spellEnd"/>
            <w:proofErr w:type="gramEnd"/>
            <w:r w:rsidRPr="005224A4">
              <w:t>/</w:t>
            </w:r>
            <w:proofErr w:type="spellStart"/>
            <w:r w:rsidRPr="005224A4">
              <w:t>п</w:t>
            </w:r>
            <w:proofErr w:type="spellEnd"/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Наименование показателя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КОСГУ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Сумма (руб.)</w:t>
            </w: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Пояснения</w:t>
            </w: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1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Чрезвычайные доходы от операций с активами, всего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173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71 860,40</w:t>
            </w: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в том числе: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1.1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чрезвычайные доходы от операций с нефинансовыми активами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173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1.2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в корреспонденции со счетами 2ХХ</w:t>
            </w:r>
            <w:proofErr w:type="gramStart"/>
            <w:r w:rsidRPr="005224A4">
              <w:t>.Х</w:t>
            </w:r>
            <w:proofErr w:type="gramEnd"/>
            <w:r w:rsidRPr="005224A4">
              <w:t>Х, за исключением счета 207.ХХ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173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1.3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в корреспонденции со счетами 207.ХХ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173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1.4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иное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173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71 860,40</w:t>
            </w: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 xml:space="preserve">Списание дебиторской задолженности, </w:t>
            </w:r>
            <w:proofErr w:type="gramStart"/>
            <w:r w:rsidRPr="005224A4">
              <w:t>отраженная</w:t>
            </w:r>
            <w:proofErr w:type="gramEnd"/>
            <w:r w:rsidRPr="005224A4">
              <w:t xml:space="preserve"> в отчете УФНС.</w:t>
            </w: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2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 xml:space="preserve">Безвозмездные </w:t>
            </w:r>
            <w:proofErr w:type="spellStart"/>
            <w:r w:rsidRPr="005224A4">
              <w:t>неденежные</w:t>
            </w:r>
            <w:proofErr w:type="spellEnd"/>
            <w:r w:rsidRPr="005224A4">
              <w:t xml:space="preserve"> поступления в сектор управления, всего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190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110 663,00</w:t>
            </w: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в том числе: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2.1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иное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191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22 667,00</w:t>
            </w: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Передача от администрации Баганского района Новосибирской области.</w:t>
            </w: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2.2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оприходовано неучтенных объектов (восстановлено в учете) нефинансовых активов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199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2.3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оприходовано неучтенных объектов (восстановлено в учете) финансовых активов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199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2.4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отражено изменение кадастровой стоимости имущества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199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2.5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 xml:space="preserve">отражено безвозмездное получение имущества от субъектов, не являющихся публично-правовыми </w:t>
            </w:r>
            <w:r w:rsidRPr="005224A4">
              <w:lastRenderedPageBreak/>
              <w:t>образованиями, государственными органами, органами местного самоуправления, государственными (муниципальными) учреждениями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lastRenderedPageBreak/>
              <w:t>199</w:t>
            </w:r>
          </w:p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с детализацией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12 204,00</w:t>
            </w: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поставлен на баланс земельный участок.</w:t>
            </w: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lastRenderedPageBreak/>
              <w:t>2.6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изъятие земель в казну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195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vMerge w:val="restart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2.7</w:t>
            </w:r>
          </w:p>
        </w:tc>
        <w:tc>
          <w:tcPr>
            <w:tcW w:w="3051" w:type="dxa"/>
            <w:vMerge w:val="restart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иное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195 с детализацией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11 180,00</w:t>
            </w: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Передача от администрации Баганского района Новосибирской области.</w:t>
            </w:r>
          </w:p>
        </w:tc>
      </w:tr>
      <w:tr w:rsidR="00292F6B" w:rsidRPr="005224A4" w:rsidTr="00292F6B">
        <w:tc>
          <w:tcPr>
            <w:tcW w:w="661" w:type="dxa"/>
            <w:vMerge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3051" w:type="dxa"/>
            <w:vMerge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196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64 612,00</w:t>
            </w: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Передача по договорам пожертвования.</w:t>
            </w: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3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Чрезвычайные расходы по операциям с активами, всего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273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в том числе: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3.1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чрезвычайные расходы от операций с нефинансовыми активами, за исключением чрезвычайных расходов от операций с материальными запасами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273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3.2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чрезвычайные расходы от операций с материальными запасами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273</w:t>
            </w: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  <w:tr w:rsidR="00292F6B" w:rsidRPr="005224A4" w:rsidTr="00292F6B">
        <w:tc>
          <w:tcPr>
            <w:tcW w:w="66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3.3</w:t>
            </w:r>
          </w:p>
        </w:tc>
        <w:tc>
          <w:tcPr>
            <w:tcW w:w="3051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  <w:r w:rsidRPr="005224A4">
              <w:t>иное</w:t>
            </w:r>
          </w:p>
        </w:tc>
        <w:tc>
          <w:tcPr>
            <w:tcW w:w="1783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  <w:r w:rsidRPr="005224A4">
              <w:t>273</w:t>
            </w:r>
          </w:p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85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390" w:type="dxa"/>
            <w:shd w:val="clear" w:color="auto" w:fill="auto"/>
          </w:tcPr>
          <w:p w:rsidR="00292F6B" w:rsidRPr="005224A4" w:rsidRDefault="00292F6B" w:rsidP="00292F6B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</w:tbl>
    <w:p w:rsidR="00292F6B" w:rsidRPr="005224A4" w:rsidRDefault="00292F6B" w:rsidP="00292F6B">
      <w:pPr>
        <w:autoSpaceDE w:val="0"/>
        <w:autoSpaceDN w:val="0"/>
        <w:jc w:val="both"/>
        <w:rPr>
          <w:bCs/>
          <w:iCs/>
          <w:sz w:val="28"/>
          <w:szCs w:val="28"/>
        </w:rPr>
      </w:pPr>
    </w:p>
    <w:p w:rsidR="00292F6B" w:rsidRPr="005224A4" w:rsidRDefault="00292F6B" w:rsidP="00292F6B">
      <w:pPr>
        <w:autoSpaceDE w:val="0"/>
        <w:autoSpaceDN w:val="0"/>
        <w:ind w:firstLine="720"/>
        <w:jc w:val="center"/>
        <w:outlineLvl w:val="0"/>
        <w:rPr>
          <w:iCs/>
          <w:sz w:val="28"/>
          <w:szCs w:val="28"/>
        </w:rPr>
      </w:pPr>
      <w:r w:rsidRPr="005224A4">
        <w:rPr>
          <w:b/>
          <w:bCs/>
          <w:iCs/>
          <w:sz w:val="28"/>
          <w:szCs w:val="28"/>
        </w:rPr>
        <w:t>Раздел 5 «Прочие вопросы деятельности</w:t>
      </w:r>
      <w:r w:rsidRPr="005224A4">
        <w:rPr>
          <w:iCs/>
          <w:sz w:val="28"/>
          <w:szCs w:val="28"/>
        </w:rPr>
        <w:t>»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 xml:space="preserve">     </w:t>
      </w: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proofErr w:type="gramStart"/>
      <w:r w:rsidRPr="005224A4">
        <w:rPr>
          <w:sz w:val="28"/>
          <w:szCs w:val="28"/>
        </w:rPr>
        <w:t>При ведении бюджетного учета администрация Лозовского сельсовета руководствуется Федеральным Законом от 06 декабря 2011 года (ред. от 23.05.2016) № 402 – ФЗ «О бухгалтерском учете», Единым планом счетов бухгалтерского учета для государственных и муниципальных учреждений и Инструкцией по его применению, утвержденной приказом Министерства финансов Российской Федерации от 19.12.2014 г. № 157н, Планом счетов бюджетного учета и Инструкцией по его применению, утвержденной приказом Министерства</w:t>
      </w:r>
      <w:proofErr w:type="gramEnd"/>
      <w:r w:rsidRPr="005224A4">
        <w:rPr>
          <w:sz w:val="28"/>
          <w:szCs w:val="28"/>
        </w:rPr>
        <w:t xml:space="preserve"> </w:t>
      </w:r>
      <w:proofErr w:type="gramStart"/>
      <w:r w:rsidRPr="005224A4">
        <w:rPr>
          <w:sz w:val="28"/>
          <w:szCs w:val="28"/>
        </w:rPr>
        <w:t>финансов Российской Федерации от 06.12.2010г. № 162н,  Приказом МФ РФ от 29.12.2011 № 191н «Инструкция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Федерации», Налоговым кодексом Российской Федерации, приказами учреждений об учетной политики и другими нормативными документами.</w:t>
      </w:r>
      <w:proofErr w:type="gramEnd"/>
      <w:r w:rsidRPr="005224A4">
        <w:rPr>
          <w:sz w:val="28"/>
          <w:szCs w:val="28"/>
        </w:rPr>
        <w:t xml:space="preserve"> Для ведения бюджетного учета применяются программа «</w:t>
      </w:r>
      <w:proofErr w:type="spellStart"/>
      <w:r w:rsidRPr="005224A4">
        <w:rPr>
          <w:sz w:val="28"/>
          <w:szCs w:val="28"/>
        </w:rPr>
        <w:t>БухСмета</w:t>
      </w:r>
      <w:proofErr w:type="spellEnd"/>
      <w:r w:rsidRPr="005224A4">
        <w:rPr>
          <w:sz w:val="28"/>
          <w:szCs w:val="28"/>
        </w:rPr>
        <w:t xml:space="preserve">»,  по </w:t>
      </w:r>
      <w:r w:rsidRPr="005224A4">
        <w:rPr>
          <w:sz w:val="28"/>
          <w:szCs w:val="28"/>
        </w:rPr>
        <w:lastRenderedPageBreak/>
        <w:t>начислению заработной платы «Каскад» при сопровожден</w:t>
      </w:r>
      <w:proofErr w:type="gramStart"/>
      <w:r w:rsidRPr="005224A4">
        <w:rPr>
          <w:sz w:val="28"/>
          <w:szCs w:val="28"/>
        </w:rPr>
        <w:t>ии ООО</w:t>
      </w:r>
      <w:proofErr w:type="gramEnd"/>
      <w:r w:rsidRPr="005224A4">
        <w:rPr>
          <w:sz w:val="28"/>
          <w:szCs w:val="28"/>
        </w:rPr>
        <w:t xml:space="preserve"> «</w:t>
      </w:r>
      <w:proofErr w:type="spellStart"/>
      <w:r w:rsidRPr="005224A4">
        <w:rPr>
          <w:sz w:val="28"/>
          <w:szCs w:val="28"/>
        </w:rPr>
        <w:t>Пульс-Про</w:t>
      </w:r>
      <w:proofErr w:type="spellEnd"/>
      <w:r w:rsidRPr="005224A4">
        <w:rPr>
          <w:sz w:val="28"/>
          <w:szCs w:val="28"/>
        </w:rPr>
        <w:t xml:space="preserve">». 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</w:p>
    <w:p w:rsidR="00292F6B" w:rsidRPr="005224A4" w:rsidRDefault="00292F6B" w:rsidP="00292F6B">
      <w:pPr>
        <w:jc w:val="both"/>
        <w:rPr>
          <w:sz w:val="28"/>
          <w:szCs w:val="28"/>
        </w:rPr>
      </w:pPr>
    </w:p>
    <w:p w:rsidR="00292F6B" w:rsidRPr="005224A4" w:rsidRDefault="00292F6B" w:rsidP="00292F6B">
      <w:pPr>
        <w:jc w:val="center"/>
        <w:outlineLvl w:val="0"/>
        <w:rPr>
          <w:b/>
          <w:sz w:val="28"/>
          <w:szCs w:val="28"/>
        </w:rPr>
      </w:pPr>
      <w:r w:rsidRPr="005224A4">
        <w:rPr>
          <w:b/>
          <w:sz w:val="28"/>
          <w:szCs w:val="28"/>
        </w:rPr>
        <w:t xml:space="preserve">Таблица № 4 </w:t>
      </w:r>
    </w:p>
    <w:tbl>
      <w:tblPr>
        <w:tblW w:w="0" w:type="auto"/>
        <w:tblInd w:w="93" w:type="dxa"/>
        <w:tblLook w:val="04A0"/>
      </w:tblPr>
      <w:tblGrid>
        <w:gridCol w:w="2094"/>
        <w:gridCol w:w="1728"/>
        <w:gridCol w:w="2152"/>
        <w:gridCol w:w="3503"/>
      </w:tblGrid>
      <w:tr w:rsidR="00292F6B" w:rsidRPr="005224A4" w:rsidTr="00292F6B">
        <w:trPr>
          <w:trHeight w:val="237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224A4"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</w:tr>
      <w:tr w:rsidR="00292F6B" w:rsidRPr="005224A4" w:rsidTr="00292F6B">
        <w:trPr>
          <w:trHeight w:val="36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color w:val="000000"/>
                <w:sz w:val="18"/>
                <w:szCs w:val="18"/>
              </w:rPr>
            </w:pPr>
            <w:r w:rsidRPr="005224A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2F6B" w:rsidRPr="005224A4" w:rsidTr="00292F6B">
        <w:trPr>
          <w:trHeight w:val="237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color w:val="000000"/>
                <w:sz w:val="18"/>
                <w:szCs w:val="18"/>
              </w:rPr>
            </w:pPr>
            <w:r w:rsidRPr="005224A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color w:val="000000"/>
                <w:sz w:val="18"/>
                <w:szCs w:val="18"/>
              </w:rPr>
            </w:pPr>
            <w:r w:rsidRPr="005224A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rPr>
                <w:color w:val="000000"/>
                <w:sz w:val="18"/>
                <w:szCs w:val="18"/>
              </w:rPr>
            </w:pPr>
            <w:r w:rsidRPr="005224A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5224A4" w:rsidRDefault="00292F6B" w:rsidP="00292F6B">
            <w:pPr>
              <w:jc w:val="right"/>
              <w:rPr>
                <w:color w:val="000000"/>
                <w:sz w:val="18"/>
                <w:szCs w:val="18"/>
              </w:rPr>
            </w:pPr>
            <w:r w:rsidRPr="005224A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92F6B" w:rsidRPr="005224A4" w:rsidTr="00292F6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Код счета</w:t>
            </w:r>
            <w:r w:rsidRPr="005224A4">
              <w:rPr>
                <w:color w:val="000000"/>
                <w:sz w:val="28"/>
                <w:szCs w:val="28"/>
              </w:rPr>
              <w:br/>
              <w:t>бюджетного учета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</w:tr>
      <w:tr w:rsidR="00292F6B" w:rsidRPr="005224A4" w:rsidTr="00292F6B">
        <w:trPr>
          <w:trHeight w:val="23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5224A4" w:rsidRDefault="00292F6B" w:rsidP="00292F6B">
            <w:pPr>
              <w:jc w:val="center"/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4</w:t>
            </w:r>
          </w:p>
        </w:tc>
      </w:tr>
      <w:tr w:rsidR="00292F6B" w:rsidRPr="005224A4" w:rsidTr="00292F6B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0 101 00 000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Определение срока полезного использования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2. 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 Инструкция по бюджетному учету, утвержденной приказом МФ РФ № 162-н от 06.12.2010г., учетная политика</w:t>
            </w:r>
          </w:p>
        </w:tc>
      </w:tr>
      <w:tr w:rsidR="00292F6B" w:rsidRPr="005224A4" w:rsidTr="00292F6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Материальные запасы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0 105 00 000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Выбытие материальных запасов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1. По стоимости каждой единицы Инструкция по бюджетному учету, утвержденной приказом МФ РФ № 162-н от 06.12.2010г., учетная политика</w:t>
            </w:r>
          </w:p>
        </w:tc>
      </w:tr>
      <w:tr w:rsidR="00292F6B" w:rsidRPr="005224A4" w:rsidTr="00292F6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0 104 00 000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Методы начисления амортизации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1. Линейный метод Инструкция по бюджетному учету, утвержденной приказом МФ РФ № 162-н от 06.12.2010г., учетная политика</w:t>
            </w:r>
          </w:p>
        </w:tc>
      </w:tr>
      <w:tr w:rsidR="00292F6B" w:rsidRPr="005224A4" w:rsidTr="00292F6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lastRenderedPageBreak/>
              <w:t>Основные средства в эксплуатации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1. Условная оценка: один объект, один рубль Инструкция по бюджетному учету, утвержденной приказом МФ РФ № 162-н от 06.12.2010г., учетная политика</w:t>
            </w:r>
          </w:p>
        </w:tc>
      </w:tr>
      <w:tr w:rsidR="00292F6B" w:rsidRPr="005224A4" w:rsidTr="00292F6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2F6B" w:rsidRPr="005224A4" w:rsidRDefault="00292F6B" w:rsidP="00292F6B">
            <w:pPr>
              <w:rPr>
                <w:color w:val="000000"/>
                <w:sz w:val="28"/>
                <w:szCs w:val="28"/>
              </w:rPr>
            </w:pPr>
            <w:r w:rsidRPr="005224A4">
              <w:rPr>
                <w:color w:val="000000"/>
                <w:sz w:val="28"/>
                <w:szCs w:val="28"/>
              </w:rPr>
              <w:t>2. По балансовой стоимости введенного в эксплуатацию объекта Инструкция по бюджетному учету, утвержденной приказом МФ РФ № 162-н от 06.12.2010г., учетная политика</w:t>
            </w:r>
          </w:p>
        </w:tc>
      </w:tr>
    </w:tbl>
    <w:p w:rsidR="00292F6B" w:rsidRPr="005224A4" w:rsidRDefault="00292F6B" w:rsidP="00292F6B">
      <w:pPr>
        <w:outlineLvl w:val="0"/>
        <w:rPr>
          <w:b/>
          <w:sz w:val="28"/>
          <w:szCs w:val="28"/>
        </w:rPr>
      </w:pPr>
    </w:p>
    <w:p w:rsidR="00292F6B" w:rsidRPr="005224A4" w:rsidRDefault="00292F6B" w:rsidP="00292F6B">
      <w:pPr>
        <w:rPr>
          <w:b/>
          <w:sz w:val="28"/>
          <w:szCs w:val="28"/>
        </w:rPr>
      </w:pPr>
    </w:p>
    <w:p w:rsidR="00292F6B" w:rsidRPr="005224A4" w:rsidRDefault="00292F6B" w:rsidP="00292F6B">
      <w:pPr>
        <w:jc w:val="center"/>
        <w:rPr>
          <w:b/>
          <w:sz w:val="28"/>
          <w:szCs w:val="28"/>
        </w:rPr>
      </w:pPr>
      <w:r w:rsidRPr="005224A4">
        <w:rPr>
          <w:b/>
          <w:sz w:val="28"/>
          <w:szCs w:val="28"/>
        </w:rPr>
        <w:t>Таблица № 6 «Сведения о проведении инвентаризации»</w:t>
      </w:r>
    </w:p>
    <w:p w:rsidR="00292F6B" w:rsidRPr="005224A4" w:rsidRDefault="00292F6B" w:rsidP="00292F6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4"/>
        <w:gridCol w:w="1175"/>
        <w:gridCol w:w="948"/>
        <w:gridCol w:w="1301"/>
        <w:gridCol w:w="1695"/>
        <w:gridCol w:w="1142"/>
        <w:gridCol w:w="1795"/>
      </w:tblGrid>
      <w:tr w:rsidR="00292F6B" w:rsidRPr="005224A4" w:rsidTr="00292F6B">
        <w:trPr>
          <w:trHeight w:val="120"/>
        </w:trPr>
        <w:tc>
          <w:tcPr>
            <w:tcW w:w="5201" w:type="dxa"/>
            <w:gridSpan w:val="4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Проведение инвентаризации</w:t>
            </w:r>
          </w:p>
        </w:tc>
        <w:tc>
          <w:tcPr>
            <w:tcW w:w="2660" w:type="dxa"/>
            <w:gridSpan w:val="2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Результат инвентаризации (расхождения)</w:t>
            </w:r>
          </w:p>
        </w:tc>
        <w:tc>
          <w:tcPr>
            <w:tcW w:w="1710" w:type="dxa"/>
            <w:vMerge w:val="restart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Меры по устранению выявленных расхождений</w:t>
            </w:r>
          </w:p>
        </w:tc>
      </w:tr>
      <w:tr w:rsidR="00292F6B" w:rsidRPr="005224A4" w:rsidTr="00292F6B">
        <w:trPr>
          <w:trHeight w:val="150"/>
        </w:trPr>
        <w:tc>
          <w:tcPr>
            <w:tcW w:w="1593" w:type="dxa"/>
            <w:vMerge w:val="restart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причина</w:t>
            </w:r>
          </w:p>
        </w:tc>
        <w:tc>
          <w:tcPr>
            <w:tcW w:w="1296" w:type="dxa"/>
            <w:vMerge w:val="restart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дата</w:t>
            </w:r>
          </w:p>
        </w:tc>
        <w:tc>
          <w:tcPr>
            <w:tcW w:w="2312" w:type="dxa"/>
            <w:gridSpan w:val="2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Приказ о проведении</w:t>
            </w:r>
          </w:p>
        </w:tc>
        <w:tc>
          <w:tcPr>
            <w:tcW w:w="1504" w:type="dxa"/>
            <w:vMerge w:val="restart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1156" w:type="dxa"/>
            <w:vMerge w:val="restart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Сумма, руб.</w:t>
            </w:r>
          </w:p>
        </w:tc>
        <w:tc>
          <w:tcPr>
            <w:tcW w:w="1710" w:type="dxa"/>
            <w:vMerge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</w:p>
        </w:tc>
      </w:tr>
      <w:tr w:rsidR="00292F6B" w:rsidRPr="005224A4" w:rsidTr="00292F6B">
        <w:trPr>
          <w:trHeight w:val="111"/>
        </w:trPr>
        <w:tc>
          <w:tcPr>
            <w:tcW w:w="1593" w:type="dxa"/>
            <w:vMerge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6" w:type="dxa"/>
            <w:vMerge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7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номер</w:t>
            </w:r>
          </w:p>
        </w:tc>
        <w:tc>
          <w:tcPr>
            <w:tcW w:w="1455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дата</w:t>
            </w:r>
          </w:p>
        </w:tc>
        <w:tc>
          <w:tcPr>
            <w:tcW w:w="1504" w:type="dxa"/>
            <w:vMerge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vMerge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Merge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</w:p>
        </w:tc>
      </w:tr>
      <w:tr w:rsidR="00292F6B" w:rsidRPr="005224A4" w:rsidTr="00292F6B">
        <w:tc>
          <w:tcPr>
            <w:tcW w:w="1593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3</w:t>
            </w:r>
          </w:p>
        </w:tc>
        <w:tc>
          <w:tcPr>
            <w:tcW w:w="1455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4</w:t>
            </w:r>
          </w:p>
        </w:tc>
        <w:tc>
          <w:tcPr>
            <w:tcW w:w="1504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5</w:t>
            </w:r>
          </w:p>
        </w:tc>
        <w:tc>
          <w:tcPr>
            <w:tcW w:w="1156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7</w:t>
            </w:r>
          </w:p>
        </w:tc>
      </w:tr>
      <w:tr w:rsidR="00292F6B" w:rsidRPr="005224A4" w:rsidTr="00292F6B">
        <w:tc>
          <w:tcPr>
            <w:tcW w:w="1593" w:type="dxa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7" w:type="dxa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55" w:type="dxa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04" w:type="dxa"/>
          </w:tcPr>
          <w:p w:rsidR="00292F6B" w:rsidRPr="005224A4" w:rsidRDefault="00292F6B" w:rsidP="00292F6B">
            <w:pPr>
              <w:jc w:val="center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:rsidR="00292F6B" w:rsidRPr="005224A4" w:rsidRDefault="00292F6B" w:rsidP="00292F6B">
            <w:pPr>
              <w:jc w:val="right"/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292F6B" w:rsidRPr="005224A4" w:rsidRDefault="00292F6B" w:rsidP="00292F6B">
            <w:pPr>
              <w:rPr>
                <w:sz w:val="28"/>
                <w:szCs w:val="28"/>
              </w:rPr>
            </w:pPr>
            <w:r w:rsidRPr="005224A4">
              <w:rPr>
                <w:sz w:val="28"/>
                <w:szCs w:val="28"/>
              </w:rPr>
              <w:t>-</w:t>
            </w:r>
          </w:p>
        </w:tc>
      </w:tr>
    </w:tbl>
    <w:p w:rsidR="00292F6B" w:rsidRPr="005224A4" w:rsidRDefault="00292F6B" w:rsidP="00292F6B">
      <w:pPr>
        <w:ind w:firstLine="708"/>
        <w:rPr>
          <w:sz w:val="28"/>
          <w:szCs w:val="28"/>
        </w:rPr>
      </w:pPr>
    </w:p>
    <w:p w:rsidR="00292F6B" w:rsidRPr="005224A4" w:rsidRDefault="00292F6B" w:rsidP="00292F6B">
      <w:pPr>
        <w:ind w:firstLine="708"/>
        <w:jc w:val="both"/>
        <w:rPr>
          <w:sz w:val="28"/>
          <w:szCs w:val="28"/>
        </w:rPr>
      </w:pPr>
      <w:r w:rsidRPr="005224A4">
        <w:rPr>
          <w:sz w:val="28"/>
          <w:szCs w:val="28"/>
        </w:rPr>
        <w:t>При проведении инвентаризации излишек и недостач выявлено не было.</w:t>
      </w:r>
    </w:p>
    <w:p w:rsidR="00292F6B" w:rsidRPr="005224A4" w:rsidRDefault="00292F6B" w:rsidP="00292F6B">
      <w:pPr>
        <w:jc w:val="both"/>
        <w:rPr>
          <w:b/>
          <w:color w:val="1F497D"/>
          <w:sz w:val="28"/>
          <w:szCs w:val="28"/>
        </w:rPr>
      </w:pPr>
    </w:p>
    <w:p w:rsidR="00292F6B" w:rsidRPr="005224A4" w:rsidRDefault="00292F6B" w:rsidP="00292F6B">
      <w:pPr>
        <w:ind w:firstLine="708"/>
        <w:jc w:val="both"/>
        <w:rPr>
          <w:bCs/>
          <w:sz w:val="28"/>
          <w:szCs w:val="28"/>
        </w:rPr>
      </w:pPr>
      <w:r w:rsidRPr="005224A4">
        <w:rPr>
          <w:b/>
          <w:bCs/>
          <w:sz w:val="28"/>
          <w:szCs w:val="28"/>
        </w:rPr>
        <w:t xml:space="preserve">Форма 0503178 «Сведения об остатках денежных средств                                                                       на счетах получателя бюджетных средств» </w:t>
      </w:r>
      <w:r w:rsidRPr="005224A4">
        <w:rPr>
          <w:bCs/>
          <w:sz w:val="28"/>
          <w:szCs w:val="28"/>
        </w:rPr>
        <w:t>(форма прилагается).</w:t>
      </w:r>
    </w:p>
    <w:p w:rsidR="00292F6B" w:rsidRPr="005224A4" w:rsidRDefault="00292F6B" w:rsidP="00292F6B">
      <w:pPr>
        <w:ind w:firstLine="708"/>
        <w:jc w:val="both"/>
        <w:rPr>
          <w:b/>
          <w:bCs/>
          <w:sz w:val="28"/>
          <w:szCs w:val="28"/>
        </w:rPr>
      </w:pPr>
    </w:p>
    <w:p w:rsidR="00292F6B" w:rsidRPr="005224A4" w:rsidRDefault="00292F6B" w:rsidP="00292F6B">
      <w:pPr>
        <w:ind w:firstLine="947"/>
        <w:rPr>
          <w:b/>
          <w:sz w:val="28"/>
          <w:szCs w:val="28"/>
        </w:rPr>
      </w:pPr>
      <w:r w:rsidRPr="005224A4">
        <w:rPr>
          <w:b/>
          <w:sz w:val="28"/>
          <w:szCs w:val="28"/>
        </w:rPr>
        <w:t>В связи с отсутствием цифровых показателей, отсутствуют следующие формы:</w:t>
      </w:r>
    </w:p>
    <w:p w:rsidR="00292F6B" w:rsidRPr="005224A4" w:rsidRDefault="00292F6B" w:rsidP="00292F6B">
      <w:pPr>
        <w:ind w:firstLine="947"/>
        <w:rPr>
          <w:sz w:val="28"/>
          <w:szCs w:val="28"/>
        </w:rPr>
      </w:pPr>
      <w:r w:rsidRPr="005224A4">
        <w:rPr>
          <w:sz w:val="28"/>
          <w:szCs w:val="28"/>
        </w:rPr>
        <w:t xml:space="preserve">– 0503171 «Сведения о финансовых вложениях получателя бюджетных средств» </w:t>
      </w:r>
    </w:p>
    <w:p w:rsidR="00292F6B" w:rsidRPr="005224A4" w:rsidRDefault="00292F6B" w:rsidP="00292F6B">
      <w:pPr>
        <w:ind w:firstLine="947"/>
        <w:rPr>
          <w:sz w:val="28"/>
          <w:szCs w:val="28"/>
        </w:rPr>
      </w:pPr>
      <w:r w:rsidRPr="005224A4">
        <w:rPr>
          <w:sz w:val="28"/>
          <w:szCs w:val="28"/>
        </w:rPr>
        <w:t>– 0503172 «Сведения о государственном (муниципальном) долге, предоставленных бюджетных кредитов»;</w:t>
      </w:r>
    </w:p>
    <w:p w:rsidR="00292F6B" w:rsidRPr="005224A4" w:rsidRDefault="00292F6B" w:rsidP="00292F6B">
      <w:pPr>
        <w:ind w:firstLine="947"/>
        <w:rPr>
          <w:b/>
          <w:sz w:val="28"/>
          <w:szCs w:val="28"/>
        </w:rPr>
      </w:pPr>
    </w:p>
    <w:p w:rsidR="00292F6B" w:rsidRPr="005224A4" w:rsidRDefault="00292F6B" w:rsidP="00292F6B">
      <w:pPr>
        <w:rPr>
          <w:sz w:val="28"/>
          <w:szCs w:val="28"/>
        </w:rPr>
      </w:pPr>
      <w:r w:rsidRPr="005224A4">
        <w:rPr>
          <w:sz w:val="28"/>
          <w:szCs w:val="28"/>
        </w:rPr>
        <w:lastRenderedPageBreak/>
        <w:t xml:space="preserve">              Расхождение по консолидированному отчету об исполнении бюджета формы 0503117 с отчетностью УФК по Новосибирской области формы 0503151 отсутствует.</w:t>
      </w:r>
    </w:p>
    <w:p w:rsidR="00292F6B" w:rsidRPr="005224A4" w:rsidRDefault="00292F6B" w:rsidP="00292F6B">
      <w:pPr>
        <w:jc w:val="both"/>
        <w:rPr>
          <w:sz w:val="28"/>
          <w:szCs w:val="28"/>
        </w:rPr>
      </w:pPr>
    </w:p>
    <w:p w:rsidR="00292F6B" w:rsidRPr="005224A4" w:rsidRDefault="00292F6B" w:rsidP="00292F6B">
      <w:pPr>
        <w:autoSpaceDE w:val="0"/>
        <w:autoSpaceDN w:val="0"/>
        <w:ind w:firstLine="720"/>
        <w:jc w:val="both"/>
        <w:rPr>
          <w:b/>
          <w:bCs/>
          <w:sz w:val="28"/>
          <w:szCs w:val="28"/>
        </w:rPr>
      </w:pPr>
    </w:p>
    <w:p w:rsidR="00292F6B" w:rsidRPr="005224A4" w:rsidRDefault="00292F6B" w:rsidP="00292F6B">
      <w:pPr>
        <w:jc w:val="both"/>
        <w:rPr>
          <w:sz w:val="28"/>
          <w:szCs w:val="28"/>
        </w:rPr>
      </w:pPr>
      <w:r w:rsidRPr="005224A4">
        <w:rPr>
          <w:sz w:val="28"/>
          <w:szCs w:val="28"/>
        </w:rPr>
        <w:tab/>
      </w:r>
    </w:p>
    <w:p w:rsidR="00292F6B" w:rsidRPr="005224A4" w:rsidRDefault="00292F6B" w:rsidP="00292F6B">
      <w:pPr>
        <w:outlineLvl w:val="0"/>
        <w:rPr>
          <w:sz w:val="28"/>
          <w:szCs w:val="28"/>
        </w:rPr>
      </w:pPr>
      <w:r w:rsidRPr="005224A4">
        <w:rPr>
          <w:sz w:val="28"/>
          <w:szCs w:val="28"/>
        </w:rPr>
        <w:t>Глава Лозовского сельсовета</w:t>
      </w:r>
    </w:p>
    <w:p w:rsidR="00292F6B" w:rsidRPr="005224A4" w:rsidRDefault="00292F6B" w:rsidP="00292F6B">
      <w:pPr>
        <w:rPr>
          <w:sz w:val="28"/>
          <w:szCs w:val="28"/>
        </w:rPr>
      </w:pPr>
      <w:r w:rsidRPr="005224A4">
        <w:rPr>
          <w:sz w:val="28"/>
          <w:szCs w:val="28"/>
        </w:rPr>
        <w:t xml:space="preserve">Баганского района </w:t>
      </w:r>
    </w:p>
    <w:p w:rsidR="00292F6B" w:rsidRPr="005224A4" w:rsidRDefault="00292F6B" w:rsidP="00292F6B">
      <w:pPr>
        <w:rPr>
          <w:sz w:val="28"/>
          <w:szCs w:val="28"/>
        </w:rPr>
      </w:pPr>
      <w:r w:rsidRPr="005224A4">
        <w:rPr>
          <w:sz w:val="28"/>
          <w:szCs w:val="28"/>
        </w:rPr>
        <w:t xml:space="preserve">Новосибирской области                                        </w:t>
      </w:r>
      <w:r>
        <w:rPr>
          <w:sz w:val="28"/>
          <w:szCs w:val="28"/>
        </w:rPr>
        <w:t xml:space="preserve">                          </w:t>
      </w:r>
      <w:r w:rsidRPr="005224A4">
        <w:rPr>
          <w:sz w:val="28"/>
          <w:szCs w:val="28"/>
        </w:rPr>
        <w:t>В.А. Суворов</w:t>
      </w:r>
      <w:r w:rsidRPr="005224A4">
        <w:rPr>
          <w:sz w:val="28"/>
          <w:szCs w:val="28"/>
        </w:rPr>
        <w:tab/>
      </w:r>
    </w:p>
    <w:p w:rsidR="00292F6B" w:rsidRPr="005224A4" w:rsidRDefault="00292F6B" w:rsidP="00292F6B">
      <w:pPr>
        <w:rPr>
          <w:sz w:val="28"/>
          <w:szCs w:val="28"/>
        </w:rPr>
      </w:pPr>
    </w:p>
    <w:p w:rsidR="00292F6B" w:rsidRPr="005224A4" w:rsidRDefault="00292F6B" w:rsidP="00292F6B">
      <w:pPr>
        <w:rPr>
          <w:sz w:val="28"/>
          <w:szCs w:val="28"/>
        </w:rPr>
      </w:pPr>
    </w:p>
    <w:p w:rsidR="00292F6B" w:rsidRPr="005224A4" w:rsidRDefault="00292F6B" w:rsidP="00292F6B">
      <w:pPr>
        <w:rPr>
          <w:sz w:val="28"/>
          <w:szCs w:val="28"/>
        </w:rPr>
      </w:pP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</w:p>
    <w:p w:rsidR="00292F6B" w:rsidRDefault="00292F6B" w:rsidP="00292F6B">
      <w:pPr>
        <w:rPr>
          <w:sz w:val="28"/>
          <w:szCs w:val="28"/>
        </w:rPr>
      </w:pPr>
      <w:r w:rsidRPr="005224A4">
        <w:rPr>
          <w:sz w:val="28"/>
          <w:szCs w:val="28"/>
        </w:rPr>
        <w:t xml:space="preserve">Главный бухгалтер      </w:t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 w:rsidRPr="005224A4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</w:t>
      </w:r>
      <w:r w:rsidRPr="005224A4">
        <w:rPr>
          <w:sz w:val="28"/>
          <w:szCs w:val="28"/>
        </w:rPr>
        <w:t>А.В.  Батурина</w:t>
      </w:r>
    </w:p>
    <w:p w:rsidR="00292F6B" w:rsidRDefault="00292F6B" w:rsidP="00292F6B">
      <w:pPr>
        <w:rPr>
          <w:sz w:val="28"/>
          <w:szCs w:val="28"/>
        </w:rPr>
      </w:pPr>
    </w:p>
    <w:p w:rsidR="00292F6B" w:rsidRDefault="00292F6B" w:rsidP="00292F6B">
      <w:pPr>
        <w:rPr>
          <w:sz w:val="28"/>
          <w:szCs w:val="28"/>
        </w:rPr>
      </w:pPr>
    </w:p>
    <w:p w:rsidR="00292F6B" w:rsidRDefault="00292F6B" w:rsidP="00292F6B">
      <w:pPr>
        <w:rPr>
          <w:sz w:val="28"/>
          <w:szCs w:val="28"/>
        </w:rPr>
      </w:pPr>
    </w:p>
    <w:p w:rsidR="00292F6B" w:rsidRDefault="00292F6B" w:rsidP="00292F6B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E44CF3" w:rsidRDefault="00E44CF3" w:rsidP="005778E2"/>
    <w:p w:rsidR="00292F6B" w:rsidRDefault="00292F6B" w:rsidP="005778E2">
      <w:pPr>
        <w:sectPr w:rsidR="00292F6B" w:rsidSect="00292F6B"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tbl>
      <w:tblPr>
        <w:tblW w:w="0" w:type="auto"/>
        <w:tblInd w:w="93" w:type="dxa"/>
        <w:tblLook w:val="04A0"/>
      </w:tblPr>
      <w:tblGrid>
        <w:gridCol w:w="1869"/>
        <w:gridCol w:w="924"/>
        <w:gridCol w:w="1875"/>
        <w:gridCol w:w="1524"/>
        <w:gridCol w:w="1418"/>
        <w:gridCol w:w="1590"/>
        <w:gridCol w:w="1514"/>
        <w:gridCol w:w="2423"/>
        <w:gridCol w:w="1556"/>
      </w:tblGrid>
      <w:tr w:rsidR="00292F6B" w:rsidRPr="000A181B" w:rsidTr="00292F6B">
        <w:trPr>
          <w:trHeight w:val="32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right"/>
            </w:pPr>
            <w:r w:rsidRPr="000A181B">
              <w:t xml:space="preserve">Код формы по ОКУД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0503164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</w:tr>
      <w:tr w:rsidR="00292F6B" w:rsidRPr="000A181B" w:rsidTr="00292F6B">
        <w:trPr>
          <w:trHeight w:val="36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8"/>
                <w:szCs w:val="28"/>
              </w:rPr>
            </w:pPr>
            <w:r w:rsidRPr="000A181B">
              <w:rPr>
                <w:sz w:val="28"/>
                <w:szCs w:val="28"/>
              </w:rPr>
              <w:t>Сведения об исполнении бюджета</w:t>
            </w:r>
          </w:p>
        </w:tc>
      </w:tr>
      <w:tr w:rsidR="00292F6B" w:rsidRPr="000A181B" w:rsidTr="00292F6B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rPr>
                <w:sz w:val="20"/>
                <w:szCs w:val="20"/>
              </w:rPr>
            </w:pPr>
          </w:p>
        </w:tc>
      </w:tr>
      <w:tr w:rsidR="00292F6B" w:rsidRPr="000A181B" w:rsidTr="00292F6B">
        <w:trPr>
          <w:trHeight w:val="61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 xml:space="preserve">Код по бюджетной классификации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Код строки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Утвержденные бюджетные назначения (прогнозные показатели)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Доведенные бюджетные данные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 xml:space="preserve">Исполнено, </w:t>
            </w:r>
            <w:proofErr w:type="spellStart"/>
            <w:r w:rsidRPr="000A181B">
              <w:t>руб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Показатели исполнения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Причины отклонений от планового процента</w:t>
            </w:r>
          </w:p>
        </w:tc>
      </w:tr>
      <w:tr w:rsidR="00292F6B" w:rsidRPr="000A181B" w:rsidTr="00292F6B">
        <w:trPr>
          <w:trHeight w:val="70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процент исполнения</w:t>
            </w:r>
            <w:proofErr w:type="gramStart"/>
            <w:r w:rsidRPr="000A181B">
              <w:rPr>
                <w:vertAlign w:val="superscript"/>
              </w:rPr>
              <w:t>1</w:t>
            </w:r>
            <w:proofErr w:type="gramEnd"/>
            <w:r w:rsidRPr="000A181B">
              <w:t>, %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 xml:space="preserve">сумма отклонения, </w:t>
            </w:r>
            <w:proofErr w:type="spellStart"/>
            <w:r w:rsidRPr="000A181B">
              <w:t>руб</w:t>
            </w:r>
            <w:proofErr w:type="spellEnd"/>
            <w:r w:rsidRPr="000A181B">
              <w:t xml:space="preserve"> (гр.5-гр.3)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код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F6B" w:rsidRPr="000A181B" w:rsidRDefault="00292F6B" w:rsidP="00292F6B">
            <w:pPr>
              <w:jc w:val="center"/>
            </w:pPr>
            <w:r w:rsidRPr="000A181B">
              <w:t>пояснения</w:t>
            </w:r>
          </w:p>
        </w:tc>
      </w:tr>
      <w:tr w:rsidR="00292F6B" w:rsidRPr="000A181B" w:rsidTr="00292F6B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0A181B" w:rsidRDefault="00292F6B" w:rsidP="00292F6B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92F6B" w:rsidRPr="000A181B" w:rsidRDefault="00292F6B" w:rsidP="00292F6B"/>
        </w:tc>
      </w:tr>
      <w:tr w:rsidR="00292F6B" w:rsidRPr="000A181B" w:rsidTr="00292F6B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20"/>
                <w:szCs w:val="20"/>
              </w:rPr>
            </w:pPr>
            <w:r w:rsidRPr="000A181B">
              <w:rPr>
                <w:sz w:val="20"/>
                <w:szCs w:val="20"/>
              </w:rPr>
              <w:t>9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Доходы, 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19 615 973,97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23 116 542,68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117,85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3 500 568,71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182 1 01 02020 01 0000 110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230 700,00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-230 650,00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182 1 01 02030 01 0000 110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1 470,47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-3 529,53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100 1 03 02231 01 0000 110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332 810,00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296 919,65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89,22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-35 890,35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100 1 03 02251 01 0000 110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446 135,95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399 440,36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89,53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-46 695,59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182 1 05 03010 01 0000 110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487 122,09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388 017,37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79,66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-99 104,72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182 1 06 01030 10 0000 110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38 800,00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35 296,00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90,97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-3 504,00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007 1 13 01995 10 0000 130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2 212,72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-2 212,72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007 2 19 60010 10 0000 150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3 758 000,00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3 758 000,00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Расходы бюджета,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24 444 648,86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24 444 648,86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23 530 370,24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96,26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-914 278,62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007 0113 0130000000 000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115 098,00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115 098,00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92 548,00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80,41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-22 550,00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007 0310 0330000000 000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119 274,00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65,54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-62 726,00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007 0409 0420000000 000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82,08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-42 105,00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007 0409 0430000000 000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88,25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-92 826,50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lastRenderedPageBreak/>
              <w:t>007 0412 0830000000 000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831 930,83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831 930,83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774 625,02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93,11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-57 305,81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</w:tr>
      <w:tr w:rsidR="00292F6B" w:rsidRPr="000A181B" w:rsidTr="00292F6B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007 0801 0830000000 000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4 531 600,80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4 531 600,80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4 093 063,56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90,32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-438 537,24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Оплата договорных обязательств по фактическим объемам выполненных работ (оказанных услуг) на основании актов выполненных работ (оказанных услуг)</w:t>
            </w:r>
          </w:p>
        </w:tc>
      </w:tr>
      <w:tr w:rsidR="00292F6B" w:rsidRPr="000A181B" w:rsidTr="00292F6B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Результат исполнения бюджета (дефицит / профицит)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-24 444 648,86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-413 827,56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</w:tr>
      <w:tr w:rsidR="00292F6B" w:rsidRPr="000A181B" w:rsidTr="00292F6B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Источники финансирования дефицита бюджета,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4 828 674,89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413 827,56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-4 414 847,33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</w:tr>
      <w:tr w:rsidR="00292F6B" w:rsidRPr="000A181B" w:rsidTr="00292F6B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</w:tr>
      <w:tr w:rsidR="00292F6B" w:rsidRPr="000A181B" w:rsidTr="00292F6B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источники внешнего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right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jc w:val="center"/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0A181B" w:rsidRDefault="00292F6B" w:rsidP="00292F6B">
            <w:pPr>
              <w:rPr>
                <w:sz w:val="18"/>
                <w:szCs w:val="18"/>
              </w:rPr>
            </w:pPr>
            <w:r w:rsidRPr="000A181B">
              <w:rPr>
                <w:sz w:val="18"/>
                <w:szCs w:val="18"/>
              </w:rPr>
              <w:t>X</w:t>
            </w:r>
          </w:p>
        </w:tc>
      </w:tr>
    </w:tbl>
    <w:p w:rsidR="00E44CF3" w:rsidRDefault="00E44CF3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p w:rsidR="00292F6B" w:rsidRDefault="00292F6B" w:rsidP="005778E2"/>
    <w:tbl>
      <w:tblPr>
        <w:tblW w:w="13520" w:type="dxa"/>
        <w:tblInd w:w="93" w:type="dxa"/>
        <w:tblLook w:val="04A0"/>
      </w:tblPr>
      <w:tblGrid>
        <w:gridCol w:w="2980"/>
        <w:gridCol w:w="1520"/>
        <w:gridCol w:w="2420"/>
        <w:gridCol w:w="1460"/>
        <w:gridCol w:w="1460"/>
        <w:gridCol w:w="1540"/>
        <w:gridCol w:w="2140"/>
      </w:tblGrid>
      <w:tr w:rsidR="00292F6B" w:rsidRPr="00CC4794" w:rsidTr="00292F6B">
        <w:trPr>
          <w:trHeight w:val="264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Код формы по ОКУД    0503166</w:t>
            </w:r>
          </w:p>
        </w:tc>
      </w:tr>
      <w:tr w:rsidR="00292F6B" w:rsidRPr="00CC4794" w:rsidTr="00292F6B">
        <w:trPr>
          <w:trHeight w:val="375"/>
        </w:trPr>
        <w:tc>
          <w:tcPr>
            <w:tcW w:w="13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2F6B" w:rsidRPr="00CC4794" w:rsidRDefault="00292F6B" w:rsidP="00292F6B">
            <w:pPr>
              <w:jc w:val="center"/>
              <w:rPr>
                <w:b/>
                <w:bCs/>
                <w:sz w:val="20"/>
                <w:szCs w:val="20"/>
              </w:rPr>
            </w:pPr>
            <w:r w:rsidRPr="00CC4794">
              <w:rPr>
                <w:b/>
                <w:bCs/>
                <w:sz w:val="20"/>
                <w:szCs w:val="20"/>
              </w:rPr>
              <w:t xml:space="preserve"> Сведения об исполнении мероприятий в рамках целевых программ</w:t>
            </w:r>
          </w:p>
        </w:tc>
      </w:tr>
      <w:tr w:rsidR="00292F6B" w:rsidRPr="00CC4794" w:rsidTr="00292F6B">
        <w:trPr>
          <w:trHeight w:val="264"/>
        </w:trPr>
        <w:tc>
          <w:tcPr>
            <w:tcW w:w="29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Дополнительные сведения о мероприятиях</w:t>
            </w:r>
          </w:p>
        </w:tc>
        <w:tc>
          <w:tcPr>
            <w:tcW w:w="10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</w:tr>
      <w:tr w:rsidR="00292F6B" w:rsidRPr="00CC4794" w:rsidTr="00292F6B">
        <w:trPr>
          <w:trHeight w:val="264"/>
        </w:trPr>
        <w:tc>
          <w:tcPr>
            <w:tcW w:w="2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0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</w:tr>
      <w:tr w:rsidR="00292F6B" w:rsidRPr="00CC4794" w:rsidTr="00292F6B">
        <w:trPr>
          <w:trHeight w:val="276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</w:tr>
      <w:tr w:rsidR="00292F6B" w:rsidRPr="00CC4794" w:rsidTr="00292F6B">
        <w:trPr>
          <w:trHeight w:val="15"/>
        </w:trPr>
        <w:tc>
          <w:tcPr>
            <w:tcW w:w="45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 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 xml:space="preserve">Утверждено бюджетной росписью с учетом изменений, </w:t>
            </w:r>
            <w:proofErr w:type="spellStart"/>
            <w:r w:rsidRPr="00CC4794"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Исполнено, руб.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НЕ исполнено, руб.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Причины отклонений</w:t>
            </w:r>
          </w:p>
        </w:tc>
      </w:tr>
      <w:tr w:rsidR="00292F6B" w:rsidRPr="00CC4794" w:rsidTr="00292F6B">
        <w:trPr>
          <w:trHeight w:val="117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Код целевой статьи расходов по бюджетной классификации</w:t>
            </w: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</w:tr>
      <w:tr w:rsidR="00292F6B" w:rsidRPr="00CC4794" w:rsidTr="00292F6B">
        <w:trPr>
          <w:trHeight w:val="276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7</w:t>
            </w:r>
          </w:p>
        </w:tc>
      </w:tr>
      <w:tr w:rsidR="00292F6B" w:rsidRPr="00CC4794" w:rsidTr="00292F6B">
        <w:trPr>
          <w:trHeight w:val="1056"/>
        </w:trPr>
        <w:tc>
          <w:tcPr>
            <w:tcW w:w="2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комиссариаты"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99 1 00 00000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106443,10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106443,10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92F6B" w:rsidRPr="00CC4794" w:rsidTr="00292F6B">
        <w:trPr>
          <w:trHeight w:val="264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 xml:space="preserve">          Всего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106443,10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106443,10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292F6B" w:rsidRDefault="00292F6B" w:rsidP="005778E2"/>
    <w:p w:rsidR="00E44CF3" w:rsidRDefault="00E44CF3" w:rsidP="005778E2"/>
    <w:tbl>
      <w:tblPr>
        <w:tblW w:w="15827" w:type="dxa"/>
        <w:tblInd w:w="93" w:type="dxa"/>
        <w:tblLook w:val="04A0"/>
      </w:tblPr>
      <w:tblGrid>
        <w:gridCol w:w="4785"/>
        <w:gridCol w:w="1161"/>
        <w:gridCol w:w="330"/>
        <w:gridCol w:w="330"/>
        <w:gridCol w:w="1158"/>
        <w:gridCol w:w="2640"/>
        <w:gridCol w:w="1430"/>
        <w:gridCol w:w="1635"/>
        <w:gridCol w:w="1660"/>
        <w:gridCol w:w="682"/>
        <w:gridCol w:w="682"/>
        <w:gridCol w:w="1763"/>
        <w:gridCol w:w="2029"/>
      </w:tblGrid>
      <w:tr w:rsidR="00292F6B" w:rsidRPr="00CC4794" w:rsidTr="009D493A">
        <w:trPr>
          <w:gridAfter w:val="3"/>
          <w:trHeight w:val="264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Код формы по ОКУД    0503167</w:t>
            </w:r>
          </w:p>
        </w:tc>
      </w:tr>
      <w:tr w:rsidR="00292F6B" w:rsidRPr="00CC4794" w:rsidTr="009D493A">
        <w:trPr>
          <w:gridAfter w:val="3"/>
          <w:trHeight w:val="264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</w:tr>
      <w:tr w:rsidR="00292F6B" w:rsidRPr="00CC4794" w:rsidTr="009D493A">
        <w:trPr>
          <w:gridAfter w:val="3"/>
          <w:trHeight w:val="264"/>
        </w:trPr>
        <w:tc>
          <w:tcPr>
            <w:tcW w:w="11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b/>
                <w:bCs/>
                <w:sz w:val="20"/>
                <w:szCs w:val="20"/>
              </w:rPr>
            </w:pPr>
            <w:r w:rsidRPr="00CC4794">
              <w:rPr>
                <w:b/>
                <w:bCs/>
                <w:sz w:val="20"/>
                <w:szCs w:val="20"/>
              </w:rPr>
              <w:t xml:space="preserve"> Сведения о целевых иностранных кредитах</w:t>
            </w:r>
          </w:p>
        </w:tc>
      </w:tr>
      <w:tr w:rsidR="00292F6B" w:rsidRPr="00CC4794" w:rsidTr="009D493A">
        <w:trPr>
          <w:gridAfter w:val="3"/>
          <w:trHeight w:val="264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</w:tr>
      <w:tr w:rsidR="00292F6B" w:rsidRPr="00CC4794" w:rsidTr="009D493A">
        <w:trPr>
          <w:gridAfter w:val="3"/>
          <w:trHeight w:val="276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</w:p>
        </w:tc>
      </w:tr>
      <w:tr w:rsidR="00292F6B" w:rsidRPr="00CC4794" w:rsidTr="009D493A">
        <w:trPr>
          <w:gridAfter w:val="3"/>
          <w:trHeight w:val="495"/>
        </w:trPr>
        <w:tc>
          <w:tcPr>
            <w:tcW w:w="4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Наименование кредитора</w:t>
            </w:r>
          </w:p>
        </w:tc>
        <w:tc>
          <w:tcPr>
            <w:tcW w:w="192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Соглашение о кредите</w:t>
            </w:r>
          </w:p>
        </w:tc>
        <w:tc>
          <w:tcPr>
            <w:tcW w:w="2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 xml:space="preserve">Цель использования </w:t>
            </w:r>
            <w:proofErr w:type="gramStart"/>
            <w:r w:rsidRPr="00CC4794">
              <w:rPr>
                <w:sz w:val="18"/>
                <w:szCs w:val="18"/>
              </w:rPr>
              <w:t>заемных</w:t>
            </w:r>
            <w:proofErr w:type="gramEnd"/>
            <w:r w:rsidRPr="00CC4794">
              <w:rPr>
                <w:sz w:val="18"/>
                <w:szCs w:val="18"/>
              </w:rPr>
              <w:t xml:space="preserve"> </w:t>
            </w:r>
            <w:proofErr w:type="spellStart"/>
            <w:r w:rsidRPr="00CC4794">
              <w:rPr>
                <w:sz w:val="18"/>
                <w:szCs w:val="18"/>
              </w:rPr>
              <w:t>сердств</w:t>
            </w:r>
            <w:proofErr w:type="spellEnd"/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Утверждено бюджетной росписью с учетом изменений, руб.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Сумма использованного кредита, руб.</w:t>
            </w:r>
          </w:p>
        </w:tc>
      </w:tr>
      <w:tr w:rsidR="00292F6B" w:rsidRPr="00CC4794" w:rsidTr="009D493A">
        <w:trPr>
          <w:gridAfter w:val="3"/>
          <w:trHeight w:val="945"/>
        </w:trPr>
        <w:tc>
          <w:tcPr>
            <w:tcW w:w="42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номер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F6B" w:rsidRPr="00CC4794" w:rsidRDefault="00292F6B" w:rsidP="00292F6B">
            <w:pPr>
              <w:jc w:val="center"/>
              <w:rPr>
                <w:sz w:val="18"/>
                <w:szCs w:val="18"/>
              </w:rPr>
            </w:pPr>
            <w:r w:rsidRPr="00CC4794">
              <w:rPr>
                <w:sz w:val="18"/>
                <w:szCs w:val="18"/>
              </w:rPr>
              <w:t>дата</w:t>
            </w:r>
          </w:p>
        </w:tc>
        <w:tc>
          <w:tcPr>
            <w:tcW w:w="2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6B" w:rsidRPr="00CC4794" w:rsidRDefault="00292F6B" w:rsidP="00292F6B">
            <w:pPr>
              <w:rPr>
                <w:sz w:val="18"/>
                <w:szCs w:val="18"/>
              </w:rPr>
            </w:pPr>
          </w:p>
        </w:tc>
      </w:tr>
      <w:tr w:rsidR="00292F6B" w:rsidRPr="00CC4794" w:rsidTr="009D493A">
        <w:trPr>
          <w:gridAfter w:val="3"/>
          <w:trHeight w:val="276"/>
        </w:trPr>
        <w:tc>
          <w:tcPr>
            <w:tcW w:w="42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6</w:t>
            </w:r>
          </w:p>
        </w:tc>
      </w:tr>
      <w:tr w:rsidR="00292F6B" w:rsidRPr="00CC4794" w:rsidTr="009D493A">
        <w:trPr>
          <w:gridAfter w:val="3"/>
          <w:trHeight w:val="264"/>
        </w:trPr>
        <w:tc>
          <w:tcPr>
            <w:tcW w:w="4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</w:tr>
      <w:tr w:rsidR="00292F6B" w:rsidRPr="00CC4794" w:rsidTr="009D493A">
        <w:trPr>
          <w:gridAfter w:val="3"/>
          <w:trHeight w:val="264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</w:tr>
      <w:tr w:rsidR="00292F6B" w:rsidRPr="00CC4794" w:rsidTr="009D493A">
        <w:trPr>
          <w:gridAfter w:val="3"/>
          <w:trHeight w:val="276"/>
        </w:trPr>
        <w:tc>
          <w:tcPr>
            <w:tcW w:w="4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Показатели отсутствуют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jc w:val="center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F6B" w:rsidRPr="00CC4794" w:rsidRDefault="00292F6B" w:rsidP="00292F6B">
            <w:pPr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F6B" w:rsidRPr="00CC4794" w:rsidRDefault="00292F6B" w:rsidP="00292F6B">
            <w:pPr>
              <w:jc w:val="right"/>
              <w:rPr>
                <w:sz w:val="20"/>
                <w:szCs w:val="20"/>
              </w:rPr>
            </w:pPr>
            <w:r w:rsidRPr="00CC4794">
              <w:rPr>
                <w:sz w:val="20"/>
                <w:szCs w:val="20"/>
              </w:rPr>
              <w:t> </w:t>
            </w:r>
          </w:p>
        </w:tc>
      </w:tr>
      <w:tr w:rsidR="009D493A" w:rsidRPr="00527494" w:rsidTr="009D493A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  <w:r w:rsidRPr="00527494">
              <w:rPr>
                <w:b/>
                <w:bCs/>
                <w:sz w:val="28"/>
                <w:szCs w:val="28"/>
              </w:rPr>
              <w:t xml:space="preserve"> Сведения о движении нефинансовых активов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527494">
              <w:rPr>
                <w:rFonts w:ascii="Arial CYR" w:hAnsi="Arial CYR"/>
                <w:sz w:val="16"/>
                <w:szCs w:val="16"/>
              </w:rPr>
              <w:t>Код формы по ОКУД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527494">
              <w:rPr>
                <w:rFonts w:ascii="Arial CYR" w:hAnsi="Arial CYR"/>
                <w:sz w:val="16"/>
                <w:szCs w:val="16"/>
              </w:rPr>
              <w:t>0503168</w:t>
            </w:r>
          </w:p>
        </w:tc>
      </w:tr>
      <w:tr w:rsidR="009D493A" w:rsidRPr="00527494" w:rsidTr="009D493A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                                                        Вид деятельности</w:t>
            </w: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b/>
                <w:bCs/>
              </w:rPr>
            </w:pPr>
            <w:r w:rsidRPr="00527494">
              <w:rPr>
                <w:b/>
                <w:bCs/>
              </w:rPr>
              <w:t>Бюджетная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</w:tr>
      <w:tr w:rsidR="009D493A" w:rsidRPr="00527494" w:rsidTr="009D493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8"/>
                <w:szCs w:val="18"/>
              </w:rPr>
            </w:pPr>
            <w:r w:rsidRPr="00527494">
              <w:rPr>
                <w:sz w:val="18"/>
                <w:szCs w:val="18"/>
              </w:rPr>
              <w:t xml:space="preserve">       (бюджетная, приносящая доход деятельность)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</w:tr>
      <w:tr w:rsidR="009D493A" w:rsidRPr="00527494" w:rsidTr="009D493A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8"/>
                <w:szCs w:val="28"/>
              </w:rPr>
            </w:pPr>
            <w:r w:rsidRPr="00527494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</w:rPr>
            </w:pPr>
            <w:r w:rsidRPr="00527494">
              <w:rPr>
                <w:b/>
                <w:bCs/>
              </w:rPr>
              <w:t xml:space="preserve">  1. Нефинансовые активы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16"/>
                <w:szCs w:val="16"/>
              </w:rPr>
            </w:pPr>
          </w:p>
        </w:tc>
      </w:tr>
      <w:tr w:rsidR="009D493A" w:rsidRPr="00527494" w:rsidTr="009D493A">
        <w:trPr>
          <w:trHeight w:val="25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Счет аналитического учета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Наличие на начало года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Поступление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Выбытие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Наличие на конец года</w:t>
            </w: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(увеличение)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(уменьшение)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стро</w:t>
            </w:r>
            <w:proofErr w:type="spellEnd"/>
            <w:r w:rsidRPr="0052749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из них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получено безвозмездно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оприходовано </w:t>
            </w:r>
            <w:proofErr w:type="gramStart"/>
            <w:r w:rsidRPr="00527494">
              <w:rPr>
                <w:sz w:val="20"/>
                <w:szCs w:val="20"/>
              </w:rPr>
              <w:t>неучтенных</w:t>
            </w:r>
            <w:proofErr w:type="gramEnd"/>
            <w:r w:rsidRPr="00527494">
              <w:rPr>
                <w:sz w:val="20"/>
                <w:szCs w:val="20"/>
              </w:rPr>
              <w:t xml:space="preserve"> (</w:t>
            </w:r>
            <w:proofErr w:type="spellStart"/>
            <w:r w:rsidRPr="00527494">
              <w:rPr>
                <w:sz w:val="20"/>
                <w:szCs w:val="20"/>
              </w:rPr>
              <w:t>восстановленно</w:t>
            </w:r>
            <w:proofErr w:type="spellEnd"/>
            <w:r w:rsidRPr="00527494">
              <w:rPr>
                <w:sz w:val="20"/>
                <w:szCs w:val="20"/>
              </w:rPr>
              <w:t xml:space="preserve"> в учете)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передано безвозмездно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в результате недостач, хищений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1. Движение основных средств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1.1 Основные средства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38358960.38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2847278.00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157282.00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3163491.09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1183948.95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38042747.29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Жилые помещения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0101X1000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3959084.27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1979542.14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1979543.13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Нежилые помещения (здания и сооружения)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0101X2000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29056698.36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62470.00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26470.00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29119168.36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Инвестиционная недвижимость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0101X3000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2500.00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2500.00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Машины и оборудования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0101X4000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1344688.36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636692.00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119632.00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1981380.36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Транспортные средства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0101X5000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2958169.95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1183948.95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1183948.95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1774222.00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Инвентарь производственный и хозяйственный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0101X6000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551075.44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1585994.00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2137069.44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Биологические ресурсы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0101X7000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Прочие основные средства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0101X8000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489244.00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559620.00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1048864.00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1.2 Амортизация основных средств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21899652.20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1708013.23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-1183948.95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23607665.43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жилых помещений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0104X1000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395512.56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-142821.98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252690.58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нежилых помещений (зданий и сооружений)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0104X2000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17765220.77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770432.36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18535653.13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инвестиционной недвижимости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0104X3000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машин и оборудования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0104X4000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1249659.03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597509.40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1847168.43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транспортных средств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0104X5000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1448940.40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-895108.55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-1183948.95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553831.85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инвентаря производственного и хозяйственного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0104X6000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551075.44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952732.00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1503807.44</w:t>
            </w:r>
          </w:p>
        </w:tc>
      </w:tr>
      <w:tr w:rsidR="009D493A" w:rsidRPr="00527494" w:rsidTr="009D493A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Форма 0503168 с. 2</w:t>
            </w:r>
          </w:p>
        </w:tc>
      </w:tr>
      <w:tr w:rsidR="009D493A" w:rsidRPr="00527494" w:rsidTr="009D493A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биологических ресурсов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0104X7000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прочих основных средств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0104X8000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489244.00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425270.00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914514.00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1.3 Обесценение основных средств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жилых помещений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011411000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нежилых помещений (зданий и сооружений)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0114X2000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инвестиционной недвижимости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0114X3000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машин и оборудования - иного движимого имущества учреждения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011434000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транспортных средств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0114X5000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8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инвентаря производственного и хозяйственного - иного движимого имущества учреждения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011436000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lastRenderedPageBreak/>
              <w:t xml:space="preserve">  Обесценение биологических ресурсов - иного движимого имущества учреждения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011437000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прочих основных средств - иного движимого имущества учреждения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011438000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1.4 Вложения в основные средства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0106X1000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20000.00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2689995.00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2689995.00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20000.00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Вложения в основные средства - недвижимое имущество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010611000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20000.00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36000.00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36000.00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20000.00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Вложения в основные средства - иное движимое имущество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010631000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2653995.00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2653995.00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Вложения в основные средства - объекты финансовой аренды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010641000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Вложения в основные средства в концессии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010691000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1.5 Основные средства в пути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0107X1000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  из </w:t>
            </w:r>
            <w:proofErr w:type="spellStart"/>
            <w:r w:rsidRPr="00527494">
              <w:rPr>
                <w:sz w:val="20"/>
                <w:szCs w:val="20"/>
              </w:rPr>
              <w:t>них</w:t>
            </w:r>
            <w:proofErr w:type="gramStart"/>
            <w:r w:rsidRPr="00527494">
              <w:rPr>
                <w:sz w:val="20"/>
                <w:szCs w:val="20"/>
              </w:rPr>
              <w:t>:н</w:t>
            </w:r>
            <w:proofErr w:type="gramEnd"/>
            <w:r w:rsidRPr="00527494">
              <w:rPr>
                <w:sz w:val="20"/>
                <w:szCs w:val="20"/>
              </w:rPr>
              <w:t>едвижимое</w:t>
            </w:r>
            <w:proofErr w:type="spellEnd"/>
            <w:r w:rsidRPr="00527494">
              <w:rPr>
                <w:sz w:val="20"/>
                <w:szCs w:val="20"/>
              </w:rPr>
              <w:t xml:space="preserve"> имущество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010711000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2. Движение нематериальных активов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2.1 Нематериальные активы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0102X0000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2.2 Амортизация нематериальных активов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010439000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2.3. Обесценение нематериальных активов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011439000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2.4 Вложения в нематериальные активы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0106X2000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Форма 0503168 с. 3</w:t>
            </w:r>
          </w:p>
        </w:tc>
      </w:tr>
      <w:tr w:rsidR="009D493A" w:rsidRPr="00527494" w:rsidTr="009D493A">
        <w:trPr>
          <w:trHeight w:val="21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3.Движение </w:t>
            </w:r>
            <w:proofErr w:type="spellStart"/>
            <w:r w:rsidRPr="00527494">
              <w:rPr>
                <w:b/>
                <w:bCs/>
                <w:sz w:val="20"/>
                <w:szCs w:val="20"/>
              </w:rPr>
              <w:t>непроизведенных</w:t>
            </w:r>
            <w:proofErr w:type="spellEnd"/>
            <w:r w:rsidRPr="00527494">
              <w:rPr>
                <w:b/>
                <w:bCs/>
                <w:sz w:val="20"/>
                <w:szCs w:val="20"/>
              </w:rPr>
              <w:t xml:space="preserve"> активов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3.1 </w:t>
            </w:r>
            <w:proofErr w:type="spellStart"/>
            <w:r w:rsidRPr="00527494">
              <w:rPr>
                <w:b/>
                <w:bCs/>
                <w:i/>
                <w:iCs/>
                <w:sz w:val="20"/>
                <w:szCs w:val="20"/>
              </w:rPr>
              <w:t>Непроизведенные</w:t>
            </w:r>
            <w:proofErr w:type="spellEnd"/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активы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010300000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3960.00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12204.00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12204.00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16164.00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lastRenderedPageBreak/>
              <w:t xml:space="preserve">  Земля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010311000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3960.00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12204.00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12204.00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16164.00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Ресурсы недр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0103X2000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Прочие </w:t>
            </w:r>
            <w:proofErr w:type="spellStart"/>
            <w:r w:rsidRPr="00527494">
              <w:rPr>
                <w:sz w:val="20"/>
                <w:szCs w:val="20"/>
              </w:rPr>
              <w:t>непроизведенные</w:t>
            </w:r>
            <w:proofErr w:type="spellEnd"/>
            <w:r w:rsidRPr="00527494">
              <w:rPr>
                <w:sz w:val="20"/>
                <w:szCs w:val="20"/>
              </w:rPr>
              <w:t xml:space="preserve"> активы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0103X3000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3.2. Обесценение </w:t>
            </w:r>
            <w:proofErr w:type="spellStart"/>
            <w:r w:rsidRPr="00527494">
              <w:rPr>
                <w:b/>
                <w:bCs/>
                <w:i/>
                <w:iCs/>
                <w:sz w:val="20"/>
                <w:szCs w:val="20"/>
              </w:rPr>
              <w:t>непроизведенных</w:t>
            </w:r>
            <w:proofErr w:type="spellEnd"/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активов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01146Х000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земли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011461000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ресурсов недр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011462000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Обесценение прочих </w:t>
            </w:r>
            <w:proofErr w:type="spellStart"/>
            <w:r w:rsidRPr="00527494">
              <w:rPr>
                <w:sz w:val="20"/>
                <w:szCs w:val="20"/>
              </w:rPr>
              <w:t>непроизведенных</w:t>
            </w:r>
            <w:proofErr w:type="spellEnd"/>
            <w:r w:rsidRPr="00527494">
              <w:rPr>
                <w:sz w:val="20"/>
                <w:szCs w:val="20"/>
              </w:rPr>
              <w:t xml:space="preserve"> активов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011463000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3.3 Вложения в </w:t>
            </w:r>
            <w:proofErr w:type="spellStart"/>
            <w:r w:rsidRPr="00527494">
              <w:rPr>
                <w:b/>
                <w:bCs/>
                <w:i/>
                <w:iCs/>
                <w:sz w:val="20"/>
                <w:szCs w:val="20"/>
              </w:rPr>
              <w:t>непроизведенные</w:t>
            </w:r>
            <w:proofErr w:type="spellEnd"/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активы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0106X3000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  из </w:t>
            </w:r>
            <w:proofErr w:type="spellStart"/>
            <w:r w:rsidRPr="00527494">
              <w:rPr>
                <w:sz w:val="20"/>
                <w:szCs w:val="20"/>
              </w:rPr>
              <w:t>них</w:t>
            </w:r>
            <w:proofErr w:type="gramStart"/>
            <w:r w:rsidRPr="00527494">
              <w:rPr>
                <w:sz w:val="20"/>
                <w:szCs w:val="20"/>
              </w:rPr>
              <w:t>:н</w:t>
            </w:r>
            <w:proofErr w:type="gramEnd"/>
            <w:r w:rsidRPr="00527494">
              <w:rPr>
                <w:sz w:val="20"/>
                <w:szCs w:val="20"/>
              </w:rPr>
              <w:t>едвижимое</w:t>
            </w:r>
            <w:proofErr w:type="spellEnd"/>
            <w:r w:rsidRPr="00527494">
              <w:rPr>
                <w:sz w:val="20"/>
                <w:szCs w:val="20"/>
              </w:rPr>
              <w:t xml:space="preserve"> имущество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010613000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  </w:t>
            </w:r>
            <w:proofErr w:type="spellStart"/>
            <w:r w:rsidRPr="00527494">
              <w:rPr>
                <w:sz w:val="20"/>
                <w:szCs w:val="20"/>
              </w:rPr>
              <w:t>непроизведенные</w:t>
            </w:r>
            <w:proofErr w:type="spellEnd"/>
            <w:r w:rsidRPr="00527494">
              <w:rPr>
                <w:sz w:val="20"/>
                <w:szCs w:val="20"/>
              </w:rPr>
              <w:t xml:space="preserve"> активы в концессии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010693000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4. Движение материальных запасов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4.1 Материальные запасы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010500000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821743.04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1609624.09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22667.00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1201858.71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1229508.42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4.2 Вложения в материальные запасы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010634000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4.3 Материальные запасы в пути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0107X3000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5. Права пользования активами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5.1. Права пользования нефинансовыми активами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01114Х000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38891.00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38891.00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Права пользования жилыми помещениями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011141000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lastRenderedPageBreak/>
              <w:t xml:space="preserve">  Права пользования нежилыми помещениями (зданиями и сооружениями)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011142000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38027.00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38027.00</w:t>
            </w:r>
          </w:p>
        </w:tc>
      </w:tr>
      <w:tr w:rsidR="009D493A" w:rsidRPr="00527494" w:rsidTr="009D493A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Форма 0503168 с. 4</w:t>
            </w:r>
          </w:p>
        </w:tc>
      </w:tr>
      <w:tr w:rsidR="009D493A" w:rsidRPr="00527494" w:rsidTr="009D493A">
        <w:trPr>
          <w:trHeight w:val="21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Права пользования машинами и оборудованием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011144000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864.00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864.00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Права пользования транспортными средствами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011145000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ind w:firstLineChars="100" w:firstLine="200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Права пользования инвентарем производственным и хозяйственным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011146000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Права пользования биологическими ресурсами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011147000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Права пользования прочими основными средствами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011148000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Права пользования </w:t>
            </w:r>
            <w:proofErr w:type="spellStart"/>
            <w:r w:rsidRPr="00527494">
              <w:rPr>
                <w:sz w:val="20"/>
                <w:szCs w:val="20"/>
              </w:rPr>
              <w:t>непроизведенными</w:t>
            </w:r>
            <w:proofErr w:type="spellEnd"/>
            <w:r w:rsidRPr="00527494">
              <w:rPr>
                <w:sz w:val="20"/>
                <w:szCs w:val="20"/>
              </w:rPr>
              <w:t xml:space="preserve"> активами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011149000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5.2. Амортизация прав пользования активами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01044Х000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38867.00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38867.00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прав пользования жилыми помещениями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010441000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прав пользования нежилыми помещениями (зданиями и сооружениями)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010442000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38027.00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38027.00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прав пользования машинами и оборудованием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010444000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840.00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840.00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прав пользования транспортными средствами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010445000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прав пользования инвентарем производственным и хозяйственным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010446000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прав пользования биологическими ресурсами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010447000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прав пользования прочими основными средствами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010448000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Амортизация прав пользования </w:t>
            </w:r>
            <w:proofErr w:type="spellStart"/>
            <w:r w:rsidRPr="00527494">
              <w:rPr>
                <w:sz w:val="20"/>
                <w:szCs w:val="20"/>
              </w:rPr>
              <w:t>непроизведенными</w:t>
            </w:r>
            <w:proofErr w:type="spellEnd"/>
            <w:r w:rsidRPr="00527494">
              <w:rPr>
                <w:sz w:val="20"/>
                <w:szCs w:val="20"/>
              </w:rPr>
              <w:t xml:space="preserve"> активами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010449000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</w:rPr>
            </w:pPr>
            <w:r w:rsidRPr="00527494">
              <w:rPr>
                <w:b/>
                <w:bCs/>
              </w:rPr>
              <w:t>2. Нефинансовые активы, составляющие имущество казны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Форма 0503168 с. 5</w:t>
            </w:r>
          </w:p>
        </w:tc>
      </w:tr>
      <w:tr w:rsidR="009D493A" w:rsidRPr="00527494" w:rsidTr="009D493A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5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Счет аналитического учета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Наличие на начало года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Поступление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Выбытие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Наличие на конец года</w:t>
            </w: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(увеличение)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(уменьшение)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стро</w:t>
            </w:r>
            <w:proofErr w:type="spellEnd"/>
            <w:r w:rsidRPr="0052749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из них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из них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получено безвозмездно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оприходовано </w:t>
            </w:r>
            <w:proofErr w:type="gramStart"/>
            <w:r w:rsidRPr="00527494">
              <w:rPr>
                <w:sz w:val="20"/>
                <w:szCs w:val="20"/>
              </w:rPr>
              <w:t>неучтенных</w:t>
            </w:r>
            <w:proofErr w:type="gramEnd"/>
            <w:r w:rsidRPr="00527494">
              <w:rPr>
                <w:sz w:val="20"/>
                <w:szCs w:val="20"/>
              </w:rPr>
              <w:t xml:space="preserve"> (</w:t>
            </w:r>
            <w:proofErr w:type="spellStart"/>
            <w:r w:rsidRPr="00527494">
              <w:rPr>
                <w:sz w:val="20"/>
                <w:szCs w:val="20"/>
              </w:rPr>
              <w:t>восстановленно</w:t>
            </w:r>
            <w:proofErr w:type="spellEnd"/>
            <w:r w:rsidRPr="00527494">
              <w:rPr>
                <w:sz w:val="20"/>
                <w:szCs w:val="20"/>
              </w:rPr>
              <w:t xml:space="preserve"> в учете)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передано безвозмездно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в результате недостач, хищений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527494" w:rsidTr="009D493A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</w:t>
            </w:r>
          </w:p>
        </w:tc>
      </w:tr>
      <w:tr w:rsidR="009D493A" w:rsidRPr="00527494" w:rsidTr="009D493A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1. Движение недвижимого имущества казны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1.1 Недвижимое имущество в составе имущества казны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010851000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1.2 Амортизация недвижимого имущества в составе имущества казны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010451000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2. Движение движимого имущества в составе имущества казны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2.1 Движимое имущество в составе имущества казны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010852000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2.2 Амортизация движимого имущества в составе имущества казны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010452000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2.3. Ценности государственных фондов России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010853000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3.Движение нематериальных активов в составе имущества казны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3.1 </w:t>
            </w:r>
            <w:proofErr w:type="spellStart"/>
            <w:r w:rsidRPr="00527494">
              <w:rPr>
                <w:b/>
                <w:bCs/>
                <w:i/>
                <w:iCs/>
                <w:sz w:val="20"/>
                <w:szCs w:val="20"/>
              </w:rPr>
              <w:t>Нематариальные</w:t>
            </w:r>
            <w:proofErr w:type="spellEnd"/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активы в составе имущества казны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010854000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3.2 Амортизация нематериальных активов в составе имущества казны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010454000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     4. </w:t>
            </w:r>
            <w:proofErr w:type="spellStart"/>
            <w:r w:rsidRPr="00527494">
              <w:rPr>
                <w:b/>
                <w:bCs/>
                <w:sz w:val="20"/>
                <w:szCs w:val="20"/>
              </w:rPr>
              <w:t>Непроизведенные</w:t>
            </w:r>
            <w:proofErr w:type="spellEnd"/>
            <w:r w:rsidRPr="00527494">
              <w:rPr>
                <w:b/>
                <w:bCs/>
                <w:sz w:val="20"/>
                <w:szCs w:val="20"/>
              </w:rPr>
              <w:t xml:space="preserve"> активы в составе имущества казны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010855000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     5. Материальные запасы в составе имущества казны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010856000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  6.Прочие активы, составляющие казну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010857000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7. Движение имущества казны в концессии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7.1. Имущество казны в концессии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01089X000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7.2. Амортизация  имущества казны в концессии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010459000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proofErr w:type="spellStart"/>
            <w:r w:rsidRPr="00527494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</w:rPr>
            </w:pPr>
            <w:r w:rsidRPr="00527494">
              <w:rPr>
                <w:b/>
                <w:bCs/>
              </w:rPr>
              <w:t xml:space="preserve">3. Движение материальных ценностей на </w:t>
            </w:r>
            <w:proofErr w:type="spellStart"/>
            <w:r w:rsidRPr="00527494">
              <w:rPr>
                <w:b/>
                <w:bCs/>
              </w:rPr>
              <w:t>забалансовых</w:t>
            </w:r>
            <w:proofErr w:type="spellEnd"/>
            <w:r w:rsidRPr="00527494">
              <w:rPr>
                <w:b/>
                <w:bCs/>
              </w:rPr>
              <w:t xml:space="preserve"> счетах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Форма 0503168 с. 6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Забалансовый</w:t>
            </w:r>
            <w:proofErr w:type="spellEnd"/>
            <w:r w:rsidRPr="00527494">
              <w:rPr>
                <w:sz w:val="20"/>
                <w:szCs w:val="20"/>
              </w:rPr>
              <w:t xml:space="preserve"> счет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Наличие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Поступление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Выбытие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Наличие 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стро</w:t>
            </w:r>
            <w:proofErr w:type="spellEnd"/>
            <w:r w:rsidRPr="0052749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 начало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(увеличение)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(уменьшение)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 конец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года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</w:t>
            </w:r>
          </w:p>
        </w:tc>
      </w:tr>
      <w:tr w:rsidR="009D493A" w:rsidRPr="00527494" w:rsidTr="009D493A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1. Имущество, полученное в пользование, из них: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01      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969193.45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251961.50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1197254.95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23900.00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 Материальные ценности на хранении, из них: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02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729416.45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729416.45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на хранении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 признано активами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3. Материальные ценности, оплаченные по централизованному снабжению, всего, в том числе: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05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     основные средства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материальные запасы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4. Материальные ценности, полученные по централизованному снабжению, всего, в том числе: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22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основные средства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материальные запасы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5. Нефинансовые активы, переданные в доверительное управление, из них: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24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6. Имущество, переданное в возмездное пользование (аренду), из них: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25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24683.40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4296.44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2237.00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26742.84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24683.40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4296.44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2237.00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26742.84</w:t>
            </w:r>
          </w:p>
        </w:tc>
      </w:tr>
      <w:tr w:rsidR="009D493A" w:rsidRPr="00527494" w:rsidTr="009D493A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7. Имущество, переданное в безвозмездное пользование, в том числе: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26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по льготной аренде, из них: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по иным основаниям, из них: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</w:rPr>
            </w:pPr>
            <w:r w:rsidRPr="00527494">
              <w:rPr>
                <w:b/>
                <w:bCs/>
              </w:rPr>
              <w:t xml:space="preserve">3.1.  Движение материальных ценностей имущества казны  на </w:t>
            </w:r>
            <w:proofErr w:type="spellStart"/>
            <w:r w:rsidRPr="00527494">
              <w:rPr>
                <w:b/>
                <w:bCs/>
              </w:rPr>
              <w:t>забалансовых</w:t>
            </w:r>
            <w:proofErr w:type="spellEnd"/>
            <w:r w:rsidRPr="00527494">
              <w:rPr>
                <w:b/>
                <w:bCs/>
              </w:rPr>
              <w:t xml:space="preserve"> счетах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   Форма 0503168 с. 7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Забалансовый</w:t>
            </w:r>
            <w:proofErr w:type="spellEnd"/>
            <w:r w:rsidRPr="00527494">
              <w:rPr>
                <w:sz w:val="20"/>
                <w:szCs w:val="20"/>
              </w:rPr>
              <w:t xml:space="preserve"> счет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Наличие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Поступление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Выбытие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 xml:space="preserve">Наличие 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стро</w:t>
            </w:r>
            <w:proofErr w:type="spellEnd"/>
            <w:r w:rsidRPr="0052749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 начало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(увеличение)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(уменьшение)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 конец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proofErr w:type="spellStart"/>
            <w:r w:rsidRPr="00527494">
              <w:rPr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года</w:t>
            </w:r>
          </w:p>
        </w:tc>
      </w:tr>
      <w:tr w:rsidR="009D493A" w:rsidRPr="00527494" w:rsidTr="009D493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20"/>
                <w:szCs w:val="20"/>
              </w:rPr>
            </w:pPr>
            <w:r w:rsidRPr="00527494">
              <w:rPr>
                <w:sz w:val="20"/>
                <w:szCs w:val="20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7</w:t>
            </w:r>
          </w:p>
        </w:tc>
      </w:tr>
      <w:tr w:rsidR="009D493A" w:rsidRPr="00527494" w:rsidTr="009D493A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1. Имущество, полученное в пользование, из них: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01      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2. Материальные ценности на хранении, из них: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02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на хранении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     не признано активами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4. Нефинансовые активы, переданные в доверительное управление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24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>5. Имущество, переданное в возмездное пользование (аренду)</w:t>
            </w:r>
            <w:proofErr w:type="gramStart"/>
            <w:r w:rsidRPr="00527494">
              <w:rPr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527494">
              <w:rPr>
                <w:b/>
                <w:bCs/>
                <w:sz w:val="20"/>
                <w:szCs w:val="20"/>
              </w:rPr>
              <w:t xml:space="preserve"> из них: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25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rPr>
                <w:b/>
                <w:bCs/>
                <w:sz w:val="20"/>
                <w:szCs w:val="20"/>
              </w:rPr>
            </w:pPr>
            <w:r w:rsidRPr="00527494">
              <w:rPr>
                <w:b/>
                <w:bCs/>
                <w:sz w:val="20"/>
                <w:szCs w:val="20"/>
              </w:rPr>
              <w:t xml:space="preserve">6. Имущество, переданное в безвозмездное пользование, в том числе: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 xml:space="preserve">26      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по льготной аренде, из них: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по иным основаниям, из них: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  <w:tr w:rsidR="009D493A" w:rsidRPr="00527494" w:rsidTr="009D493A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527494" w:rsidRDefault="009D493A" w:rsidP="00C15008">
            <w:pPr>
              <w:ind w:firstLineChars="300" w:firstLine="602"/>
              <w:rPr>
                <w:b/>
                <w:bCs/>
                <w:i/>
                <w:iCs/>
                <w:sz w:val="20"/>
                <w:szCs w:val="20"/>
              </w:rPr>
            </w:pPr>
            <w:r w:rsidRPr="00527494">
              <w:rPr>
                <w:b/>
                <w:bCs/>
                <w:i/>
                <w:iCs/>
                <w:sz w:val="20"/>
                <w:szCs w:val="20"/>
              </w:rPr>
              <w:t xml:space="preserve">     недвижимое имущество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center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614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527494" w:rsidRDefault="009D493A" w:rsidP="00C15008">
            <w:pPr>
              <w:jc w:val="right"/>
              <w:rPr>
                <w:sz w:val="16"/>
                <w:szCs w:val="16"/>
              </w:rPr>
            </w:pPr>
            <w:r w:rsidRPr="00527494">
              <w:rPr>
                <w:sz w:val="16"/>
                <w:szCs w:val="16"/>
              </w:rPr>
              <w:t> </w:t>
            </w:r>
          </w:p>
        </w:tc>
      </w:tr>
    </w:tbl>
    <w:p w:rsidR="00E44CF3" w:rsidRDefault="00E44CF3" w:rsidP="005778E2"/>
    <w:p w:rsidR="009D493A" w:rsidRDefault="009D493A" w:rsidP="005778E2"/>
    <w:tbl>
      <w:tblPr>
        <w:tblW w:w="0" w:type="auto"/>
        <w:tblInd w:w="93" w:type="dxa"/>
        <w:tblLook w:val="04A0"/>
      </w:tblPr>
      <w:tblGrid>
        <w:gridCol w:w="2449"/>
        <w:gridCol w:w="675"/>
        <w:gridCol w:w="989"/>
        <w:gridCol w:w="1003"/>
        <w:gridCol w:w="584"/>
        <w:gridCol w:w="920"/>
        <w:gridCol w:w="584"/>
        <w:gridCol w:w="920"/>
        <w:gridCol w:w="584"/>
        <w:gridCol w:w="989"/>
        <w:gridCol w:w="1003"/>
        <w:gridCol w:w="584"/>
        <w:gridCol w:w="989"/>
        <w:gridCol w:w="2420"/>
      </w:tblGrid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1D0000">
              <w:rPr>
                <w:rFonts w:ascii="Arial CYR" w:hAnsi="Arial CYR"/>
                <w:sz w:val="20"/>
                <w:szCs w:val="20"/>
              </w:rPr>
              <w:t>Код формы по ОКУД    0503169</w:t>
            </w:r>
          </w:p>
        </w:tc>
      </w:tr>
      <w:tr w:rsidR="009D493A" w:rsidRPr="001D0000" w:rsidTr="00C15008">
        <w:trPr>
          <w:trHeight w:val="312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  <w:r w:rsidRPr="001D0000">
              <w:rPr>
                <w:b/>
                <w:bCs/>
              </w:rPr>
              <w:t>Сведения по дебиторской и кредиторской задолженности</w:t>
            </w:r>
          </w:p>
        </w:tc>
      </w:tr>
      <w:tr w:rsidR="009D493A" w:rsidRPr="001D0000" w:rsidTr="00C15008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r w:rsidRPr="001D0000">
              <w:t xml:space="preserve">Вид деятельности 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D0000">
              <w:rPr>
                <w:rFonts w:ascii="Arial CYR" w:hAnsi="Arial CYR"/>
                <w:sz w:val="20"/>
                <w:szCs w:val="20"/>
              </w:rPr>
              <w:t>бюджетная</w:t>
            </w: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/>
        </w:tc>
        <w:tc>
          <w:tcPr>
            <w:tcW w:w="0" w:type="auto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r w:rsidRPr="001D0000">
              <w:t xml:space="preserve">Вид задолженности       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D0000">
              <w:rPr>
                <w:rFonts w:ascii="Arial CYR" w:hAnsi="Arial CYR"/>
                <w:sz w:val="20"/>
                <w:szCs w:val="20"/>
              </w:rPr>
              <w:t>дебиторская</w:t>
            </w: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/>
        </w:tc>
        <w:tc>
          <w:tcPr>
            <w:tcW w:w="0" w:type="auto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1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</w:tr>
      <w:tr w:rsidR="009D493A" w:rsidRPr="001D0000" w:rsidTr="00C15008">
        <w:trPr>
          <w:trHeight w:val="31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b/>
                <w:bCs/>
              </w:rPr>
            </w:pPr>
            <w:r w:rsidRPr="001D0000">
              <w:rPr>
                <w:b/>
                <w:bCs/>
              </w:rPr>
              <w:t>1. Сведения о дебиторской (кредиторской) задолженности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</w:tr>
      <w:tr w:rsidR="009D493A" w:rsidRPr="001D0000" w:rsidTr="00C15008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Номер (код) счета бюджетного учета</w:t>
            </w:r>
          </w:p>
        </w:tc>
        <w:tc>
          <w:tcPr>
            <w:tcW w:w="0" w:type="auto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Сумма задолженности, руб.</w:t>
            </w:r>
          </w:p>
        </w:tc>
      </w:tr>
      <w:tr w:rsidR="009D493A" w:rsidRPr="001D0000" w:rsidTr="00C15008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на конец аналогичного периода прошлого финансового года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</w:tr>
      <w:tr w:rsidR="009D493A" w:rsidRPr="001D0000" w:rsidTr="00C15008">
        <w:trPr>
          <w:trHeight w:val="7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просроченная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 xml:space="preserve">в том числе </w:t>
            </w:r>
            <w:proofErr w:type="spellStart"/>
            <w:r w:rsidRPr="001D0000">
              <w:rPr>
                <w:rFonts w:ascii="Arial" w:hAnsi="Arial" w:cs="Arial"/>
                <w:sz w:val="16"/>
                <w:szCs w:val="16"/>
              </w:rPr>
              <w:t>неденежные</w:t>
            </w:r>
            <w:proofErr w:type="spellEnd"/>
            <w:r w:rsidRPr="001D000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D0000">
              <w:rPr>
                <w:rFonts w:ascii="Arial" w:hAnsi="Arial" w:cs="Arial"/>
                <w:sz w:val="16"/>
                <w:szCs w:val="16"/>
              </w:rPr>
              <w:lastRenderedPageBreak/>
              <w:t>расчёты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 xml:space="preserve">в том числе </w:t>
            </w:r>
            <w:proofErr w:type="spellStart"/>
            <w:r w:rsidRPr="001D0000">
              <w:rPr>
                <w:rFonts w:ascii="Arial" w:hAnsi="Arial" w:cs="Arial"/>
                <w:sz w:val="16"/>
                <w:szCs w:val="16"/>
              </w:rPr>
              <w:t>неденежные</w:t>
            </w:r>
            <w:proofErr w:type="spellEnd"/>
            <w:r w:rsidRPr="001D000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D0000">
              <w:rPr>
                <w:rFonts w:ascii="Arial" w:hAnsi="Arial" w:cs="Arial"/>
                <w:sz w:val="16"/>
                <w:szCs w:val="16"/>
              </w:rPr>
              <w:lastRenderedPageBreak/>
              <w:t>расчёты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просроченная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просроченная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10601030101000110020511000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23 442,47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23 442,47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34 976,00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32 988,91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25 429,56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25 429,56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10601030101000110020511561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34 976,00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32 988,91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10601030102100110020511000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4 580,78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4 580,78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1 194,10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1 418,90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4 355,98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4 355,98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10601030102100110020511561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1 194,10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1 418,90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10606033101000110020511000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65 178,00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65 178,00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10606033101000110020511561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65 178,00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65 178,00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10606033102100110020511000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2 038,21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2 038,21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10606033102100110020511561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2 038,21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2 038,21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10606043101000110020511000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497 655,87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497 655,87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683 826,35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789 569,74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391 912,48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391 912,48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10606043101000110020511561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683 826,35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789 569,74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10606043102100110020511000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94 989,53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94 989,53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22 930,47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34 564,43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83 355,57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83 355,57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10606043102100110020511561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22 930,47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34 564,43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020511000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620 668,65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620 668,65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810 143,13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925 758,19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505 053,59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505 053,59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11105035100000120020521000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24 683,40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4 295,44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25 810,84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3 168,00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11105035100000120020521564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4 295,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25 810,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Итого по коду счёта: 020521000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24 683,40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4 295,44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25 810,84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3 168,00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11105025100000120020523000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509 258,67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507 738,67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11105025100000120020523564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507 738,67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11105025100000120020523567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020523000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509 258,67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507 738,67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11610123010101140020545000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11610123010101140020545561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020545000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85 061,83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20215001100000150020551000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22 104 800,00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3 245 094,00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14 570 964,00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10 778 930,00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20215001100000150020551561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3 245 094,00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14 570 964,00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20229999100000150020551000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20229999100000150020551561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20235118100000150020551000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303 022,40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139 920,70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20235118100000150020551561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139 920,70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20240014100000150020551000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2024001410000015002055156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241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241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20249999100000150020551000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20 210 270,00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4 311 000,00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19 499 270,00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20249999100000150020551561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20 210 270,00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4 311 000,00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020551000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26 007 822,40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24 632 771,40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20 025 893,80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30 614 700,00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20705030100000150020555000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20705030100000150020555564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020555000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88 365,62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синтетическому коду: 0205O0000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26 653 174,45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620 668,65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26 129 896,09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21 152 410,28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31 630 660,26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505 053,59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26 653 174,45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620 668,65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08010830040190244020623000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08010830040190244020623564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020623000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01049900004190540020651000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01049900004190540020651561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01069900006190540020651000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01069900006190540020651561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0801083004019054002065100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1 552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08010830040190540020651561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020651000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1 587 000,00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1 587 000,00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1 587 000,00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синтетическому коду: 0206O0000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1 670 428,37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1 670 428,37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1 670 428,37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01049900004110122020812000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01049900004110122020812567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01130830042110112020812000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01130830042110112020812567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11021330012110112020812000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11021330012110112020812567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020812000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01130130092030244020826000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01130130092030244020826567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020826000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синтетическому коду: 0208O0000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81 098,00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Всего задолженности       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26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653 174,45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620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668,65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27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881 422,46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83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22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903 936,65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1 670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31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630 660,26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505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053,59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26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653 174,45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620 668,65</w:t>
            </w:r>
          </w:p>
        </w:tc>
      </w:tr>
    </w:tbl>
    <w:p w:rsidR="009D493A" w:rsidRDefault="009D493A" w:rsidP="005778E2"/>
    <w:p w:rsidR="009D493A" w:rsidRDefault="009D493A" w:rsidP="005778E2"/>
    <w:tbl>
      <w:tblPr>
        <w:tblW w:w="0" w:type="auto"/>
        <w:tblInd w:w="93" w:type="dxa"/>
        <w:tblLook w:val="04A0"/>
      </w:tblPr>
      <w:tblGrid>
        <w:gridCol w:w="2451"/>
        <w:gridCol w:w="673"/>
        <w:gridCol w:w="989"/>
        <w:gridCol w:w="1003"/>
        <w:gridCol w:w="584"/>
        <w:gridCol w:w="920"/>
        <w:gridCol w:w="584"/>
        <w:gridCol w:w="920"/>
        <w:gridCol w:w="584"/>
        <w:gridCol w:w="989"/>
        <w:gridCol w:w="1003"/>
        <w:gridCol w:w="584"/>
        <w:gridCol w:w="989"/>
        <w:gridCol w:w="2420"/>
      </w:tblGrid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1D0000">
              <w:rPr>
                <w:rFonts w:ascii="Arial CYR" w:hAnsi="Arial CYR"/>
                <w:sz w:val="20"/>
                <w:szCs w:val="20"/>
              </w:rPr>
              <w:t>Код формы по ОКУД    0503169</w:t>
            </w:r>
          </w:p>
        </w:tc>
      </w:tr>
      <w:tr w:rsidR="009D493A" w:rsidRPr="001D0000" w:rsidTr="00C15008">
        <w:trPr>
          <w:trHeight w:val="312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  <w:r w:rsidRPr="001D0000">
              <w:rPr>
                <w:b/>
                <w:bCs/>
              </w:rPr>
              <w:t>Сведения по дебиторской и кредиторской задолженности</w:t>
            </w:r>
          </w:p>
        </w:tc>
      </w:tr>
      <w:tr w:rsidR="009D493A" w:rsidRPr="001D0000" w:rsidTr="00C15008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r w:rsidRPr="001D0000">
              <w:t xml:space="preserve">Вид деятельности 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D0000">
              <w:rPr>
                <w:rFonts w:ascii="Arial CYR" w:hAnsi="Arial CYR"/>
                <w:sz w:val="20"/>
                <w:szCs w:val="20"/>
              </w:rPr>
              <w:t>бюджетная</w:t>
            </w: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/>
        </w:tc>
        <w:tc>
          <w:tcPr>
            <w:tcW w:w="0" w:type="auto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r w:rsidRPr="001D0000">
              <w:t xml:space="preserve">Вид задолженности       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D0000">
              <w:rPr>
                <w:rFonts w:ascii="Arial CYR" w:hAnsi="Arial CYR"/>
                <w:sz w:val="20"/>
                <w:szCs w:val="20"/>
              </w:rPr>
              <w:t>кредиторская</w:t>
            </w: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/>
        </w:tc>
        <w:tc>
          <w:tcPr>
            <w:tcW w:w="0" w:type="auto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1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</w:tr>
      <w:tr w:rsidR="009D493A" w:rsidRPr="001D0000" w:rsidTr="00C15008">
        <w:trPr>
          <w:trHeight w:val="31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b/>
                <w:bCs/>
              </w:rPr>
            </w:pPr>
            <w:r w:rsidRPr="001D0000">
              <w:rPr>
                <w:b/>
                <w:bCs/>
              </w:rPr>
              <w:t>1. Сведения о дебиторской (кредиторской) задолженности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</w:p>
        </w:tc>
      </w:tr>
      <w:tr w:rsidR="009D493A" w:rsidRPr="001D0000" w:rsidTr="00C15008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Номер (код) счета бюджетного учета</w:t>
            </w:r>
          </w:p>
        </w:tc>
        <w:tc>
          <w:tcPr>
            <w:tcW w:w="0" w:type="auto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Сумма задолженности, руб.</w:t>
            </w:r>
          </w:p>
        </w:tc>
      </w:tr>
      <w:tr w:rsidR="009D493A" w:rsidRPr="001D0000" w:rsidTr="00C15008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на конец аналогичного периода прошлого финансового года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</w:tr>
      <w:tr w:rsidR="009D493A" w:rsidRPr="001D0000" w:rsidTr="00C15008">
        <w:trPr>
          <w:trHeight w:val="7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просроченная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 xml:space="preserve">в том числе </w:t>
            </w:r>
            <w:proofErr w:type="spellStart"/>
            <w:r w:rsidRPr="001D0000">
              <w:rPr>
                <w:rFonts w:ascii="Arial" w:hAnsi="Arial" w:cs="Arial"/>
                <w:sz w:val="16"/>
                <w:szCs w:val="16"/>
              </w:rPr>
              <w:t>неденежные</w:t>
            </w:r>
            <w:proofErr w:type="spellEnd"/>
            <w:r w:rsidRPr="001D0000">
              <w:rPr>
                <w:rFonts w:ascii="Arial" w:hAnsi="Arial" w:cs="Arial"/>
                <w:sz w:val="16"/>
                <w:szCs w:val="16"/>
              </w:rPr>
              <w:t xml:space="preserve"> расчёты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 xml:space="preserve">в том числе </w:t>
            </w:r>
            <w:proofErr w:type="spellStart"/>
            <w:r w:rsidRPr="001D0000">
              <w:rPr>
                <w:rFonts w:ascii="Arial" w:hAnsi="Arial" w:cs="Arial"/>
                <w:sz w:val="16"/>
                <w:szCs w:val="16"/>
              </w:rPr>
              <w:t>неденежные</w:t>
            </w:r>
            <w:proofErr w:type="spellEnd"/>
            <w:r w:rsidRPr="001D0000">
              <w:rPr>
                <w:rFonts w:ascii="Arial" w:hAnsi="Arial" w:cs="Arial"/>
                <w:sz w:val="16"/>
                <w:szCs w:val="16"/>
              </w:rPr>
              <w:t xml:space="preserve"> расчёты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просроченная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долгосрочная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просроченная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000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10601030101000110020511000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16 476,17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1 662,09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18 138,26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10601030101000110020511561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1 662,09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10601030102100110020511000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169,75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10601030102100110020511561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10606033101000110020511000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7 350,85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7 668,85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1060603310100011002051156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318,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10606033102100110020511000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295,18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288,84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10606033102100110020511561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10606043101000110020511000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12 429,94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44 329,15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56 759,09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10606043101000110020511561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44 329,15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10606043102100110020511000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7 282,92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1 625,50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8 908,42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10606043102100110020511561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1 625,50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10904053101000110020511000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9 091,00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9 091,00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10904053101000110020511561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9 091,00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10904053102100110020511000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2 020,51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2 020,51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020511000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57 046,12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103 044,72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21960010100000150020551000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21960010100000150020551561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020551000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синтетическому коду: 0205O0000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3 815 046,12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3 758 006,34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103 044,72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01029900002110121030211000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555 966,97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555 966,97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555 966,97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72 275,00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0102990000211012103021173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555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966,97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555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966,97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555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966,97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72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275,00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01049900004110121030211000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1 942 865,77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1 942 865,77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1 942 865,77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363 842,18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01049900004110121030211737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1 942 865,77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1 942 865,77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1 942 865,77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363 842,18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01130830042110111030211000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4 377 208,25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4 377 208,25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4 377 208,25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539 017,81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01130830042110111030211737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4 377 208,25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4 377 208,25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4 377 208,25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539 017,81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02039910051180121030211000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41 659,38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02039910051180121030211737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41 659,38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11021330012110111030211000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129 890,54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11021330012110111030211737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129 890,54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030211000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7 821 705,89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7 821 705,89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7 821 705,89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1 146 684,91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01049900004190242030221000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135 395,05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135 395,05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135 395,05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01049900004190242030221734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135 395,05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135 395,05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135 395,05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01049900004190244030221000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4 999,50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4 999,50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4 999,50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01049900004190244030221733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4 999,50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4 999,50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4 999,50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03100330070050242030221000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03100330070050242030221734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1 224,00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08010830040190242030221000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99 152,61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99 152,61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99 152,61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08010830040190242030221734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99 152,61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99 152,61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99 152,61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030221000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240 771,16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240 771,16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240 771,16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04120830042190244030223000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490 721,83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04120830042190244030223733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166 730,98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166 730,98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166 730,98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04120830042190244030223734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323 990,85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323 990,85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323 990,85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08010830040190244030223000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2 052 107,64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2 052 107,64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2 052 107,64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08010830040190244030223733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697 794,21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697 794,21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697 794,21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08010830040190244030223734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1 354 313,43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1 354 313,43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1 354 313,43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339 930,30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339 930,30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339 930,30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11021330012190244030223734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339 930,30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339 930,30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339 930,30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030223000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2 882 759,77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2 882 759,77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2 882 759,77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83 428,37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01049900004190242030224000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01049900004190242030224734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08010830040190242030224000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576,00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0801083004019024203022473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624,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624,00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576,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11021330012190244030224000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38 027,00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38 027,00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38 027,00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11021330012190244030224734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38 027,00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38 027,00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38 027,00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030224000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38 963,00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38 963,00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38 891,00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01049900004190244030225000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01049900004190244030225734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01130830042190242030225000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01130830042190242030225736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77 864,87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77 864,87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77 864,87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01130830042190244030225734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67 864,87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67 864,87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67 864,87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01130830042190244030225736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04090430019600244030225000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607 494,06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607 494,06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607 494,06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04090430019600244030225734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375 931,82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375 931,82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375 931,82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04090430019600244030225736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04090430019600244030225737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27 962,24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27 962,24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27 962,24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05030530000020244030225000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05030530000020244030225736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05030530000040244030225000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05030530000040244030225736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786 331,12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06050630010010244030225000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06050630010010244030225734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13 981,12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13 981,12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13 981,12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06050630010010244030225736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227 418,88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227 418,88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227 418,88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21 701,68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21 701,68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21 701,68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08010830040190244030225732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21 701,68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21 701,68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21 701,68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11021330012190244030225734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8 033,08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030225000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1 833 907,89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1 833 907,89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1 833 907,89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01049900004190242030226000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01049900004190242030226734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19 546,00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19 546,00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19 546,00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01049900004190244030226734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19 546,00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19 546,00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19 546,00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01130130092030244030226000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01130130092030244030226732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01130130092030244030226736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01130830042190242030226000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234 061,50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234 061,50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234 061,50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01130830042190242030226734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234 061,50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234 061,50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234 061,50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80 834,00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80 834,00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80 834,00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01130830042190244030226731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23 533,00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23 533,00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23 533,00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40 941,00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40 941,00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40 941,00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16 360,00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16 360,00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16 360,00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03100330014030244030226000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03100330014030244030226734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04090420021050244030226000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04090420021050244030226734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05030120070240244030226000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316 970,05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316 970,05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316 970,05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05030120070240244030226736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316 970,05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316 970,05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316 970,05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050301301S0240244030226000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79 242,52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79 242,52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79 242,52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050301301S0240244030226736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79 242,52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79 242,52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79 242,52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050301302S0240244030226000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35 183,67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35 183,67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35 183,67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050301302S02402440302267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35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183,67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35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183,67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35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183,67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05030520021050244030226000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05030520021050244030226736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05030520021050245030226000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05030520021050245030226736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05030520076030244030226000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05030520076030244030226736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05030530000020244030226000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46 464,75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46 464,75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46 464,75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05030530000020244030226736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46 464,75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46 464,75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46 464,75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05030530000050244030226000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05030530000050244030226734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11021330012190242030226000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11021330012190242030226734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29 402,64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29 402,64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29 402,64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11021330012190244030226732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14 048,64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14 048,64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14 048,64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11021330012190244030226734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11021330012190244030226736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12 000,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12 000,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Итого по коду счёта: 030226000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1 417 409,13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1 417 409,13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1 417 409,13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01130830042190244030227735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030227000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6 601,24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11021330012190244030228000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11021330012190244030228732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030228000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01130830042190242030231000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60 970,00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60 970,00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60 970,00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01130830042190242030231734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60 970,00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60 970,00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60 970,00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01130830042190244030231736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26 120,00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03100330014030244030231000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84 350,00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84 350,00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84 350,00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03100330014030244030231736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84 350,00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84 350,00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84 350,00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05030520076030244030231000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05030520076030244030231734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05030530000050244030231000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142 600,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142 600,00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142 600,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05030530000050244030231734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05030530000050244030231736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05030530000050414030231000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05030530000050414030231734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08010830040190242030231000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08010830040190242030231736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1 785 354,00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1 785 354,00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1 785 354,00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08010830040190244030231734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08010830040190244030231736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1 475 354,00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1 475 354,00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1 475 354,00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11021330012190242030231000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11021330012190242030231736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11021330012190244030231000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11021330012190244030231736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030231000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2 689 994,00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2 689 994,00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2 689 994,00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01130130092030244030234000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01130130092030244030234736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01130830042190242030234000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30 715,56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30 715,56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30 715,56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01130830042190242030234734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30 715,56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30 715,56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30 715,56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703 201,27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703 201,27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703 201,27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01130830042190244030234734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92 790,35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92 790,35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92 790,35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01130830042190244030234736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610 410,92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610 410,92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610 410,92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03100330070050244030234000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03100330070050244030234734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04090430019600244030234000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89 432,50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89 432,50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89 432,50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04090430019600244030234734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89 432,50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89 432,50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89 432,50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05030120070240244030234000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479 116,65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479 116,65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479 116,65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05030120070240244030234736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479 116,65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479 116,65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479 116,65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050301301S0240244030234000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119 779,16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119 779,16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119 779,16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050301301S0240244030234736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119 779,16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119 779,16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119 779,16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050301302S0240244030234000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53 181,95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53 181,95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53 181,95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050301302S0240244030234736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53 181,95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53 181,95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53 181,95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0801083004019024403023400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9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9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08010830040190244030234734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08010830040190244030234736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11021330012190242030234000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11021330012190242030234736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11021330012190244030234000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33 280,00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33 280,00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33 280,00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11021330012190244030234734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30 180,00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30 180,00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30 180,00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11021330012190244030234736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030234000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1 586 957,09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1 586 957,09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1 586 957,09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01049900004190540030251000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01049900004190540030251731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01069900006190540030251000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01069900006190540030251731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08010830040190540030251000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08010830040190540030251731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030251000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1 587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1 587 000,00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1 587 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1 587 000,00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10010130091010313030264000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10010130091010313030264737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030264000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01049900004110121030266000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3 504,39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3 504,39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3 504,39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455,00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01049900004110121030266737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3 504,39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3 504,39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3 504,39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455,00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01130830042110111030266000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6 474,14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6 474,14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6 474,14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01130830042110111030266737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6 474,14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6 474,14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6 474,14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030266000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9 978,53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9 978,53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9 978,53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1 255,00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01130830042190853030293000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3 324,41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3 324,41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3 324,41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01130830042190853030293734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3 324,41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3 324,41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3 324,41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04120830042190853030293000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04120830042190853030293734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030293000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5 335,21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5 335,21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5 335,21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01079900002030880030297000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01079900002030880030297734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247 260,00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01130130092030853030297000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5 000,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5 000,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01130130092030853030297734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030297000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252 260,00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252 260,00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252 260,00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синтетическому коду: 0302O0000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20 829 485,05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20 829 485,05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20 829 413,05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2 818 368,28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01029900002110121030301000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72 275,00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72 275,00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01029900002110121030301731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72 275,00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72 275,00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01049900004110121030301000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244 080,00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244 080,00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01049900004110121030301731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244 080,00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244 080,00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01130830042110111030301000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533 198,00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533 198,00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01130830042110111030301731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533 198,00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533 198,00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01130830042190853030301000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01130830042190853030301731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02039910051180121030301000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10 628,00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10 628,00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02039910051180121030301731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10 628,00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10 628,00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11021330012110111030301000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104 509,00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104 509,00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11021330012110111030301731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104 509,00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104 509,00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030301000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964 694,72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964 694,72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01029900002110129030302000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16 123,04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16 123,04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01029900002110129030302731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16 123,04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16 123,04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01049900004110129030302000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55 751,01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55 751,01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01049900004110129030302731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55 751,01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55 751,01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01130830042110119030302000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123 141,21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123 141,21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01130830042110119030302731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123 141,21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123 141,21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02039910051180129030302000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2 370,85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2 370,85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02039910051180129030302731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2 370,85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2 370,85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04120830042190853030302000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04120830042190853030302731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11021330012110119030302000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24 937,44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24 937,44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11021330012110119030302731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24 937,44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24 937,44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030302000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222 323,58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222 323,58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01130830042190852030305000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01130830042190852030305731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4 473,00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01130830042190853030305000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284,90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284,90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01130830042190853030305731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284,90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284,90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04120830042190852030305000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14 100,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14 100,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04120830042190852030305731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04120830042190853030305000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9 819,48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9 819,48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04120830042190853030305731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9 819,48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9 819,48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030305000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28 677,38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28 677,38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01029900002110129030306000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1 111,95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1 111,95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01029900002110129030306731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1 111,95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1 111,95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01049900004110129030306000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3 844,89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3 844,89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01049900004110129030306731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3 844,89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3 844,89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01130830042110119030306000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8 583,91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8 583,91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01130830042110119030306731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8 583,91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8 583,91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02039910051180129030306000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163,51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163,51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02039910051180129030306731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163,51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163,51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11021330012110119030306000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1 719,83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1 719,83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11021330012110119030306731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1 719,83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1 719,83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030306000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15 424,09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15 424,09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01029900002110129030307000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28 354,31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28 354,31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01029900002110129030307731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28 354,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28 354,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01049900004110129030307000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98 044,87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98 044,87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01049900004110129030307731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98 044,87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98 044,87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01130830042110119030307000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216 558,67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216 558,67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01130830042110119030307731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216 558,67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216 558,67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02039910051180129030307000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4 169,43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4 169,43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02039910051180129030307731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4 169,43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4 169,43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04120830042190853030307000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04120830042190853030307731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11021330012110119030307000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43 855,49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43 855,49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11021330012110119030307731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43 855,49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43 855,49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030307000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390 982,83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390 982,83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01029900002110129030310000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122 312,73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122 312,73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01029900002110129030310731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122 312,73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122 312,73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01049900004110129030310000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422 938,64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422 938,64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01049900004110129030310731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422 938,64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422 938,64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01130830042110119030310000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934 174,61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934 174,61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01130830042110119030310731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934 174,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934 174,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02039910051180129030310000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17 985,78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17 985,78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02039910051180129030310731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17 985,78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17 985,78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04120830042190853030310000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04120830042190853030310731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0,26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11021330012110119030310000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189 180,51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189 180,51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11021330012110119030310731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189 180,51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189 180,51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030310000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1 686 592,53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1 686 592,53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01130830042190851030312000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57 938,42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57 938,42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01130830042190851030312731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57 938,42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57 938,42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04120830042190851030312000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196 494,89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196 494,89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04120830042190851030312731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196 494,89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196 494,89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11021330012190851030312000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11021330012190851030312731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43 471,45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030312000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297 904,76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297 904,76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04120830042190851030313000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59 460,00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59 460,00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04120830042190851030313731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59 460,00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59 460,00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04120830042190853030313000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2 017,67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2 017,67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04120830042190853030313731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2 017,67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2 017,67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030313000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61 477,67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61 477,67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синтетическому коду: 0303O0000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3 668 077,56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3 668 077,56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01049900004110121030403000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120 217,18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120 217,18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01049900004110121030403737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120 217,18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120 217,18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01130830042110111030403000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6 619,81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6 619,81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01130830042110111030403737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6 619,81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6 619,81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02039910051180121030403000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31 031,38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31 031,38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02039910051180121030403737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31 031,38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31 031,38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11021330012110111030403000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25 381,54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25 381,54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11021330012110111030403737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25 381,54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25 381,54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коду счёта: 030403000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183 249,91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183 249,91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Итого по синтетическому коду: 0304O0000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183 249,91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183 249,91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Всего задолженности       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28 495 858,64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20 829 485,05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28 438 746,86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2 818 368,28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103 116,72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46 004,94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11105025100000120040140123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509 258,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1 520,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507 738,</w:t>
            </w: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11105035100000120040140121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24 683,40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4 295,44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25 810,84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3 168,00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20215001100000150040140151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22 104 800,00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3 245 094,00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14 570 964,00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10 778 930,00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20229999100000150040140151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796 086,70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20235118100000150040140151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303 022,40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139 920,70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336 500,00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20240014100000150040140151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20249999100000150040140151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20 210 270,00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4 311 000,00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19 499 270,00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Всего по счёту: 04014O000 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26 032 505,80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25 146 325,51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20 053 224,64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31 125 606,67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26 032 505,80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01020000000000121040160211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32 897,47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32 897,47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01020000000000129040160213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9 935,03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9 935,03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01040000000000121040160211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89 474,76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90 774,28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110 983,18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69 265,86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01040000000000129040160213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27 021,38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27 413,83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33 516,92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20 918,29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01130000000000111040160211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193 584,75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154 058,62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39 526,13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01130000000000119040160213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58 462,58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46 525,71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11 936,87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04120000000000111040160211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31 209,24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31 209,24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04120000000000119040160213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9 425,19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9 425,19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lastRenderedPageBreak/>
              <w:t xml:space="preserve">11020000000000111040160211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20 865,75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86 823,20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67 824,30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39 864,65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11020000000000119040160213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6 301,46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26 220,60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20 482,94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12 039,12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 xml:space="preserve">Всего по счёту: 04016O000           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227 130,28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483 279,24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516 858,60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193 550,92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227 130,28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1D0000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</w:tbl>
    <w:p w:rsidR="009D493A" w:rsidRDefault="009D493A" w:rsidP="005778E2"/>
    <w:p w:rsidR="009D493A" w:rsidRDefault="009D493A" w:rsidP="005778E2"/>
    <w:tbl>
      <w:tblPr>
        <w:tblpPr w:leftFromText="180" w:rightFromText="180" w:vertAnchor="text" w:horzAnchor="margin" w:tblpY="-154"/>
        <w:tblW w:w="0" w:type="auto"/>
        <w:tblLook w:val="04A0"/>
      </w:tblPr>
      <w:tblGrid>
        <w:gridCol w:w="2751"/>
        <w:gridCol w:w="1038"/>
        <w:gridCol w:w="2116"/>
        <w:gridCol w:w="2110"/>
        <w:gridCol w:w="1844"/>
        <w:gridCol w:w="2055"/>
        <w:gridCol w:w="916"/>
      </w:tblGrid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Код формы по ОКУД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0503171</w:t>
            </w:r>
          </w:p>
        </w:tc>
      </w:tr>
      <w:tr w:rsidR="009D493A" w:rsidRPr="001D0000" w:rsidTr="00C15008">
        <w:trPr>
          <w:trHeight w:val="1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Код главы по БК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007</w:t>
            </w:r>
          </w:p>
        </w:tc>
      </w:tr>
      <w:tr w:rsidR="009D493A" w:rsidRPr="001D0000" w:rsidTr="00C15008">
        <w:trPr>
          <w:trHeight w:val="255"/>
        </w:trPr>
        <w:tc>
          <w:tcPr>
            <w:tcW w:w="0" w:type="auto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  <w:r w:rsidRPr="001D0000">
              <w:rPr>
                <w:b/>
                <w:bCs/>
              </w:rPr>
              <w:t>Сведения о финансовых вложениях получателя бюджетных средств,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315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</w:rPr>
            </w:pPr>
            <w:r w:rsidRPr="001D0000">
              <w:rPr>
                <w:b/>
                <w:bCs/>
              </w:rPr>
              <w:t>администратора источников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48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16"/>
                <w:szCs w:val="16"/>
              </w:rPr>
            </w:pPr>
            <w:r w:rsidRPr="001D0000">
              <w:rPr>
                <w:sz w:val="16"/>
                <w:szCs w:val="16"/>
              </w:rPr>
              <w:t>Номер (код) счета бюджетного учета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16"/>
                <w:szCs w:val="16"/>
              </w:rPr>
            </w:pPr>
            <w:r w:rsidRPr="001D0000">
              <w:rPr>
                <w:sz w:val="16"/>
                <w:szCs w:val="16"/>
              </w:rPr>
              <w:t>Сумма, руб.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16"/>
                <w:szCs w:val="16"/>
              </w:rPr>
            </w:pPr>
            <w:r w:rsidRPr="001D0000">
              <w:rPr>
                <w:sz w:val="16"/>
                <w:szCs w:val="16"/>
              </w:rPr>
              <w:t>Вид финансового вложения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16"/>
                <w:szCs w:val="16"/>
              </w:rPr>
            </w:pPr>
            <w:r w:rsidRPr="001D0000">
              <w:rPr>
                <w:sz w:val="16"/>
                <w:szCs w:val="16"/>
              </w:rPr>
              <w:t>Код финансового вложения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16"/>
                <w:szCs w:val="16"/>
              </w:rPr>
            </w:pPr>
            <w:r w:rsidRPr="001D0000">
              <w:rPr>
                <w:sz w:val="16"/>
                <w:szCs w:val="16"/>
              </w:rPr>
              <w:t>Эмитент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5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16"/>
                <w:szCs w:val="16"/>
              </w:rPr>
            </w:pPr>
            <w:r w:rsidRPr="001D0000">
              <w:rPr>
                <w:sz w:val="16"/>
                <w:szCs w:val="16"/>
              </w:rPr>
              <w:t>код по ИНН*/ ОКСМ**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16"/>
                <w:szCs w:val="16"/>
              </w:rPr>
            </w:pPr>
            <w:r w:rsidRPr="001D000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Показатели отсутствуют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</w:tbl>
    <w:p w:rsidR="009D493A" w:rsidRDefault="009D493A" w:rsidP="005778E2"/>
    <w:p w:rsidR="00E44CF3" w:rsidRDefault="00E44CF3" w:rsidP="005778E2"/>
    <w:p w:rsidR="00E44CF3" w:rsidRDefault="00E44CF3" w:rsidP="005778E2"/>
    <w:p w:rsidR="00E44CF3" w:rsidRDefault="00E44CF3" w:rsidP="005778E2"/>
    <w:p w:rsidR="001402C4" w:rsidRPr="00B2429B" w:rsidRDefault="001402C4" w:rsidP="005778E2">
      <w:pPr>
        <w:sectPr w:rsidR="001402C4" w:rsidRPr="00B2429B" w:rsidSect="00292F6B">
          <w:pgSz w:w="16838" w:h="11906" w:orient="landscape"/>
          <w:pgMar w:top="851" w:right="1134" w:bottom="1701" w:left="1134" w:header="709" w:footer="709" w:gutter="0"/>
          <w:pgNumType w:start="2"/>
          <w:cols w:space="708"/>
          <w:docGrid w:linePitch="360"/>
        </w:sectPr>
      </w:pPr>
    </w:p>
    <w:tbl>
      <w:tblPr>
        <w:tblW w:w="0" w:type="auto"/>
        <w:tblInd w:w="93" w:type="dxa"/>
        <w:tblLook w:val="04A0"/>
      </w:tblPr>
      <w:tblGrid>
        <w:gridCol w:w="2809"/>
        <w:gridCol w:w="2477"/>
        <w:gridCol w:w="739"/>
        <w:gridCol w:w="592"/>
        <w:gridCol w:w="1178"/>
        <w:gridCol w:w="1250"/>
        <w:gridCol w:w="2139"/>
        <w:gridCol w:w="1989"/>
        <w:gridCol w:w="1520"/>
      </w:tblGrid>
      <w:tr w:rsidR="009D493A" w:rsidRPr="001D0000" w:rsidTr="00C15008">
        <w:trPr>
          <w:trHeight w:val="32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</w:pPr>
            <w:r w:rsidRPr="001D0000">
              <w:t xml:space="preserve">Код формы по ОКУД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</w:pPr>
            <w:r w:rsidRPr="001D0000">
              <w:t>0503172</w:t>
            </w:r>
          </w:p>
        </w:tc>
      </w:tr>
      <w:tr w:rsidR="009D493A" w:rsidRPr="001D0000" w:rsidTr="00C15008">
        <w:trPr>
          <w:trHeight w:val="32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right"/>
            </w:pPr>
            <w:r w:rsidRPr="001D0000">
              <w:t>Код главы по БК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</w:pPr>
            <w:r w:rsidRPr="001D0000">
              <w:t>007</w:t>
            </w:r>
          </w:p>
        </w:tc>
      </w:tr>
      <w:tr w:rsidR="009D493A" w:rsidRPr="001D0000" w:rsidTr="00C15008">
        <w:trPr>
          <w:trHeight w:val="34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  <w:r w:rsidRPr="001D0000">
              <w:rPr>
                <w:b/>
                <w:bCs/>
                <w:sz w:val="28"/>
                <w:szCs w:val="28"/>
              </w:rPr>
              <w:t>Сведения о государственном (муниципальном) долге, предоставленных бюджетных кредитах</w:t>
            </w:r>
          </w:p>
        </w:tc>
      </w:tr>
      <w:tr w:rsidR="009D493A" w:rsidRPr="001D0000" w:rsidTr="00C1500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D493A" w:rsidRPr="001D0000" w:rsidTr="00C15008">
        <w:trPr>
          <w:trHeight w:val="348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b/>
                <w:bCs/>
              </w:rPr>
            </w:pPr>
            <w:r w:rsidRPr="001D0000">
              <w:rPr>
                <w:b/>
                <w:bCs/>
              </w:rPr>
              <w:t>Раздел 1. Предоставленные бюджетные кредиты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D493A" w:rsidRPr="001D0000" w:rsidTr="00C15008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Номер счета бюджетного учета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Остаток задолженности, руб.</w:t>
            </w:r>
          </w:p>
        </w:tc>
      </w:tr>
      <w:tr w:rsidR="009D493A" w:rsidRPr="001D0000" w:rsidTr="00C15008">
        <w:trPr>
          <w:trHeight w:val="3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на конец периода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3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Показатели отсутствуют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348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b/>
                <w:bCs/>
              </w:rPr>
            </w:pPr>
            <w:r w:rsidRPr="001D0000">
              <w:rPr>
                <w:b/>
                <w:bCs/>
              </w:rPr>
              <w:t>Раздел 2. Сведения о суммах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D493A" w:rsidRPr="001D0000" w:rsidTr="00C15008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Номер счета бюджетного учета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Остаток задолженности, руб.</w:t>
            </w:r>
          </w:p>
        </w:tc>
      </w:tr>
      <w:tr w:rsidR="009D493A" w:rsidRPr="001D0000" w:rsidTr="00C15008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на конец периода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3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Показатели отсутствуют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348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b/>
                <w:bCs/>
              </w:rPr>
            </w:pPr>
            <w:r w:rsidRPr="001D0000">
              <w:rPr>
                <w:b/>
                <w:bCs/>
              </w:rPr>
              <w:t>Раздел 3. Аналитическая информация о государственном (муниципальном) долге, предоставленных бюджетных кредитах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D493A" w:rsidRPr="001D0000" w:rsidTr="00C15008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Номер счета бюджетного учета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 xml:space="preserve">Возникновение задолженности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Остаток задолженности, руб.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Срок погашения задолженности (окончания действия обязательства)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Контрагент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вид (долговой инструмент)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документ - основание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на конец периода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9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дата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код по ИНН/ОКСМ**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наименование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9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Показатели отсутствуют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348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b/>
                <w:bCs/>
              </w:rPr>
            </w:pPr>
            <w:r w:rsidRPr="001D0000">
              <w:rPr>
                <w:b/>
                <w:bCs/>
              </w:rPr>
              <w:t>Раздел 4. Государственные (муниципальные) гарантии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D493A" w:rsidRPr="001D0000" w:rsidTr="00C15008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55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Принципал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Дата окончания действия государственной (муниципальной) гарантии</w:t>
            </w:r>
          </w:p>
        </w:tc>
      </w:tr>
      <w:tr w:rsidR="009D493A" w:rsidRPr="001D0000" w:rsidTr="00C15008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код по ИНН/ОКСМ**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из них с правом регрессивного требования, уступкой прав требования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5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  <w:tr w:rsidR="009D493A" w:rsidRPr="001D0000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Показатели отсутствуют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right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1D0000" w:rsidRDefault="009D493A" w:rsidP="00C15008">
            <w:pPr>
              <w:jc w:val="center"/>
              <w:rPr>
                <w:sz w:val="20"/>
                <w:szCs w:val="20"/>
              </w:rPr>
            </w:pPr>
            <w:r w:rsidRPr="001D0000">
              <w:rPr>
                <w:sz w:val="20"/>
                <w:szCs w:val="20"/>
              </w:rPr>
              <w:t> </w:t>
            </w:r>
          </w:p>
        </w:tc>
      </w:tr>
    </w:tbl>
    <w:p w:rsidR="00BD1405" w:rsidRDefault="00BD1405" w:rsidP="007604EA"/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6057"/>
        <w:gridCol w:w="881"/>
        <w:gridCol w:w="2695"/>
        <w:gridCol w:w="472"/>
        <w:gridCol w:w="472"/>
        <w:gridCol w:w="396"/>
        <w:gridCol w:w="396"/>
        <w:gridCol w:w="396"/>
        <w:gridCol w:w="1464"/>
        <w:gridCol w:w="1464"/>
      </w:tblGrid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Код формы по ОКУД    0503173</w:t>
            </w:r>
          </w:p>
        </w:tc>
      </w:tr>
      <w:tr w:rsidR="009D493A" w:rsidRPr="002B20A6" w:rsidTr="00C15008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  <w:r w:rsidRPr="002B20A6">
              <w:rPr>
                <w:b/>
                <w:bCs/>
              </w:rPr>
              <w:t xml:space="preserve">                                                               Сведения об изменении остатков валюты баланса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Вид деятельности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Местный</w:t>
            </w:r>
          </w:p>
        </w:tc>
      </w:tr>
      <w:tr w:rsidR="009D493A" w:rsidRPr="002B20A6" w:rsidTr="00C15008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(</w:t>
            </w:r>
            <w:proofErr w:type="gramStart"/>
            <w:r w:rsidRPr="002B20A6">
              <w:rPr>
                <w:sz w:val="16"/>
                <w:szCs w:val="16"/>
              </w:rPr>
              <w:t>бюджетная</w:t>
            </w:r>
            <w:proofErr w:type="gramEnd"/>
            <w:r w:rsidRPr="002B20A6">
              <w:rPr>
                <w:sz w:val="16"/>
                <w:szCs w:val="16"/>
              </w:rPr>
              <w:t>, средства во временном распоряжении)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  <w:r w:rsidRPr="002B20A6">
              <w:rPr>
                <w:b/>
                <w:bCs/>
              </w:rPr>
              <w:t>1. Изменение остатков валюты баланса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Сумма изменений, всего (руб.)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в том числе по коду причины (руб.)</w:t>
            </w:r>
          </w:p>
        </w:tc>
      </w:tr>
      <w:tr w:rsidR="009D493A" w:rsidRPr="002B20A6" w:rsidTr="00C15008">
        <w:trPr>
          <w:trHeight w:val="48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АКТИВ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строки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07</w:t>
            </w:r>
          </w:p>
        </w:tc>
      </w:tr>
      <w:tr w:rsidR="009D493A" w:rsidRPr="002B20A6" w:rsidTr="00C15008">
        <w:trPr>
          <w:trHeight w:val="21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 xml:space="preserve">                 I. Нефинансовые активы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Основные средства (балансовая стоимость, 010100000)*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Уменьшение стоимости основных средств **, всего*,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амортизация основных средств *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Основные средства (остаточная стоимость, стр.010-стр.020)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Нематериальные активы (балансовая стоимость, 010200000) *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Уменьшение стоимости нематериальных активов **, всего*,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амортизация нематериальных активов *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Нематериальные активы** (остаточная стоимость, стр.040-стр.050)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proofErr w:type="spellStart"/>
            <w:r w:rsidRPr="002B20A6">
              <w:rPr>
                <w:sz w:val="16"/>
                <w:szCs w:val="16"/>
              </w:rPr>
              <w:t>Непроизведенные</w:t>
            </w:r>
            <w:proofErr w:type="spellEnd"/>
            <w:r w:rsidRPr="002B20A6">
              <w:rPr>
                <w:sz w:val="16"/>
                <w:szCs w:val="16"/>
              </w:rPr>
              <w:t xml:space="preserve"> активы (010300000)** (остаточная стоимость)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запасы (010500000),  всего, из них 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</w:t>
            </w:r>
            <w:proofErr w:type="spellStart"/>
            <w:r w:rsidRPr="002B20A6">
              <w:rPr>
                <w:sz w:val="16"/>
                <w:szCs w:val="16"/>
              </w:rPr>
              <w:t>внеоборотные</w:t>
            </w:r>
            <w:proofErr w:type="spell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Права пользования активами (011100000)** (остаточная стоимость),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Вложения в нефинансовые активы (010600000),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</w:t>
            </w:r>
            <w:proofErr w:type="spellStart"/>
            <w:r w:rsidRPr="002B20A6">
              <w:rPr>
                <w:sz w:val="16"/>
                <w:szCs w:val="16"/>
              </w:rPr>
              <w:t>внеоборотные</w:t>
            </w:r>
            <w:proofErr w:type="spell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Нефинансовые активы в пути (010700000)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Нефинансовые активы имущества казны (010800000)** (остаточная стоимость)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Затраты на изготовление готовой продукции, выполнение работ, услуг (010900000)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Расходы будущих периодов (040150000)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Итого по разделу I (стр.030 + стр.060 + стр.070 + стр.080 + стр.100 + стр.120 + стр.130 + стр.140 + стр.150 + стр.160)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II. Финансовые активы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Денежные средства учреждения (020100000),  всего,  в том числе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на лицевых счетах учреждения в органе казначейства (020110000)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кредитной организации (020120000),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на депозитах (020122000),  всего, из них :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иностранной валюте (020127000)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кассе учреждения (020130000)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Средства на счетах бюджета в органе Федерального казначейства (020210000),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иностранной валюте (020213000)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>Средства на счетах бюджета в кредитной организации (020220000),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иностранной валюте (020223000)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Средства бюджета на депозитных счетах (020230000),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Финансовые вложения (020400000),  всего, из них 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Дебиторская задолженность по доходам (020500000, 020900000),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Дебиторская задолженность по выплатам (020600000, 020800000, 030300000),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Расчеты по кредитам, займам (ссудам) (020700000),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Прочие расчеты с дебиторами (021000000), всего, из них :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расчеты по налоговым вычетам по НДС (021010000)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Вложения в финансовые активы (021500000)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Итого по разделу II (стр. 200 + стр. 210 + стр. 220 + стр. 230 + стр. 240 + стр. 250 + стр. 260 + стр. 270 + стр. 280 + стр. 290)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БАЛАНС (стр.190 + стр.340)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Сумма изменений, всего (руб.)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в том числе по коду причины (руб.)</w:t>
            </w:r>
          </w:p>
        </w:tc>
      </w:tr>
      <w:tr w:rsidR="009D493A" w:rsidRPr="002B20A6" w:rsidTr="00C15008">
        <w:trPr>
          <w:trHeight w:val="48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ПАССИВ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строки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07</w:t>
            </w:r>
          </w:p>
        </w:tc>
      </w:tr>
      <w:tr w:rsidR="009D493A" w:rsidRPr="002B20A6" w:rsidTr="00C15008">
        <w:trPr>
          <w:trHeight w:val="21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III.   ОБЯЗАТЕЛЬСТВА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Расчеты с кредиторами по долговым обязательствам (030100000),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Кредиторская задолженность по выплатам (030200000, 020800000, 030402000, 030403000),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Расчеты по платежам в бюджеты (030300000)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Иные расчеты, всего, в том числе :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 xml:space="preserve">    расчеты по средствам, полученным во временное распоряжение (030401000)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внутриведомственные расчеты (030404000)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расчеты с прочими кредиторами (030406000)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расчеты по налоговым вычетам по НДС (021010000)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Кредиторская задолженность по доходам (020500000, 020900000),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Доходы будущих периодов (040140000)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Резервы предстоящих расходов (040160000)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Итого по разделу III (стр. 400 + стр. 410 + стр.420 + стр. 430 + стр. 470 +  стр. 510 + стр. 520)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IV. Финансовый результат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Финансовый результат (040000000) (стр.570 + 580)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Финансовый результат экономического субъекта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Результат по кассовым  операциям бюджета (040200000)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БАЛАНС (стр.550 + стр.560)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</w:tbl>
    <w:p w:rsidR="009D493A" w:rsidRDefault="009D493A" w:rsidP="007604EA"/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2432"/>
        <w:gridCol w:w="3253"/>
        <w:gridCol w:w="1222"/>
        <w:gridCol w:w="1928"/>
        <w:gridCol w:w="1767"/>
      </w:tblGrid>
      <w:tr w:rsidR="009D493A" w:rsidRPr="002B20A6" w:rsidTr="00C15008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  <w:r w:rsidRPr="002B20A6">
              <w:rPr>
                <w:b/>
                <w:bCs/>
              </w:rPr>
              <w:t>2. Изменения в связи с реорганизацией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Сумма изменений, руб.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Реквизиты контрагента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 xml:space="preserve">Код счета бюджетного учета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Причина изменений</w:t>
            </w:r>
          </w:p>
        </w:tc>
      </w:tr>
      <w:tr w:rsidR="009D493A" w:rsidRPr="002B20A6" w:rsidTr="00C15008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код главы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код  элемента бюджета //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(код // пояснения)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по БК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</w:tr>
      <w:tr w:rsidR="009D493A" w:rsidRPr="002B20A6" w:rsidTr="00C15008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Показатели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</w:tbl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1043"/>
        <w:gridCol w:w="6869"/>
        <w:gridCol w:w="1095"/>
        <w:gridCol w:w="2723"/>
        <w:gridCol w:w="587"/>
        <w:gridCol w:w="396"/>
        <w:gridCol w:w="396"/>
        <w:gridCol w:w="396"/>
        <w:gridCol w:w="396"/>
        <w:gridCol w:w="396"/>
        <w:gridCol w:w="396"/>
      </w:tblGrid>
      <w:tr w:rsidR="009D493A" w:rsidRPr="002B20A6" w:rsidTr="00C1500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  <w:r w:rsidRPr="002B20A6">
              <w:rPr>
                <w:b/>
                <w:bCs/>
              </w:rPr>
              <w:t xml:space="preserve">3. Изменения по </w:t>
            </w:r>
            <w:proofErr w:type="spellStart"/>
            <w:r w:rsidRPr="002B20A6">
              <w:rPr>
                <w:b/>
                <w:bCs/>
              </w:rPr>
              <w:t>забалансовым</w:t>
            </w:r>
            <w:proofErr w:type="spellEnd"/>
            <w:r w:rsidRPr="002B20A6">
              <w:rPr>
                <w:b/>
                <w:bCs/>
              </w:rPr>
              <w:t xml:space="preserve"> счетам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Номер счёта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 xml:space="preserve">Наименование </w:t>
            </w:r>
            <w:proofErr w:type="spellStart"/>
            <w:r w:rsidRPr="002B20A6">
              <w:rPr>
                <w:sz w:val="18"/>
                <w:szCs w:val="18"/>
              </w:rPr>
              <w:t>забалансового</w:t>
            </w:r>
            <w:proofErr w:type="spellEnd"/>
            <w:r w:rsidRPr="002B20A6">
              <w:rPr>
                <w:sz w:val="18"/>
                <w:szCs w:val="18"/>
              </w:rPr>
              <w:t xml:space="preserve"> счёта,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Сумма изменений, всего (руб.)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в том числе по коду причины (руб.)</w:t>
            </w:r>
          </w:p>
        </w:tc>
      </w:tr>
      <w:tr w:rsidR="009D493A" w:rsidRPr="002B20A6" w:rsidTr="00C15008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строки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07</w:t>
            </w:r>
          </w:p>
        </w:tc>
      </w:tr>
      <w:tr w:rsidR="009D493A" w:rsidRPr="002B20A6" w:rsidTr="00C15008">
        <w:trPr>
          <w:trHeight w:val="21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proofErr w:type="gramStart"/>
            <w:r w:rsidRPr="002B20A6">
              <w:rPr>
                <w:sz w:val="16"/>
                <w:szCs w:val="16"/>
              </w:rPr>
              <w:t>Имущество</w:t>
            </w:r>
            <w:proofErr w:type="gramEnd"/>
            <w:r w:rsidRPr="002B20A6">
              <w:rPr>
                <w:sz w:val="16"/>
                <w:szCs w:val="16"/>
              </w:rPr>
              <w:t xml:space="preserve"> полученное в пользование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ценности на хранении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Бланки строгой отчетности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Сомнительная задолженность, всего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ценности, оплаченные по централизованному снабжению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Задолженность учащихся и студентов за невозвращенные материальные ценности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Награды, призы, кубки и ценные подарки, сувениры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Путевки неоплаченные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Запасные части к транспортным средствам, выданные взамен </w:t>
            </w:r>
            <w:proofErr w:type="gramStart"/>
            <w:r w:rsidRPr="002B20A6">
              <w:rPr>
                <w:sz w:val="16"/>
                <w:szCs w:val="16"/>
              </w:rPr>
              <w:t>изношенных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Обеспечение исполнения обязательств, всего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задаток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залог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банковская гарантия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поручительство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иное обеспечение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proofErr w:type="gramStart"/>
            <w:r w:rsidRPr="002B20A6">
              <w:rPr>
                <w:sz w:val="16"/>
                <w:szCs w:val="16"/>
              </w:rPr>
              <w:t>Государственные</w:t>
            </w:r>
            <w:proofErr w:type="gramEnd"/>
            <w:r w:rsidRPr="002B20A6">
              <w:rPr>
                <w:sz w:val="16"/>
                <w:szCs w:val="16"/>
              </w:rPr>
              <w:t xml:space="preserve"> и муниципальные гарантий, всего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государственные гарантии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муниципальные гарантии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Спецоборудование для выполнения научно-исследовательских работ по договорам с заказчиками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Экспериментальные устройства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Расчётные </w:t>
            </w:r>
            <w:proofErr w:type="gramStart"/>
            <w:r w:rsidRPr="002B20A6">
              <w:rPr>
                <w:sz w:val="16"/>
                <w:szCs w:val="16"/>
              </w:rPr>
              <w:t>документы</w:t>
            </w:r>
            <w:proofErr w:type="gramEnd"/>
            <w:r w:rsidRPr="002B20A6">
              <w:rPr>
                <w:sz w:val="16"/>
                <w:szCs w:val="16"/>
              </w:rPr>
              <w:t xml:space="preserve"> ожидающие исполнения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Расчетные документы, не оплаченные в срок из-за отсутствия средств на счёте государственного (муниципального) учреждения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Переплата пенсий и пособий вследствие неправильного применения законодательства о пенсиях и пособиях, счетных ошибок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Поступление денежных средств, всего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доходы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расходы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источники финансирования дефицита бюджета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Выбытия денежных средств, всего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расходы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источники финансирования дефицита бюджета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Невыясненные поступления прошлых лет, всего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2019 год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2018 год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2017 год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2016 год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2015 год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Задолженность, не востребованная кредиторами, всего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Основные средства в эксплуатации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ценности, полученные по централизованному снабжению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Периодические издания для пользования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Нефинансовые активы, переданные в доверительное управление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Имущество, переданное в возмездное пользование (аренду)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Имущество, переданное в безвозмездное пользование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ценности, выданные в личное пользование работникам (сотрудникам)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Представленные субсидии на приобретение жилья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Расчеты по исполнению денежных обязательств через третьих лиц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Акции по номинальной стоимости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Сметная стоимость создания (реконструкции) объекта концессии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Доходы от инвестиций на создание и (или) реконструкцию объекта концессии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Финансовые активы в управляющих компаниях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Бюджетные инвестиции, реализуемые организациями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Доходы и расходы по долгосрочным договорам строительного подряда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</w:tbl>
    <w:p w:rsidR="009D493A" w:rsidRDefault="009D493A" w:rsidP="007604EA"/>
    <w:p w:rsidR="009D493A" w:rsidRDefault="009D493A" w:rsidP="007604EA"/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6057"/>
        <w:gridCol w:w="881"/>
        <w:gridCol w:w="2695"/>
        <w:gridCol w:w="472"/>
        <w:gridCol w:w="472"/>
        <w:gridCol w:w="396"/>
        <w:gridCol w:w="396"/>
        <w:gridCol w:w="396"/>
        <w:gridCol w:w="1464"/>
        <w:gridCol w:w="1464"/>
      </w:tblGrid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Код формы по ОКУД    0503173</w:t>
            </w:r>
          </w:p>
        </w:tc>
      </w:tr>
      <w:tr w:rsidR="009D493A" w:rsidRPr="002B20A6" w:rsidTr="00C15008">
        <w:trPr>
          <w:trHeight w:val="31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  <w:r w:rsidRPr="002B20A6">
              <w:rPr>
                <w:b/>
                <w:bCs/>
              </w:rPr>
              <w:t xml:space="preserve">                                                               Сведения об изменении остатков валюты баланса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Вид деятельности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Временное распоряжение</w:t>
            </w:r>
          </w:p>
        </w:tc>
      </w:tr>
      <w:tr w:rsidR="009D493A" w:rsidRPr="002B20A6" w:rsidTr="00C15008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(</w:t>
            </w:r>
            <w:proofErr w:type="gramStart"/>
            <w:r w:rsidRPr="002B20A6">
              <w:rPr>
                <w:sz w:val="16"/>
                <w:szCs w:val="16"/>
              </w:rPr>
              <w:t>бюджетная</w:t>
            </w:r>
            <w:proofErr w:type="gramEnd"/>
            <w:r w:rsidRPr="002B20A6">
              <w:rPr>
                <w:sz w:val="16"/>
                <w:szCs w:val="16"/>
              </w:rPr>
              <w:t>, средства во временном распоряжении)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  <w:r w:rsidRPr="002B20A6">
              <w:rPr>
                <w:b/>
                <w:bCs/>
              </w:rPr>
              <w:t>1. Изменение остатков валюты баланса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Сумма изменений, всего (руб.)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в том числе по коду причины (руб.)</w:t>
            </w:r>
          </w:p>
        </w:tc>
      </w:tr>
      <w:tr w:rsidR="009D493A" w:rsidRPr="002B20A6" w:rsidTr="00C15008">
        <w:trPr>
          <w:trHeight w:val="48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АКТИВ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строки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07</w:t>
            </w:r>
          </w:p>
        </w:tc>
      </w:tr>
      <w:tr w:rsidR="009D493A" w:rsidRPr="002B20A6" w:rsidTr="00C15008">
        <w:trPr>
          <w:trHeight w:val="21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I. Нефинансовые активы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Основные средства (балансовая стоимость, 010100000)*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Уменьшение стоимости основных средств **, всего*,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амортизация основных средств *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Основные средства (остаточная стоимость, стр.010-стр.020)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Нематериальные активы (балансовая стоимость, 010200000) *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Уменьшение стоимости нематериальных активов **, всего*,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амортизация нематериальных активов *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Нематериальные активы** (остаточная стоимость, стр.040-стр.050)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proofErr w:type="spellStart"/>
            <w:r w:rsidRPr="002B20A6">
              <w:rPr>
                <w:sz w:val="16"/>
                <w:szCs w:val="16"/>
              </w:rPr>
              <w:t>Непроизведенные</w:t>
            </w:r>
            <w:proofErr w:type="spellEnd"/>
            <w:r w:rsidRPr="002B20A6">
              <w:rPr>
                <w:sz w:val="16"/>
                <w:szCs w:val="16"/>
              </w:rPr>
              <w:t xml:space="preserve"> активы (010300000)** (остаточная стоимость)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запасы (010500000),  всего, из них 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</w:t>
            </w:r>
            <w:proofErr w:type="spellStart"/>
            <w:r w:rsidRPr="002B20A6">
              <w:rPr>
                <w:sz w:val="16"/>
                <w:szCs w:val="16"/>
              </w:rPr>
              <w:t>внеоборотные</w:t>
            </w:r>
            <w:proofErr w:type="spell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Права пользования активами (011100000)** (остаточная стоимость),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>Вложения в нефинансовые активы (010600000),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</w:t>
            </w:r>
            <w:proofErr w:type="spellStart"/>
            <w:r w:rsidRPr="002B20A6">
              <w:rPr>
                <w:sz w:val="16"/>
                <w:szCs w:val="16"/>
              </w:rPr>
              <w:t>внеоборотные</w:t>
            </w:r>
            <w:proofErr w:type="spell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Нефинансовые активы в пути (010700000)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Нефинансовые активы имущества казны (010800000)** (остаточная стоимость)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Затраты на изготовление готовой продукции, выполнение работ, услуг (010900000)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Расходы будущих периодов (040150000)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Итого по разделу I (стр.030 + стр.060 + стр.070 + стр.080 + стр.100 + стр.120 + стр.130 + стр.140 + стр.150 + стр.160)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II. Финансовые активы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Денежные средства учреждения (020100000),  всего,  в том числе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на лицевых счетах учреждения в органе казначейства (020110000)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кредитной организации (020120000),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на депозитах (020122000),  всего, из них :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иностранной валюте (020127000)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кассе учреждения (020130000)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Средства на счетах бюджета в органе Федерального казначейства (020210000),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иностранной валюте (020213000)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Средства на счетах бюджета в кредитной организации (020220000),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в иностранной валюте (020223000)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Средства бюджета на депозитных счетах (020230000), 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Финансовые вложения (020400000),  всего, из них 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Дебиторская задолженность по доходам (020500000, 020900000),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Дебиторская задолженность по выплатам (020600000, 020800000, 030300000),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Расчеты по кредитам, займам (ссудам) (020700000),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долгосрочные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Прочие расчеты с дебиторами (021000000), всего, из них :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 xml:space="preserve">    расчеты по налоговым вычетам по НДС (021010000)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Вложения в финансовые активы (021500000)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Итого по разделу II (стр. 200 + стр. 210 + стр. 220 + стр. 230 + стр. 240 + стр. 250 + стр. 260 + стр. 270 + стр. 280 + стр. 290)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БАЛАНС (стр.190 + стр.340)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Сумма изменений, всего (руб.)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в том числе по коду причины (руб.)</w:t>
            </w:r>
          </w:p>
        </w:tc>
      </w:tr>
      <w:tr w:rsidR="009D493A" w:rsidRPr="002B20A6" w:rsidTr="00C15008">
        <w:trPr>
          <w:trHeight w:val="48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ПАССИВ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строки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07</w:t>
            </w:r>
          </w:p>
        </w:tc>
      </w:tr>
      <w:tr w:rsidR="009D493A" w:rsidRPr="002B20A6" w:rsidTr="00C15008">
        <w:trPr>
          <w:trHeight w:val="21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III.   ОБЯЗАТЕЛЬСТВА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Расчеты с кредиторами по долговым обязательствам (030100000),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Кредиторская задолженность по выплатам (030200000, 020800000, 030402000, 030403000),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Расчеты по платежам в бюджеты (030300000)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Иные расчеты, всего, в том числе :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расчеты по средствам, полученным во временное распоряжение (030401000)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внутриведомственные расчеты (030404000)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расчеты с прочими кредиторами (030406000)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расчеты по налоговым вычетам по НДС (021010000)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Кредиторская задолженность по доходам (020500000, 020900000), всего, из них</w:t>
            </w:r>
            <w:proofErr w:type="gramStart"/>
            <w:r w:rsidRPr="002B20A6">
              <w:rPr>
                <w:sz w:val="16"/>
                <w:szCs w:val="16"/>
              </w:rPr>
              <w:t xml:space="preserve"> :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долгосрочная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Доходы будущих периодов (040140000)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Резервы предстоящих расходов (040160000)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Итого по разделу III (стр. 400 + стр. 410 + стр.420 + стр. 430 + стр. 470 +  стр. 510 + стр. 520)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IV. Финансовый результат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Финансовый результат (040000000) (стр.570 + 580)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Финансовый результат экономического субъекта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Результат по кассовым  операциям бюджета (040200000)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БАЛАНС (стр.550 + стр.560)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</w:tbl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2432"/>
        <w:gridCol w:w="3253"/>
        <w:gridCol w:w="1222"/>
        <w:gridCol w:w="1928"/>
        <w:gridCol w:w="1767"/>
      </w:tblGrid>
      <w:tr w:rsidR="009D493A" w:rsidRPr="002B20A6" w:rsidTr="00C15008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  <w:r w:rsidRPr="002B20A6">
              <w:rPr>
                <w:b/>
                <w:bCs/>
              </w:rPr>
              <w:t>2. Изменения в связи с реорганизацией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Сумма изменений, руб.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Реквизиты контрагента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 xml:space="preserve">Код счета бюджетного учета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Причина изменений</w:t>
            </w:r>
          </w:p>
        </w:tc>
      </w:tr>
      <w:tr w:rsidR="009D493A" w:rsidRPr="002B20A6" w:rsidTr="00C15008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код главы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код  элемента бюджета //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(код // пояснения)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по БК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</w:tr>
      <w:tr w:rsidR="009D493A" w:rsidRPr="002B20A6" w:rsidTr="00C15008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Показатели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</w:tbl>
    <w:p w:rsidR="009D493A" w:rsidRDefault="009D493A" w:rsidP="007604EA"/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1043"/>
        <w:gridCol w:w="6869"/>
        <w:gridCol w:w="1095"/>
        <w:gridCol w:w="2723"/>
        <w:gridCol w:w="587"/>
        <w:gridCol w:w="396"/>
        <w:gridCol w:w="396"/>
        <w:gridCol w:w="396"/>
        <w:gridCol w:w="396"/>
        <w:gridCol w:w="396"/>
        <w:gridCol w:w="396"/>
      </w:tblGrid>
      <w:tr w:rsidR="009D493A" w:rsidRPr="002B20A6" w:rsidTr="00C1500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b/>
                <w:bCs/>
              </w:rPr>
            </w:pPr>
            <w:r w:rsidRPr="002B20A6">
              <w:rPr>
                <w:b/>
                <w:bCs/>
              </w:rPr>
              <w:t xml:space="preserve">3. Изменения по </w:t>
            </w:r>
            <w:proofErr w:type="spellStart"/>
            <w:r w:rsidRPr="002B20A6">
              <w:rPr>
                <w:b/>
                <w:bCs/>
              </w:rPr>
              <w:t>забалансовым</w:t>
            </w:r>
            <w:proofErr w:type="spellEnd"/>
            <w:r w:rsidRPr="002B20A6">
              <w:rPr>
                <w:b/>
                <w:bCs/>
              </w:rPr>
              <w:t xml:space="preserve"> счетам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2B20A6" w:rsidTr="00C15008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Номер счёта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 xml:space="preserve">Наименование </w:t>
            </w:r>
            <w:proofErr w:type="spellStart"/>
            <w:r w:rsidRPr="002B20A6">
              <w:rPr>
                <w:sz w:val="18"/>
                <w:szCs w:val="18"/>
              </w:rPr>
              <w:t>забалансового</w:t>
            </w:r>
            <w:proofErr w:type="spellEnd"/>
            <w:r w:rsidRPr="002B20A6">
              <w:rPr>
                <w:sz w:val="18"/>
                <w:szCs w:val="18"/>
              </w:rPr>
              <w:t xml:space="preserve"> счёта,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Сумма изменений, всего (руб.)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в том числе по коду причины (руб.)</w:t>
            </w:r>
          </w:p>
        </w:tc>
      </w:tr>
      <w:tr w:rsidR="009D493A" w:rsidRPr="002B20A6" w:rsidTr="00C15008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строки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493A" w:rsidRPr="002B20A6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8"/>
                <w:szCs w:val="18"/>
              </w:rPr>
            </w:pPr>
            <w:r w:rsidRPr="002B20A6">
              <w:rPr>
                <w:sz w:val="18"/>
                <w:szCs w:val="18"/>
              </w:rPr>
              <w:t>07</w:t>
            </w:r>
          </w:p>
        </w:tc>
      </w:tr>
      <w:tr w:rsidR="009D493A" w:rsidRPr="002B20A6" w:rsidTr="00C15008">
        <w:trPr>
          <w:trHeight w:val="21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proofErr w:type="gramStart"/>
            <w:r w:rsidRPr="002B20A6">
              <w:rPr>
                <w:sz w:val="16"/>
                <w:szCs w:val="16"/>
              </w:rPr>
              <w:t>Имущество</w:t>
            </w:r>
            <w:proofErr w:type="gramEnd"/>
            <w:r w:rsidRPr="002B20A6">
              <w:rPr>
                <w:sz w:val="16"/>
                <w:szCs w:val="16"/>
              </w:rPr>
              <w:t xml:space="preserve"> полученное в пользование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ценности на хранении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Бланки строгой отчетности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Сомнительная задолженность, всего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ценности, оплаченные по централизованному снабжению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Задолженность учащихся и студентов за невозвращенные материальные ценности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Награды, призы, кубки и ценные подарки, сувениры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Путевки неоплаченные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Запасные части к транспортным средствам, выданные взамен </w:t>
            </w:r>
            <w:proofErr w:type="gramStart"/>
            <w:r w:rsidRPr="002B20A6">
              <w:rPr>
                <w:sz w:val="16"/>
                <w:szCs w:val="16"/>
              </w:rPr>
              <w:t>изношенных</w:t>
            </w:r>
            <w:proofErr w:type="gramEnd"/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Обеспечение исполнения обязательств, всего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задаток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залог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банковская гарантия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поручительство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иное обеспечение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proofErr w:type="gramStart"/>
            <w:r w:rsidRPr="002B20A6">
              <w:rPr>
                <w:sz w:val="16"/>
                <w:szCs w:val="16"/>
              </w:rPr>
              <w:t>Государственные</w:t>
            </w:r>
            <w:proofErr w:type="gramEnd"/>
            <w:r w:rsidRPr="002B20A6">
              <w:rPr>
                <w:sz w:val="16"/>
                <w:szCs w:val="16"/>
              </w:rPr>
              <w:t xml:space="preserve"> и муниципальные гарантий, всего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государственные гарантии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муниципальные гарантии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Спецоборудование для выполнения научно-исследовательских работ по договорам с заказчиками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Экспериментальные устройства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Расчётные </w:t>
            </w:r>
            <w:proofErr w:type="gramStart"/>
            <w:r w:rsidRPr="002B20A6">
              <w:rPr>
                <w:sz w:val="16"/>
                <w:szCs w:val="16"/>
              </w:rPr>
              <w:t>документы</w:t>
            </w:r>
            <w:proofErr w:type="gramEnd"/>
            <w:r w:rsidRPr="002B20A6">
              <w:rPr>
                <w:sz w:val="16"/>
                <w:szCs w:val="16"/>
              </w:rPr>
              <w:t xml:space="preserve"> ожидающие исполнения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Расчетные документы, не оплаченные в срок из-за отсутствия средств на счёте государственного (муниципального) учреждения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Переплата пенсий и пособий вследствие неправильного применения законодательства о пенсиях и пособиях, счетных ошибок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Поступление денежных средств, всего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доходы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расходы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источники финансирования дефицита бюджета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Выбытия денежных средств, всего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расходы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источники финансирования дефицита бюджета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Невыясненные поступления прошлых лет, всего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2019 год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2018 год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2017 год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2016 год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2015 год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Задолженность, не востребованная кредиторами, всего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в том числе: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Основные средства в эксплуатации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ценности, полученные по централизованному снабжению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Периодические издания для пользования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Нефинансовые активы, переданные в доверительное управление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Имущество, переданное в возмездное пользование (аренду)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Имущество, переданное в безвозмездное пользование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Материальные ценности, выданные в личное пользование работникам (сотрудникам)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Представленные субсидии на приобретение жилья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Расчеты по исполнению денежных обязательств через третьих лиц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Акции по номинальной стоимости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Сметная стоимость создания (реконструкции) объекта концессии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Доходы от инвестиций на создание и (или) реконструкцию объекта концессии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Финансовые активы в управляющих компаниях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Бюджетные инвестиции, реализуемые организациями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  <w:tr w:rsidR="009D493A" w:rsidRPr="002B20A6" w:rsidTr="00C15008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2B20A6" w:rsidRDefault="009D493A" w:rsidP="00C15008">
            <w:pPr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 xml:space="preserve">Доходы и расходы по долгосрочным договорам строительного подряда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center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2B20A6" w:rsidRDefault="009D493A" w:rsidP="00C15008">
            <w:pPr>
              <w:jc w:val="right"/>
              <w:rPr>
                <w:sz w:val="16"/>
                <w:szCs w:val="16"/>
              </w:rPr>
            </w:pPr>
            <w:r w:rsidRPr="002B20A6">
              <w:rPr>
                <w:sz w:val="16"/>
                <w:szCs w:val="16"/>
              </w:rPr>
              <w:t> </w:t>
            </w:r>
          </w:p>
        </w:tc>
      </w:tr>
    </w:tbl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tbl>
      <w:tblPr>
        <w:tblW w:w="15860" w:type="dxa"/>
        <w:tblInd w:w="93" w:type="dxa"/>
        <w:tblLook w:val="04A0"/>
      </w:tblPr>
      <w:tblGrid>
        <w:gridCol w:w="3880"/>
        <w:gridCol w:w="1360"/>
        <w:gridCol w:w="1400"/>
        <w:gridCol w:w="1700"/>
        <w:gridCol w:w="2420"/>
        <w:gridCol w:w="1700"/>
        <w:gridCol w:w="1700"/>
        <w:gridCol w:w="1700"/>
      </w:tblGrid>
      <w:tr w:rsidR="009D493A" w:rsidRPr="00FD6DB2" w:rsidTr="00C15008">
        <w:trPr>
          <w:trHeight w:val="324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  <w:r w:rsidRPr="00FD6DB2">
              <w:t xml:space="preserve">Код формы по ОКУД  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0503174</w:t>
            </w:r>
          </w:p>
        </w:tc>
      </w:tr>
      <w:tr w:rsidR="009D493A" w:rsidRPr="00FD6DB2" w:rsidTr="00C15008">
        <w:trPr>
          <w:trHeight w:val="930"/>
        </w:trPr>
        <w:tc>
          <w:tcPr>
            <w:tcW w:w="15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  <w:r w:rsidRPr="00FD6DB2">
              <w:rPr>
                <w:b/>
                <w:bCs/>
                <w:sz w:val="28"/>
                <w:szCs w:val="28"/>
              </w:rPr>
      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      </w:r>
          </w:p>
        </w:tc>
      </w:tr>
      <w:tr w:rsidR="009D493A" w:rsidRPr="00FD6DB2" w:rsidTr="00C15008">
        <w:trPr>
          <w:trHeight w:val="315"/>
        </w:trPr>
        <w:tc>
          <w:tcPr>
            <w:tcW w:w="15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на 1 Января  2021 г.</w:t>
            </w:r>
          </w:p>
        </w:tc>
      </w:tr>
      <w:tr w:rsidR="009D493A" w:rsidRPr="00FD6DB2" w:rsidTr="00C15008">
        <w:trPr>
          <w:trHeight w:val="276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930"/>
        </w:trPr>
        <w:tc>
          <w:tcPr>
            <w:tcW w:w="66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Организация (предприятие)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Задолженность по перечислению в бюджет части прибыли (дивидендов) на начало года</w:t>
            </w:r>
          </w:p>
        </w:tc>
        <w:tc>
          <w:tcPr>
            <w:tcW w:w="58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Доходы, подлежащие перечислению в бюджет за отчетный период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Задолженность по перечислению в бюджет части прибыли (дивидендов) на конец отчетного периода</w:t>
            </w:r>
          </w:p>
        </w:tc>
      </w:tr>
      <w:tr w:rsidR="009D493A" w:rsidRPr="00FD6DB2" w:rsidTr="00C15008">
        <w:trPr>
          <w:trHeight w:val="1065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ИНН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код по ОКОПФ</w:t>
            </w: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код доходов по БК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 xml:space="preserve">начислено, </w:t>
            </w:r>
            <w:proofErr w:type="spellStart"/>
            <w:r w:rsidRPr="00FD6DB2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 xml:space="preserve">поступило, </w:t>
            </w:r>
            <w:proofErr w:type="spellStart"/>
            <w:r w:rsidRPr="00FD6DB2">
              <w:rPr>
                <w:sz w:val="20"/>
                <w:szCs w:val="20"/>
              </w:rPr>
              <w:t>руб</w:t>
            </w:r>
            <w:proofErr w:type="spellEnd"/>
            <w:r w:rsidRPr="00FD6D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276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8</w:t>
            </w:r>
          </w:p>
        </w:tc>
      </w:tr>
      <w:tr w:rsidR="009D493A" w:rsidRPr="00FD6DB2" w:rsidTr="00C15008">
        <w:trPr>
          <w:trHeight w:val="528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 xml:space="preserve">Государственные (муниципальные) унитарные предприятия, всего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</w:tr>
      <w:tr w:rsidR="009D493A" w:rsidRPr="00FD6DB2" w:rsidTr="00C15008">
        <w:trPr>
          <w:trHeight w:val="528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 xml:space="preserve">Иные организации с государственным участием в капитале, всего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</w:tr>
      <w:tr w:rsidR="009D493A" w:rsidRPr="00FD6DB2" w:rsidTr="00C15008">
        <w:trPr>
          <w:trHeight w:val="264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 xml:space="preserve">ВСЕГО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0,00</w:t>
            </w:r>
          </w:p>
        </w:tc>
      </w:tr>
    </w:tbl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2438"/>
        <w:gridCol w:w="1529"/>
        <w:gridCol w:w="1547"/>
        <w:gridCol w:w="1567"/>
        <w:gridCol w:w="1176"/>
        <w:gridCol w:w="2818"/>
        <w:gridCol w:w="2423"/>
        <w:gridCol w:w="1195"/>
      </w:tblGrid>
      <w:tr w:rsidR="009D493A" w:rsidRPr="00FD6DB2" w:rsidTr="00C15008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  <w:r w:rsidRPr="00FD6DB2">
              <w:t xml:space="preserve">Код формы по ОКУД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0503175</w:t>
            </w:r>
          </w:p>
        </w:tc>
      </w:tr>
      <w:tr w:rsidR="009D493A" w:rsidRPr="00FD6DB2" w:rsidTr="00C150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</w:tr>
      <w:tr w:rsidR="009D493A" w:rsidRPr="00FD6DB2" w:rsidTr="00C15008">
        <w:trPr>
          <w:trHeight w:val="31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  <w:r w:rsidRPr="00FD6DB2">
              <w:rPr>
                <w:b/>
                <w:bCs/>
                <w:sz w:val="28"/>
                <w:szCs w:val="28"/>
              </w:rPr>
              <w:t>Сведения</w:t>
            </w:r>
          </w:p>
        </w:tc>
      </w:tr>
      <w:tr w:rsidR="009D493A" w:rsidRPr="00FD6DB2" w:rsidTr="00C15008">
        <w:trPr>
          <w:trHeight w:val="31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  <w:r w:rsidRPr="00FD6DB2">
              <w:rPr>
                <w:b/>
                <w:bCs/>
                <w:sz w:val="28"/>
                <w:szCs w:val="28"/>
              </w:rPr>
              <w:t>о принятых и неисполненных обязательствах получателя бюджетных средств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rPr>
                <w:b/>
                <w:bCs/>
              </w:rPr>
            </w:pPr>
            <w:r w:rsidRPr="00FD6DB2">
              <w:rPr>
                <w:b/>
                <w:bCs/>
              </w:rPr>
              <w:t>1. Сведения о неисполненных бюджетных обязательствах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b/>
                <w:bCs/>
              </w:rPr>
            </w:pP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Номер (код) счета бюджетного учета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Не исполнено обязательств, </w:t>
            </w:r>
            <w:proofErr w:type="spellStart"/>
            <w:r w:rsidRPr="00FD6DB2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Дата (месяц, год)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Контрагент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Причина неисполнения</w:t>
            </w:r>
          </w:p>
        </w:tc>
      </w:tr>
      <w:tr w:rsidR="009D493A" w:rsidRPr="00FD6DB2" w:rsidTr="00C15008">
        <w:trPr>
          <w:trHeight w:val="8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возникновения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исполнения по правовому основанию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наименование</w:t>
            </w: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8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01049900004190242150211221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14 805,72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03.2020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7707049388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Новосибирский филиал ПАО «</w:t>
            </w:r>
            <w:proofErr w:type="spellStart"/>
            <w:r w:rsidRPr="00FD6DB2">
              <w:rPr>
                <w:sz w:val="16"/>
                <w:szCs w:val="16"/>
              </w:rPr>
              <w:t>Ростелеком</w:t>
            </w:r>
            <w:proofErr w:type="spellEnd"/>
            <w:r w:rsidRPr="00FD6DB2">
              <w:rPr>
                <w:sz w:val="16"/>
                <w:szCs w:val="16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08010830040190242150211221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12 015,39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03.2020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7707049388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Новосибирский филиал ПАО «</w:t>
            </w:r>
            <w:proofErr w:type="spellStart"/>
            <w:r w:rsidRPr="00FD6DB2">
              <w:rPr>
                <w:sz w:val="16"/>
                <w:szCs w:val="16"/>
              </w:rPr>
              <w:t>Ростелеком</w:t>
            </w:r>
            <w:proofErr w:type="spellEnd"/>
            <w:r w:rsidRPr="00FD6DB2">
              <w:rPr>
                <w:sz w:val="16"/>
                <w:szCs w:val="16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Итого по коду счета 150211221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26 821,11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04120830042190244150211223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17 459,58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03.2020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5407025576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АО "</w:t>
            </w:r>
            <w:proofErr w:type="spellStart"/>
            <w:r w:rsidRPr="00FD6DB2">
              <w:rPr>
                <w:sz w:val="16"/>
                <w:szCs w:val="16"/>
              </w:rPr>
              <w:t>Новосибирскэнергосбыт</w:t>
            </w:r>
            <w:proofErr w:type="spellEnd"/>
            <w:r w:rsidRPr="00FD6DB2">
              <w:rPr>
                <w:sz w:val="16"/>
                <w:szCs w:val="16"/>
              </w:rPr>
              <w:t xml:space="preserve">"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04120830042190244150211223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333,84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5417105020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МУП "Баганский Коммунальщик"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08010830040190244150211223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4 722,83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01.2020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5407025576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proofErr w:type="spellStart"/>
            <w:r w:rsidRPr="00FD6DB2">
              <w:rPr>
                <w:sz w:val="16"/>
                <w:szCs w:val="16"/>
              </w:rPr>
              <w:t>Новосибирскэнергосбыт</w:t>
            </w:r>
            <w:proofErr w:type="spellEnd"/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08010830040190244150211223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266 569,75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03.2020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5407025576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proofErr w:type="spellStart"/>
            <w:r w:rsidRPr="00FD6DB2">
              <w:rPr>
                <w:sz w:val="16"/>
                <w:szCs w:val="16"/>
              </w:rPr>
              <w:t>Новосибирскэнергосбыт</w:t>
            </w:r>
            <w:proofErr w:type="spellEnd"/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08010830040190244150211223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01.2020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5417105020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МУП "Баганский коммунальщик"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Итого по коду счета 150211223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289 086,01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01049900004190242150211224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03.2020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7707049388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Новосибирский филиал ПАО «</w:t>
            </w:r>
            <w:proofErr w:type="spellStart"/>
            <w:r w:rsidRPr="00FD6DB2">
              <w:rPr>
                <w:sz w:val="16"/>
                <w:szCs w:val="16"/>
              </w:rPr>
              <w:t>Ростелеком</w:t>
            </w:r>
            <w:proofErr w:type="spellEnd"/>
            <w:r w:rsidRPr="00FD6DB2">
              <w:rPr>
                <w:sz w:val="16"/>
                <w:szCs w:val="16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08010830040190242150211224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03.2020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7707049388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Новосибирский филиал ПАО «</w:t>
            </w:r>
            <w:proofErr w:type="spellStart"/>
            <w:r w:rsidRPr="00FD6DB2">
              <w:rPr>
                <w:sz w:val="16"/>
                <w:szCs w:val="16"/>
              </w:rPr>
              <w:t>Ростелеком</w:t>
            </w:r>
            <w:proofErr w:type="spellEnd"/>
            <w:r w:rsidRPr="00FD6DB2">
              <w:rPr>
                <w:sz w:val="16"/>
                <w:szCs w:val="16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Итого по коду счета 150211224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01130830042190244150211226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1 464,50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05.2020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5417100825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proofErr w:type="spellStart"/>
            <w:r w:rsidRPr="00FD6DB2">
              <w:rPr>
                <w:sz w:val="16"/>
                <w:szCs w:val="16"/>
              </w:rPr>
              <w:t>Мф</w:t>
            </w:r>
            <w:proofErr w:type="spellEnd"/>
            <w:r w:rsidRPr="00FD6DB2">
              <w:rPr>
                <w:sz w:val="16"/>
                <w:szCs w:val="16"/>
              </w:rPr>
              <w:t xml:space="preserve"> и НП НСО-ГБУЗ НСО "</w:t>
            </w:r>
            <w:proofErr w:type="spellStart"/>
            <w:r w:rsidRPr="00FD6DB2">
              <w:rPr>
                <w:sz w:val="16"/>
                <w:szCs w:val="16"/>
              </w:rPr>
              <w:t>Баганская</w:t>
            </w:r>
            <w:proofErr w:type="spellEnd"/>
            <w:r w:rsidRPr="00FD6DB2">
              <w:rPr>
                <w:sz w:val="16"/>
                <w:szCs w:val="16"/>
              </w:rPr>
              <w:t xml:space="preserve"> ЦРБ" (030120015)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11021330012190244150211226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1 677,00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5422110466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НУЗ "Узловая больница на ст. Карасук ОАО "РЖД"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99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иные причины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Итого по коду счета 150211226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3 141,50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4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01130830042190244150211343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18 573,00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06.2020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542222524632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Индивидуальный предприниматель Карелин Евгений Олегович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Итого по коду счета 150211343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18 573,00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lastRenderedPageBreak/>
              <w:t xml:space="preserve">ВСЕГО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337 693,62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9D493A" w:rsidRDefault="009D493A" w:rsidP="007604EA"/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2605"/>
        <w:gridCol w:w="2001"/>
        <w:gridCol w:w="1915"/>
        <w:gridCol w:w="2223"/>
        <w:gridCol w:w="1016"/>
        <w:gridCol w:w="2598"/>
        <w:gridCol w:w="456"/>
        <w:gridCol w:w="1879"/>
      </w:tblGrid>
      <w:tr w:rsidR="009D493A" w:rsidRPr="00FD6DB2" w:rsidTr="00C15008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rPr>
                <w:b/>
                <w:bCs/>
              </w:rPr>
            </w:pPr>
            <w:r w:rsidRPr="00FD6DB2">
              <w:rPr>
                <w:b/>
                <w:bCs/>
              </w:rPr>
              <w:t>2. Сведения о неисполненных денежных обязательствах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Форма 0503175  с.2</w:t>
            </w: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Номер (код) счета бюджетного учета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Не исполнено обязательств, </w:t>
            </w:r>
            <w:proofErr w:type="spellStart"/>
            <w:r w:rsidRPr="00FD6DB2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Дата (месяц, год)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Контрагент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Причина неисполнения</w:t>
            </w:r>
          </w:p>
        </w:tc>
      </w:tr>
      <w:tr w:rsidR="009D493A" w:rsidRPr="00FD6DB2" w:rsidTr="00C15008">
        <w:trPr>
          <w:trHeight w:val="8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возникновения обязательства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исполнения по правовому основанию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ИНН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наименование</w:t>
            </w: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8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01049900004190242150212224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03.2020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7707049388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Новосибирский филиал ПАО «</w:t>
            </w:r>
            <w:proofErr w:type="spellStart"/>
            <w:r w:rsidRPr="00FD6DB2">
              <w:rPr>
                <w:sz w:val="16"/>
                <w:szCs w:val="16"/>
              </w:rPr>
              <w:t>Ростелеком</w:t>
            </w:r>
            <w:proofErr w:type="spellEnd"/>
            <w:r w:rsidRPr="00FD6DB2">
              <w:rPr>
                <w:sz w:val="16"/>
                <w:szCs w:val="16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08010830040190242150212224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03.2020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12.2020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7707049388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Новосибирский филиал ПАО «</w:t>
            </w:r>
            <w:proofErr w:type="spellStart"/>
            <w:r w:rsidRPr="00FD6DB2">
              <w:rPr>
                <w:sz w:val="16"/>
                <w:szCs w:val="16"/>
              </w:rPr>
              <w:t>Ростелеком</w:t>
            </w:r>
            <w:proofErr w:type="spellEnd"/>
            <w:r w:rsidRPr="00FD6DB2">
              <w:rPr>
                <w:sz w:val="16"/>
                <w:szCs w:val="16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Итого по коду счета 150212224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ВСЕГО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9D493A" w:rsidRDefault="009D493A" w:rsidP="007604EA"/>
    <w:tbl>
      <w:tblPr>
        <w:tblW w:w="0" w:type="auto"/>
        <w:tblInd w:w="93" w:type="dxa"/>
        <w:tblLook w:val="04A0"/>
      </w:tblPr>
      <w:tblGrid>
        <w:gridCol w:w="2357"/>
        <w:gridCol w:w="949"/>
        <w:gridCol w:w="1644"/>
        <w:gridCol w:w="2811"/>
        <w:gridCol w:w="1999"/>
        <w:gridCol w:w="2373"/>
        <w:gridCol w:w="500"/>
        <w:gridCol w:w="2060"/>
      </w:tblGrid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Форма 0503175  с.3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b/>
                <w:bCs/>
              </w:rPr>
            </w:pPr>
            <w:r w:rsidRPr="00FD6DB2">
              <w:rPr>
                <w:b/>
                <w:bCs/>
              </w:rPr>
              <w:t>3. Сведения о бюджетных обязательствах, принятых сверх утвержденных бюджетных назначений</w:t>
            </w: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54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Номер (код) счета бюджетного учета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Обязательства сверх утвержденных бюджетных назначений, </w:t>
            </w:r>
            <w:proofErr w:type="spellStart"/>
            <w:r w:rsidRPr="00FD6DB2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Дата (месяц, год)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Основание принятия обязательства</w:t>
            </w: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сумма всего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из них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возникновения обязательства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исполнения по правовому основанию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код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наименование</w:t>
            </w:r>
          </w:p>
        </w:tc>
      </w:tr>
      <w:tr w:rsidR="009D493A" w:rsidRPr="00FD6DB2" w:rsidTr="00C15008">
        <w:trPr>
          <w:trHeight w:val="12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по платежам в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по публичным нормативным обязательствам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8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</w:tr>
      <w:tr w:rsidR="009D493A" w:rsidRPr="00FD6DB2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</w:tr>
      <w:tr w:rsidR="009D493A" w:rsidRPr="00FD6DB2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Показатели отсутствуют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</w:tr>
    </w:tbl>
    <w:p w:rsidR="009D493A" w:rsidRDefault="009D493A" w:rsidP="007604EA"/>
    <w:tbl>
      <w:tblPr>
        <w:tblW w:w="15980" w:type="dxa"/>
        <w:tblInd w:w="93" w:type="dxa"/>
        <w:tblLook w:val="04A0"/>
      </w:tblPr>
      <w:tblGrid>
        <w:gridCol w:w="5480"/>
        <w:gridCol w:w="3320"/>
        <w:gridCol w:w="2780"/>
        <w:gridCol w:w="4400"/>
      </w:tblGrid>
      <w:tr w:rsidR="009D493A" w:rsidRPr="00FD6DB2" w:rsidTr="00C15008">
        <w:trPr>
          <w:trHeight w:val="264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Форма 0503175  с.4</w:t>
            </w:r>
          </w:p>
        </w:tc>
      </w:tr>
      <w:tr w:rsidR="009D493A" w:rsidRPr="00FD6DB2" w:rsidTr="00C15008">
        <w:trPr>
          <w:trHeight w:val="264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276"/>
        </w:trPr>
        <w:tc>
          <w:tcPr>
            <w:tcW w:w="1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b/>
                <w:bCs/>
              </w:rPr>
            </w:pPr>
            <w:r w:rsidRPr="00FD6DB2">
              <w:rPr>
                <w:b/>
                <w:bCs/>
              </w:rPr>
              <w:t>4. Сведения об экономии при заключении государственных (муниципальных) контрактов с применением конкурентных способов</w:t>
            </w:r>
          </w:p>
        </w:tc>
      </w:tr>
      <w:tr w:rsidR="009D493A" w:rsidRPr="00FD6DB2" w:rsidTr="00C15008">
        <w:trPr>
          <w:trHeight w:val="276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C15008">
        <w:trPr>
          <w:trHeight w:val="1140"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Номер (код) счета бюджетного учета</w:t>
            </w:r>
          </w:p>
        </w:tc>
        <w:tc>
          <w:tcPr>
            <w:tcW w:w="3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Обязательства, принимаемые с применением конкурентных способов, а также у единственного поставщика (подрядчика, исполнителя)*, </w:t>
            </w:r>
            <w:proofErr w:type="spellStart"/>
            <w:r w:rsidRPr="00FD6DB2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2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Принято обязательств по контрактам, </w:t>
            </w:r>
            <w:proofErr w:type="spellStart"/>
            <w:r w:rsidRPr="00FD6DB2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 xml:space="preserve">Экономия в результате применения конкурентных способов, </w:t>
            </w:r>
            <w:proofErr w:type="spellStart"/>
            <w:r w:rsidRPr="00FD6DB2">
              <w:rPr>
                <w:sz w:val="16"/>
                <w:szCs w:val="16"/>
              </w:rPr>
              <w:t>руб</w:t>
            </w:r>
            <w:proofErr w:type="spellEnd"/>
          </w:p>
        </w:tc>
      </w:tr>
      <w:tr w:rsidR="009D493A" w:rsidRPr="00FD6DB2" w:rsidTr="00C15008">
        <w:trPr>
          <w:trHeight w:val="276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2</w:t>
            </w:r>
          </w:p>
        </w:tc>
        <w:tc>
          <w:tcPr>
            <w:tcW w:w="2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3</w:t>
            </w:r>
          </w:p>
        </w:tc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4</w:t>
            </w:r>
          </w:p>
        </w:tc>
      </w:tr>
      <w:tr w:rsidR="009D493A" w:rsidRPr="00FD6DB2" w:rsidTr="00C15008">
        <w:trPr>
          <w:trHeight w:val="264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2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</w:tr>
      <w:tr w:rsidR="009D493A" w:rsidRPr="00FD6DB2" w:rsidTr="00C15008">
        <w:trPr>
          <w:trHeight w:val="264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27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4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</w:tr>
      <w:tr w:rsidR="009D493A" w:rsidRPr="00FD6DB2" w:rsidTr="00C15008">
        <w:trPr>
          <w:trHeight w:val="276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Показатели отсутствуют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2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16"/>
                <w:szCs w:val="16"/>
              </w:rPr>
            </w:pPr>
            <w:r w:rsidRPr="00FD6DB2">
              <w:rPr>
                <w:sz w:val="16"/>
                <w:szCs w:val="16"/>
              </w:rPr>
              <w:t> </w:t>
            </w:r>
          </w:p>
        </w:tc>
      </w:tr>
    </w:tbl>
    <w:p w:rsidR="009D493A" w:rsidRDefault="009D493A" w:rsidP="007604EA"/>
    <w:p w:rsidR="009D493A" w:rsidRDefault="009D493A" w:rsidP="007604EA"/>
    <w:p w:rsidR="009D493A" w:rsidRDefault="009D493A" w:rsidP="007604EA">
      <w:pPr>
        <w:sectPr w:rsidR="009D493A" w:rsidSect="007604EA">
          <w:footerReference w:type="default" r:id="rId10"/>
          <w:pgSz w:w="16838" w:h="11906" w:orient="landscape"/>
          <w:pgMar w:top="850" w:right="1134" w:bottom="1701" w:left="1134" w:header="708" w:footer="708" w:gutter="0"/>
          <w:pgNumType w:start="12"/>
          <w:cols w:space="708"/>
          <w:docGrid w:linePitch="360"/>
        </w:sectPr>
      </w:pPr>
    </w:p>
    <w:tbl>
      <w:tblPr>
        <w:tblW w:w="10440" w:type="dxa"/>
        <w:tblInd w:w="-961" w:type="dxa"/>
        <w:tblLook w:val="04A0"/>
      </w:tblPr>
      <w:tblGrid>
        <w:gridCol w:w="2660"/>
        <w:gridCol w:w="1460"/>
        <w:gridCol w:w="1580"/>
        <w:gridCol w:w="1580"/>
        <w:gridCol w:w="1580"/>
        <w:gridCol w:w="1580"/>
      </w:tblGrid>
      <w:tr w:rsidR="009D493A" w:rsidRPr="00FD6DB2" w:rsidTr="009D493A">
        <w:trPr>
          <w:trHeight w:val="324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  <w:r w:rsidRPr="00FD6DB2">
              <w:t xml:space="preserve">Код формы по ОКУД  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0503178</w:t>
            </w:r>
          </w:p>
        </w:tc>
      </w:tr>
      <w:tr w:rsidR="009D493A" w:rsidRPr="00FD6DB2" w:rsidTr="009D493A">
        <w:trPr>
          <w:trHeight w:val="312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</w:pPr>
          </w:p>
        </w:tc>
      </w:tr>
      <w:tr w:rsidR="009D493A" w:rsidRPr="00FD6DB2" w:rsidTr="009D493A">
        <w:trPr>
          <w:trHeight w:val="264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на 1  Января  2021 г.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9D493A" w:rsidRPr="00FD6DB2" w:rsidTr="009D493A">
        <w:trPr>
          <w:trHeight w:val="75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  <w:r w:rsidRPr="00FD6DB2">
              <w:rPr>
                <w:b/>
                <w:bCs/>
                <w:sz w:val="28"/>
                <w:szCs w:val="28"/>
              </w:rPr>
              <w:t>Сведения об остатках денежных средств                                                                       на счетах получателя бюджетных средств</w:t>
            </w:r>
          </w:p>
        </w:tc>
      </w:tr>
      <w:tr w:rsidR="009D493A" w:rsidRPr="00FD6DB2" w:rsidTr="009D493A">
        <w:trPr>
          <w:trHeight w:val="28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Вид деятельности:</w:t>
            </w:r>
          </w:p>
        </w:tc>
        <w:tc>
          <w:tcPr>
            <w:tcW w:w="77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Местный</w:t>
            </w:r>
          </w:p>
        </w:tc>
      </w:tr>
      <w:tr w:rsidR="009D493A" w:rsidRPr="00FD6DB2" w:rsidTr="009D493A">
        <w:trPr>
          <w:trHeight w:val="28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  <w:vertAlign w:val="superscript"/>
              </w:rPr>
              <w:t>(</w:t>
            </w:r>
            <w:proofErr w:type="gramStart"/>
            <w:r w:rsidRPr="00FD6DB2">
              <w:rPr>
                <w:rFonts w:ascii="Arial CYR" w:hAnsi="Arial CYR"/>
                <w:sz w:val="20"/>
                <w:szCs w:val="20"/>
                <w:vertAlign w:val="superscript"/>
              </w:rPr>
              <w:t>бюджетная</w:t>
            </w:r>
            <w:proofErr w:type="gramEnd"/>
            <w:r w:rsidRPr="00FD6DB2">
              <w:rPr>
                <w:rFonts w:ascii="Arial CYR" w:hAnsi="Arial CYR"/>
                <w:sz w:val="20"/>
                <w:szCs w:val="20"/>
                <w:vertAlign w:val="superscript"/>
              </w:rPr>
              <w:t>, средства во временном распоряжении)</w:t>
            </w:r>
          </w:p>
        </w:tc>
      </w:tr>
      <w:tr w:rsidR="009D493A" w:rsidRPr="00FD6DB2" w:rsidTr="009D493A">
        <w:trPr>
          <w:trHeight w:val="315"/>
        </w:trPr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Номер банковского (лицевого) счета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Код счета бюджетного учета</w:t>
            </w:r>
          </w:p>
        </w:tc>
        <w:tc>
          <w:tcPr>
            <w:tcW w:w="3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На начало года</w:t>
            </w:r>
          </w:p>
        </w:tc>
        <w:tc>
          <w:tcPr>
            <w:tcW w:w="3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На конец отчетного периода</w:t>
            </w:r>
          </w:p>
        </w:tc>
      </w:tr>
      <w:tr w:rsidR="009D493A" w:rsidRPr="00FD6DB2" w:rsidTr="009D493A">
        <w:trPr>
          <w:trHeight w:val="915"/>
        </w:trPr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493A" w:rsidRPr="00FD6DB2" w:rsidRDefault="009D493A" w:rsidP="00C15008"/>
        </w:tc>
        <w:tc>
          <w:tcPr>
            <w:tcW w:w="14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остаток средств на счете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средства в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остаток средств на счете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средства в пути</w:t>
            </w:r>
          </w:p>
        </w:tc>
      </w:tr>
      <w:tr w:rsidR="009D493A" w:rsidRPr="00FD6DB2" w:rsidTr="009D493A">
        <w:trPr>
          <w:trHeight w:val="528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1. Счета в кредитных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020121000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020122000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020123000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020126000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020127000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Итого по разделу 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528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2. Счета в финансовом органе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320111000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Итого по разделу 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FD6DB2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</w:tbl>
    <w:p w:rsidR="009D493A" w:rsidRDefault="009D493A" w:rsidP="007604EA"/>
    <w:p w:rsidR="009D493A" w:rsidRDefault="009D493A" w:rsidP="007604EA"/>
    <w:tbl>
      <w:tblPr>
        <w:tblW w:w="10440" w:type="dxa"/>
        <w:tblInd w:w="-961" w:type="dxa"/>
        <w:tblLook w:val="04A0"/>
      </w:tblPr>
      <w:tblGrid>
        <w:gridCol w:w="2660"/>
        <w:gridCol w:w="1460"/>
        <w:gridCol w:w="1580"/>
        <w:gridCol w:w="1580"/>
        <w:gridCol w:w="1580"/>
        <w:gridCol w:w="1580"/>
      </w:tblGrid>
      <w:tr w:rsidR="009D493A" w:rsidRPr="00FD6DB2" w:rsidTr="009D493A">
        <w:trPr>
          <w:trHeight w:val="324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  <w:r w:rsidRPr="00FD6DB2">
              <w:t xml:space="preserve">Код формы по ОКУД  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0503178</w:t>
            </w:r>
          </w:p>
        </w:tc>
      </w:tr>
      <w:tr w:rsidR="009D493A" w:rsidRPr="00FD6DB2" w:rsidTr="009D493A">
        <w:trPr>
          <w:trHeight w:val="312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right"/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jc w:val="center"/>
            </w:pPr>
          </w:p>
        </w:tc>
      </w:tr>
      <w:tr w:rsidR="009D493A" w:rsidRPr="00FD6DB2" w:rsidTr="009D493A">
        <w:trPr>
          <w:trHeight w:val="264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на 1  Января  2021 г.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FD6DB2" w:rsidTr="009D493A">
        <w:trPr>
          <w:trHeight w:val="75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  <w:r w:rsidRPr="00FD6DB2">
              <w:rPr>
                <w:b/>
                <w:bCs/>
                <w:sz w:val="28"/>
                <w:szCs w:val="28"/>
              </w:rPr>
              <w:t>Сведения об остатках денежных средств                                                                       на счетах получателя бюджетных средств</w:t>
            </w:r>
          </w:p>
        </w:tc>
      </w:tr>
      <w:tr w:rsidR="009D493A" w:rsidRPr="00FD6DB2" w:rsidTr="009D493A">
        <w:trPr>
          <w:trHeight w:val="28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Вид деятельности:</w:t>
            </w:r>
          </w:p>
        </w:tc>
        <w:tc>
          <w:tcPr>
            <w:tcW w:w="77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Временное распоряжение</w:t>
            </w:r>
          </w:p>
        </w:tc>
      </w:tr>
      <w:tr w:rsidR="009D493A" w:rsidRPr="00FD6DB2" w:rsidTr="009D493A">
        <w:trPr>
          <w:trHeight w:val="28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7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  <w:vertAlign w:val="superscript"/>
              </w:rPr>
              <w:t>(</w:t>
            </w:r>
            <w:proofErr w:type="gramStart"/>
            <w:r w:rsidRPr="00FD6DB2">
              <w:rPr>
                <w:sz w:val="20"/>
                <w:szCs w:val="20"/>
                <w:vertAlign w:val="superscript"/>
              </w:rPr>
              <w:t>бюджетная</w:t>
            </w:r>
            <w:proofErr w:type="gramEnd"/>
            <w:r w:rsidRPr="00FD6DB2">
              <w:rPr>
                <w:sz w:val="20"/>
                <w:szCs w:val="20"/>
                <w:vertAlign w:val="superscript"/>
              </w:rPr>
              <w:t>, средства во временном распоряжении)</w:t>
            </w:r>
          </w:p>
        </w:tc>
      </w:tr>
      <w:tr w:rsidR="009D493A" w:rsidRPr="00FD6DB2" w:rsidTr="009D493A">
        <w:trPr>
          <w:trHeight w:val="315"/>
        </w:trPr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Номер банковского (лицевого) счета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Код счета бюджетного учета</w:t>
            </w:r>
          </w:p>
        </w:tc>
        <w:tc>
          <w:tcPr>
            <w:tcW w:w="3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3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На конец отчетного периода</w:t>
            </w:r>
          </w:p>
        </w:tc>
      </w:tr>
      <w:tr w:rsidR="009D493A" w:rsidRPr="00FD6DB2" w:rsidTr="009D493A">
        <w:trPr>
          <w:trHeight w:val="915"/>
        </w:trPr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493A" w:rsidRPr="00FD6DB2" w:rsidRDefault="009D493A" w:rsidP="00C15008"/>
        </w:tc>
        <w:tc>
          <w:tcPr>
            <w:tcW w:w="14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остаток средств на счете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средства в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остаток средств на счете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jc w:val="center"/>
            </w:pPr>
            <w:r w:rsidRPr="00FD6DB2">
              <w:t>средства в пути</w:t>
            </w:r>
          </w:p>
        </w:tc>
      </w:tr>
      <w:tr w:rsidR="009D493A" w:rsidRPr="00FD6DB2" w:rsidTr="009D493A">
        <w:trPr>
          <w:trHeight w:val="528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1. Счета в кредитных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020121000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020122000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020123000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020126000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020127000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Итого по разделу 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528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lastRenderedPageBreak/>
              <w:t>2. Счета в финансовом органе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320111000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Итого по разделу 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  <w:tr w:rsidR="009D493A" w:rsidRPr="00FD6DB2" w:rsidTr="009D493A">
        <w:trPr>
          <w:trHeight w:val="264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FD6DB2" w:rsidRDefault="009D493A" w:rsidP="00C15008">
            <w:pPr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center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FD6DB2" w:rsidRDefault="009D493A" w:rsidP="00C15008">
            <w:pPr>
              <w:jc w:val="right"/>
              <w:rPr>
                <w:sz w:val="20"/>
                <w:szCs w:val="20"/>
              </w:rPr>
            </w:pPr>
            <w:r w:rsidRPr="00FD6DB2">
              <w:rPr>
                <w:sz w:val="20"/>
                <w:szCs w:val="20"/>
              </w:rPr>
              <w:t> </w:t>
            </w:r>
          </w:p>
        </w:tc>
      </w:tr>
    </w:tbl>
    <w:p w:rsidR="009D493A" w:rsidRDefault="009D493A" w:rsidP="007604EA"/>
    <w:p w:rsidR="009D493A" w:rsidRDefault="009D493A" w:rsidP="007604EA">
      <w:pPr>
        <w:sectPr w:rsidR="009D493A" w:rsidSect="009D493A">
          <w:pgSz w:w="11906" w:h="16838"/>
          <w:pgMar w:top="1134" w:right="851" w:bottom="1134" w:left="1701" w:header="709" w:footer="709" w:gutter="0"/>
          <w:pgNumType w:start="12"/>
          <w:cols w:space="708"/>
          <w:docGrid w:linePitch="360"/>
        </w:sectPr>
      </w:pPr>
    </w:p>
    <w:tbl>
      <w:tblPr>
        <w:tblW w:w="0" w:type="auto"/>
        <w:tblInd w:w="93" w:type="dxa"/>
        <w:tblLook w:val="04A0"/>
      </w:tblPr>
      <w:tblGrid>
        <w:gridCol w:w="2945"/>
        <w:gridCol w:w="327"/>
        <w:gridCol w:w="328"/>
        <w:gridCol w:w="328"/>
        <w:gridCol w:w="328"/>
        <w:gridCol w:w="328"/>
        <w:gridCol w:w="328"/>
        <w:gridCol w:w="328"/>
        <w:gridCol w:w="306"/>
        <w:gridCol w:w="306"/>
        <w:gridCol w:w="306"/>
        <w:gridCol w:w="306"/>
        <w:gridCol w:w="328"/>
        <w:gridCol w:w="328"/>
        <w:gridCol w:w="328"/>
        <w:gridCol w:w="306"/>
        <w:gridCol w:w="306"/>
        <w:gridCol w:w="306"/>
        <w:gridCol w:w="306"/>
        <w:gridCol w:w="276"/>
        <w:gridCol w:w="4449"/>
        <w:gridCol w:w="1296"/>
      </w:tblGrid>
      <w:tr w:rsidR="009D493A" w:rsidRPr="005A6DE6" w:rsidTr="00C15008">
        <w:trPr>
          <w:trHeight w:val="120"/>
        </w:trPr>
        <w:tc>
          <w:tcPr>
            <w:tcW w:w="0" w:type="auto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A6DE6">
              <w:rPr>
                <w:b/>
                <w:bCs/>
                <w:color w:val="000000"/>
                <w:sz w:val="28"/>
                <w:szCs w:val="28"/>
              </w:rPr>
              <w:lastRenderedPageBreak/>
              <w:t>Сведения о вложениях в объекты недвижимого имущества, объектах незавершенного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D493A" w:rsidRPr="005A6DE6" w:rsidTr="00C15008">
        <w:trPr>
          <w:trHeight w:val="360"/>
        </w:trPr>
        <w:tc>
          <w:tcPr>
            <w:tcW w:w="0" w:type="auto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93A" w:rsidRPr="005A6DE6" w:rsidRDefault="009D493A" w:rsidP="00C1500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</w:tr>
      <w:tr w:rsidR="009D493A" w:rsidRPr="005A6DE6" w:rsidTr="00C15008">
        <w:trPr>
          <w:trHeight w:val="315"/>
        </w:trPr>
        <w:tc>
          <w:tcPr>
            <w:tcW w:w="0" w:type="auto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93A" w:rsidRPr="005A6DE6" w:rsidRDefault="009D493A" w:rsidP="00C1500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Коды</w:t>
            </w:r>
          </w:p>
        </w:tc>
      </w:tr>
      <w:tr w:rsidR="009D493A" w:rsidRPr="005A6DE6" w:rsidTr="00C15008">
        <w:trPr>
          <w:trHeight w:val="304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 1 января 2021</w:t>
            </w:r>
            <w:r w:rsidRPr="005A6DE6">
              <w:rPr>
                <w:color w:val="000000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 xml:space="preserve">Форма по ОКУД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0503190</w:t>
            </w:r>
          </w:p>
        </w:tc>
      </w:tr>
      <w:tr w:rsidR="009D493A" w:rsidRPr="005A6DE6" w:rsidTr="00C15008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B050"/>
                <w:sz w:val="32"/>
                <w:szCs w:val="32"/>
              </w:rPr>
            </w:pPr>
            <w:r w:rsidRPr="005A6DE6">
              <w:rPr>
                <w:color w:val="00B05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B050"/>
                <w:sz w:val="32"/>
                <w:szCs w:val="32"/>
              </w:rPr>
            </w:pPr>
            <w:r w:rsidRPr="005A6DE6">
              <w:rPr>
                <w:color w:val="00B05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 xml:space="preserve">Дата  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01.01.2021</w:t>
            </w:r>
          </w:p>
        </w:tc>
      </w:tr>
      <w:tr w:rsidR="009D493A" w:rsidRPr="005A6DE6" w:rsidTr="00C15008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B050"/>
                <w:sz w:val="32"/>
                <w:szCs w:val="32"/>
              </w:rPr>
            </w:pPr>
            <w:r w:rsidRPr="005A6DE6">
              <w:rPr>
                <w:color w:val="00B05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B050"/>
                <w:sz w:val="32"/>
                <w:szCs w:val="32"/>
              </w:rPr>
            </w:pPr>
            <w:r w:rsidRPr="005A6DE6">
              <w:rPr>
                <w:color w:val="00B05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 xml:space="preserve">       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ГРБС</w:t>
            </w:r>
          </w:p>
        </w:tc>
      </w:tr>
      <w:tr w:rsidR="009D493A" w:rsidRPr="005A6DE6" w:rsidTr="00C15008">
        <w:trPr>
          <w:trHeight w:val="3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 xml:space="preserve">Главный распорядитель, распорядитель бюджетных средств, 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администрация Лозовского сельсовета Баганского района Новосибирской области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 xml:space="preserve">Глава по БК  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</w:tr>
      <w:tr w:rsidR="009D493A" w:rsidRPr="005A6DE6" w:rsidTr="00C15008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получатель бюджетных средств, финансовый орган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 xml:space="preserve">по ОКПО  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</w:tr>
      <w:tr w:rsidR="009D493A" w:rsidRPr="005A6DE6" w:rsidTr="00C15008">
        <w:trPr>
          <w:trHeight w:val="3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Бюджет сельских поселений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 xml:space="preserve">по ОКТМО  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50603407</w:t>
            </w:r>
          </w:p>
        </w:tc>
      </w:tr>
      <w:tr w:rsidR="009D493A" w:rsidRPr="005A6DE6" w:rsidTr="00C150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Периодичность: годовая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B050"/>
                <w:sz w:val="32"/>
                <w:szCs w:val="32"/>
              </w:rPr>
            </w:pPr>
            <w:r w:rsidRPr="005A6DE6">
              <w:rPr>
                <w:color w:val="00B05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</w:tr>
      <w:tr w:rsidR="009D493A" w:rsidRPr="005A6DE6" w:rsidTr="00C150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 xml:space="preserve">Единица измерения:  </w:t>
            </w:r>
            <w:proofErr w:type="spellStart"/>
            <w:r w:rsidRPr="005A6DE6">
              <w:rPr>
                <w:color w:val="000000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B050"/>
                <w:sz w:val="32"/>
                <w:szCs w:val="32"/>
              </w:rPr>
            </w:pPr>
            <w:r w:rsidRPr="005A6DE6">
              <w:rPr>
                <w:color w:val="00B05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</w:tr>
      <w:tr w:rsidR="009D493A" w:rsidRPr="005A6DE6" w:rsidTr="00C1500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5A6DE6" w:rsidRDefault="009D493A" w:rsidP="00C15008">
            <w:pPr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  <w:sz w:val="32"/>
                <w:szCs w:val="32"/>
              </w:rPr>
            </w:pPr>
            <w:r w:rsidRPr="005A6DE6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5A6DE6" w:rsidRDefault="009D493A" w:rsidP="00C15008">
            <w:pPr>
              <w:jc w:val="center"/>
              <w:rPr>
                <w:color w:val="00B050"/>
                <w:sz w:val="32"/>
                <w:szCs w:val="32"/>
              </w:rPr>
            </w:pPr>
            <w:r w:rsidRPr="005A6DE6">
              <w:rPr>
                <w:color w:val="00B05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5A6D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5A6DE6" w:rsidRDefault="009D493A" w:rsidP="00C15008">
            <w:pPr>
              <w:jc w:val="right"/>
              <w:rPr>
                <w:color w:val="000000"/>
              </w:rPr>
            </w:pPr>
            <w:r w:rsidRPr="005A6DE6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493A" w:rsidRPr="005A6DE6" w:rsidRDefault="009D493A" w:rsidP="00C15008">
            <w:pPr>
              <w:jc w:val="center"/>
              <w:rPr>
                <w:color w:val="000000"/>
              </w:rPr>
            </w:pPr>
            <w:r w:rsidRPr="005A6DE6">
              <w:rPr>
                <w:color w:val="000000"/>
              </w:rPr>
              <w:t>383</w:t>
            </w:r>
          </w:p>
        </w:tc>
      </w:tr>
    </w:tbl>
    <w:p w:rsidR="009D493A" w:rsidRDefault="009D493A" w:rsidP="009D493A">
      <w:pPr>
        <w:tabs>
          <w:tab w:val="left" w:pos="1632"/>
        </w:tabs>
      </w:pPr>
    </w:p>
    <w:p w:rsidR="009D493A" w:rsidRDefault="009D493A" w:rsidP="009D493A"/>
    <w:tbl>
      <w:tblPr>
        <w:tblW w:w="0" w:type="auto"/>
        <w:tblInd w:w="93" w:type="dxa"/>
        <w:tblLook w:val="04A0"/>
      </w:tblPr>
      <w:tblGrid>
        <w:gridCol w:w="856"/>
        <w:gridCol w:w="379"/>
        <w:gridCol w:w="626"/>
        <w:gridCol w:w="790"/>
        <w:gridCol w:w="1104"/>
        <w:gridCol w:w="1364"/>
        <w:gridCol w:w="1364"/>
        <w:gridCol w:w="519"/>
        <w:gridCol w:w="489"/>
        <w:gridCol w:w="321"/>
        <w:gridCol w:w="498"/>
        <w:gridCol w:w="544"/>
        <w:gridCol w:w="575"/>
        <w:gridCol w:w="575"/>
        <w:gridCol w:w="575"/>
        <w:gridCol w:w="646"/>
        <w:gridCol w:w="544"/>
        <w:gridCol w:w="579"/>
        <w:gridCol w:w="607"/>
        <w:gridCol w:w="544"/>
        <w:gridCol w:w="544"/>
        <w:gridCol w:w="650"/>
      </w:tblGrid>
      <w:tr w:rsidR="009D493A" w:rsidRPr="00762129" w:rsidTr="00C15008">
        <w:trPr>
          <w:trHeight w:val="345"/>
        </w:trPr>
        <w:tc>
          <w:tcPr>
            <w:tcW w:w="0" w:type="auto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 xml:space="preserve">Код </w:t>
            </w:r>
            <w:proofErr w:type="spellStart"/>
            <w:r w:rsidRPr="00762129">
              <w:rPr>
                <w:color w:val="000000"/>
                <w:sz w:val="18"/>
                <w:szCs w:val="18"/>
              </w:rPr>
              <w:t>стр</w:t>
            </w:r>
            <w:proofErr w:type="gramStart"/>
            <w:r w:rsidRPr="00762129">
              <w:rPr>
                <w:color w:val="000000"/>
                <w:sz w:val="18"/>
                <w:szCs w:val="18"/>
              </w:rPr>
              <w:t>о</w:t>
            </w:r>
            <w:proofErr w:type="spellEnd"/>
            <w:r w:rsidRPr="00762129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76212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2129">
              <w:rPr>
                <w:color w:val="000000"/>
                <w:sz w:val="18"/>
                <w:szCs w:val="18"/>
              </w:rPr>
              <w:t>ки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ИНН учреждения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Код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Кадастровый номер объекта недвижимости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Учетный номер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Статус объекта на отчетную дату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Целевая функция объекта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Приостановление (прекращение) строительства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Плановые сроки реализации инвестиционного проекта, год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Сметная стоимость на отчетную дату, руб.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 xml:space="preserve">Расходы на реализацию инвестиционного проекта по данным бухгалтерского учета, </w:t>
            </w:r>
            <w:proofErr w:type="spellStart"/>
            <w:r w:rsidRPr="00762129">
              <w:rPr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  <w:tr w:rsidR="009D493A" w:rsidRPr="00762129" w:rsidTr="00C15008">
        <w:trPr>
          <w:trHeight w:val="750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762129">
              <w:rPr>
                <w:color w:val="000000"/>
                <w:sz w:val="18"/>
                <w:szCs w:val="18"/>
              </w:rPr>
              <w:t>фактические</w:t>
            </w:r>
            <w:proofErr w:type="gramEnd"/>
            <w:r w:rsidRPr="00762129">
              <w:rPr>
                <w:color w:val="000000"/>
                <w:sz w:val="18"/>
                <w:szCs w:val="18"/>
              </w:rPr>
              <w:t xml:space="preserve"> (по счету 010611000)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кассовые расходы с начала реализации инвестиционного проекта</w:t>
            </w:r>
          </w:p>
        </w:tc>
      </w:tr>
      <w:tr w:rsidR="009D493A" w:rsidRPr="00762129" w:rsidTr="00C15008">
        <w:trPr>
          <w:trHeight w:val="405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на отчетную дату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до поступления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код причины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пояснения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начало реализации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окончание реализации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реализации целевой функции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 xml:space="preserve">на начало года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увеличение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на конец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18"/>
                <w:szCs w:val="18"/>
              </w:rPr>
            </w:pPr>
            <w:r w:rsidRPr="00762129">
              <w:rPr>
                <w:color w:val="000000"/>
                <w:sz w:val="18"/>
                <w:szCs w:val="18"/>
              </w:rPr>
              <w:t>из них, средств федерального бюджета</w:t>
            </w:r>
          </w:p>
        </w:tc>
      </w:tr>
      <w:tr w:rsidR="009D493A" w:rsidRPr="00762129" w:rsidTr="00C15008">
        <w:trPr>
          <w:trHeight w:val="345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</w:tr>
      <w:tr w:rsidR="009D493A" w:rsidRPr="00762129" w:rsidTr="00C1500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</w:tr>
      <w:tr w:rsidR="009D493A" w:rsidRPr="00762129" w:rsidTr="00C15008">
        <w:trPr>
          <w:trHeight w:val="480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493A" w:rsidRPr="00762129" w:rsidRDefault="009D493A" w:rsidP="00C15008">
            <w:pPr>
              <w:rPr>
                <w:color w:val="000000"/>
                <w:sz w:val="18"/>
                <w:szCs w:val="18"/>
              </w:rPr>
            </w:pPr>
          </w:p>
        </w:tc>
      </w:tr>
      <w:tr w:rsidR="009D493A" w:rsidRPr="00762129" w:rsidTr="00C15008">
        <w:trPr>
          <w:trHeight w:val="270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22</w:t>
            </w:r>
          </w:p>
        </w:tc>
      </w:tr>
      <w:tr w:rsidR="009D493A" w:rsidRPr="00762129" w:rsidTr="00C15008">
        <w:trPr>
          <w:trHeight w:val="792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1.  Вложения в объекты незавершенного строительства, включенные в документ, устанавливающий распределение бюджетных средств на реализацию инвестиционных проектов</w:t>
            </w:r>
            <w:proofErr w:type="gramStart"/>
            <w:r w:rsidRPr="00762129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62129">
              <w:rPr>
                <w:color w:val="000000"/>
                <w:sz w:val="20"/>
                <w:szCs w:val="20"/>
              </w:rPr>
              <w:t xml:space="preserve"> всего: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62129">
              <w:rPr>
                <w:i/>
                <w:iCs/>
                <w:color w:val="000000"/>
                <w:sz w:val="20"/>
                <w:szCs w:val="20"/>
              </w:rPr>
              <w:t>в том числе по объектам: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</w:tr>
      <w:tr w:rsidR="009D493A" w:rsidRPr="00762129" w:rsidTr="00C15008">
        <w:trPr>
          <w:trHeight w:val="792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2. Вложения в объекты незавершенного строительства, не включенные в документ, устанавливающий распределение бюджетных средств на реализацию инвестиционных проектов, всего: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62129">
              <w:rPr>
                <w:i/>
                <w:iCs/>
                <w:color w:val="000000"/>
                <w:sz w:val="20"/>
                <w:szCs w:val="20"/>
              </w:rPr>
              <w:t>в том числе по объектам: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</w:tr>
      <w:tr w:rsidR="009D493A" w:rsidRPr="00762129" w:rsidTr="00C15008">
        <w:trPr>
          <w:trHeight w:val="528"/>
        </w:trPr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3.  Объект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ы законченного строительства, введенные в эксплуатацию, не прошедшие государственную регистрацию, всего: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30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lastRenderedPageBreak/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36 000,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36 000,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36 000,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</w:tr>
      <w:tr w:rsidR="009D493A" w:rsidRPr="00762129" w:rsidTr="00C15008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62129">
              <w:rPr>
                <w:i/>
                <w:iCs/>
                <w:color w:val="000000"/>
                <w:sz w:val="20"/>
                <w:szCs w:val="20"/>
              </w:rPr>
              <w:lastRenderedPageBreak/>
              <w:t>в том числе по объектам: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</w:tr>
      <w:tr w:rsidR="009D493A" w:rsidRPr="00762129" w:rsidTr="00C15008">
        <w:trPr>
          <w:trHeight w:val="792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 xml:space="preserve">Водопровод к зданию клуба в п. Первомайский Новосибирской области Баганского 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района. Новосибирская область, Баганский район, п. Первомайский, ул. Переселенческая, д. 20а.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88:88:888888:8888888888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0075060340701340082107140431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0000000000000000000000000000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528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4.  Капитальные вложения, произведенные в объекты, строительство которых не начиналось, всего: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1 461 240,00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62129">
              <w:rPr>
                <w:i/>
                <w:iCs/>
                <w:color w:val="000000"/>
                <w:sz w:val="20"/>
                <w:szCs w:val="20"/>
              </w:rPr>
              <w:t>в том числе по объект</w:t>
            </w:r>
            <w:r w:rsidRPr="00762129">
              <w:rPr>
                <w:i/>
                <w:iCs/>
                <w:color w:val="000000"/>
                <w:sz w:val="20"/>
                <w:szCs w:val="20"/>
              </w:rPr>
              <w:lastRenderedPageBreak/>
              <w:t>ам: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</w:tr>
      <w:tr w:rsidR="009D493A" w:rsidRPr="00762129" w:rsidTr="00C15008">
        <w:trPr>
          <w:trHeight w:val="1056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 xml:space="preserve">"Устройство тротуаров и ограждений вблизи территории МБОУ </w:t>
            </w:r>
            <w:proofErr w:type="spellStart"/>
            <w:r w:rsidRPr="00762129">
              <w:rPr>
                <w:color w:val="000000"/>
                <w:sz w:val="20"/>
                <w:szCs w:val="20"/>
              </w:rPr>
              <w:t>Вознесенкая</w:t>
            </w:r>
            <w:proofErr w:type="spellEnd"/>
            <w:r w:rsidRPr="00762129">
              <w:rPr>
                <w:color w:val="000000"/>
                <w:sz w:val="20"/>
                <w:szCs w:val="20"/>
              </w:rPr>
              <w:t xml:space="preserve"> СОШ им. Л. </w:t>
            </w:r>
            <w:proofErr w:type="spellStart"/>
            <w:r w:rsidRPr="00762129">
              <w:rPr>
                <w:color w:val="000000"/>
                <w:sz w:val="20"/>
                <w:szCs w:val="20"/>
              </w:rPr>
              <w:t>Чекмарева</w:t>
            </w:r>
            <w:proofErr w:type="spellEnd"/>
            <w:r w:rsidRPr="00762129">
              <w:rPr>
                <w:color w:val="000000"/>
                <w:sz w:val="20"/>
                <w:szCs w:val="20"/>
              </w:rPr>
              <w:t xml:space="preserve"> Баганского района Новосибирской области", Новосибирская область, Баганский район, </w:t>
            </w:r>
            <w:proofErr w:type="gramStart"/>
            <w:r w:rsidRPr="00762129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762129">
              <w:rPr>
                <w:color w:val="000000"/>
                <w:sz w:val="20"/>
                <w:szCs w:val="20"/>
              </w:rPr>
              <w:t>. Вознесенка, ул. Школьная.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88:88:888888:8888888888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0075060340701340082107100011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0000000000000000000000000000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1 461 240,00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792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из них:</w:t>
            </w:r>
            <w:r w:rsidRPr="00762129">
              <w:rPr>
                <w:color w:val="000000"/>
                <w:sz w:val="20"/>
                <w:szCs w:val="20"/>
              </w:rPr>
              <w:br/>
              <w:t xml:space="preserve">           4.1. расходы на проектно-изыскательные работы и проектно-сметную документацию,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1 461 240,00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62129">
              <w:rPr>
                <w:i/>
                <w:iCs/>
                <w:color w:val="000000"/>
                <w:sz w:val="20"/>
                <w:szCs w:val="20"/>
              </w:rPr>
              <w:t>в том числе по объектам: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</w:tr>
      <w:tr w:rsidR="009D493A" w:rsidRPr="00762129" w:rsidTr="00C15008">
        <w:trPr>
          <w:trHeight w:val="1056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 xml:space="preserve">"Устройство тротуаров и ограждений вблизи территории МБОУ </w:t>
            </w:r>
            <w:proofErr w:type="spellStart"/>
            <w:r w:rsidRPr="00762129">
              <w:rPr>
                <w:color w:val="000000"/>
                <w:sz w:val="20"/>
                <w:szCs w:val="20"/>
              </w:rPr>
              <w:t>Вознесенкая</w:t>
            </w:r>
            <w:proofErr w:type="spellEnd"/>
            <w:r w:rsidRPr="00762129">
              <w:rPr>
                <w:color w:val="000000"/>
                <w:sz w:val="20"/>
                <w:szCs w:val="20"/>
              </w:rPr>
              <w:t xml:space="preserve"> СОШ им. Л. </w:t>
            </w:r>
            <w:proofErr w:type="spellStart"/>
            <w:r w:rsidRPr="00762129">
              <w:rPr>
                <w:color w:val="000000"/>
                <w:sz w:val="20"/>
                <w:szCs w:val="20"/>
              </w:rPr>
              <w:t>Чекмар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ева</w:t>
            </w:r>
            <w:proofErr w:type="spellEnd"/>
            <w:r w:rsidRPr="00762129">
              <w:rPr>
                <w:color w:val="000000"/>
                <w:sz w:val="20"/>
                <w:szCs w:val="20"/>
              </w:rPr>
              <w:t xml:space="preserve"> Баганского района Новосибирской области", Новосибирская область, Баганский район, </w:t>
            </w:r>
            <w:proofErr w:type="gramStart"/>
            <w:r w:rsidRPr="00762129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762129">
              <w:rPr>
                <w:color w:val="000000"/>
                <w:sz w:val="20"/>
                <w:szCs w:val="20"/>
              </w:rPr>
              <w:t>. Вознесенка, ул. Школьная.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410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5417100198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88:88:888888:8888888888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0075060340701340082107100011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0000000000000000000000000000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1 461 240,00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528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5. Капитальные вложения, произведенные при приобретении объектов незавершенного строительства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, всего: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500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1056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в том числе:</w:t>
            </w:r>
            <w:r w:rsidRPr="00762129">
              <w:rPr>
                <w:color w:val="000000"/>
                <w:sz w:val="20"/>
                <w:szCs w:val="20"/>
              </w:rPr>
              <w:br/>
              <w:t xml:space="preserve">           5.1. включенных в документ, устанавливающий        распределение бюджетных средств на реализацию инвестиционных проектов, всего: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62129">
              <w:rPr>
                <w:i/>
                <w:iCs/>
                <w:color w:val="000000"/>
                <w:sz w:val="20"/>
                <w:szCs w:val="20"/>
              </w:rPr>
              <w:t>в том числе по объектам: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</w:tr>
      <w:tr w:rsidR="009D493A" w:rsidRPr="00762129" w:rsidTr="00C15008">
        <w:trPr>
          <w:trHeight w:val="79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 xml:space="preserve">           5.2. не включенных в документ, устана</w:t>
            </w:r>
            <w:r w:rsidRPr="00762129">
              <w:rPr>
                <w:color w:val="000000"/>
                <w:sz w:val="20"/>
                <w:szCs w:val="20"/>
              </w:rPr>
              <w:lastRenderedPageBreak/>
              <w:t>вливающий        распределение бюджетных средств на реализацию инвестиционных проектов, всего: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lastRenderedPageBreak/>
              <w:t>520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  <w:tr w:rsidR="009D493A" w:rsidRPr="00762129" w:rsidTr="00C15008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62129">
              <w:rPr>
                <w:i/>
                <w:iCs/>
                <w:color w:val="000000"/>
                <w:sz w:val="20"/>
                <w:szCs w:val="20"/>
              </w:rPr>
              <w:lastRenderedPageBreak/>
              <w:t>в том числе по объектам: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i/>
                <w:iCs/>
                <w:color w:val="000000"/>
              </w:rPr>
            </w:pPr>
            <w:r w:rsidRPr="00762129">
              <w:rPr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r w:rsidRPr="00762129">
              <w:rPr>
                <w:color w:val="000000"/>
              </w:rPr>
              <w:t> </w:t>
            </w:r>
          </w:p>
        </w:tc>
      </w:tr>
      <w:tr w:rsidR="009D493A" w:rsidRPr="00762129" w:rsidTr="00C15008">
        <w:trPr>
          <w:trHeight w:val="315"/>
        </w:trPr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center"/>
              <w:rPr>
                <w:color w:val="000000"/>
              </w:rPr>
            </w:pPr>
            <w:proofErr w:type="spellStart"/>
            <w:r w:rsidRPr="00762129">
              <w:rPr>
                <w:color w:val="000000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1 497 240,00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56 000,00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493A" w:rsidRPr="00762129" w:rsidRDefault="009D493A" w:rsidP="00C15008">
            <w:pPr>
              <w:jc w:val="right"/>
              <w:rPr>
                <w:color w:val="000000"/>
                <w:sz w:val="20"/>
                <w:szCs w:val="20"/>
              </w:rPr>
            </w:pPr>
            <w:r w:rsidRPr="00762129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9D493A" w:rsidRDefault="009D493A" w:rsidP="009D493A">
      <w:pPr>
        <w:ind w:firstLine="708"/>
      </w:pPr>
    </w:p>
    <w:p w:rsidR="009D493A" w:rsidRPr="00017BB5" w:rsidRDefault="009D493A" w:rsidP="009D493A"/>
    <w:p w:rsidR="009D493A" w:rsidRDefault="009D493A" w:rsidP="009D493A"/>
    <w:p w:rsidR="009D493A" w:rsidRDefault="009D493A" w:rsidP="009D493A"/>
    <w:p w:rsidR="009D493A" w:rsidRDefault="009D493A" w:rsidP="009D493A"/>
    <w:p w:rsidR="009D493A" w:rsidRDefault="009D493A" w:rsidP="009D493A"/>
    <w:p w:rsidR="009D493A" w:rsidRDefault="009D493A" w:rsidP="009D493A"/>
    <w:p w:rsidR="009D493A" w:rsidRDefault="009D493A" w:rsidP="009D493A"/>
    <w:p w:rsidR="009D493A" w:rsidRDefault="009D493A" w:rsidP="009D493A"/>
    <w:p w:rsidR="009D493A" w:rsidRDefault="009D493A" w:rsidP="009D493A"/>
    <w:p w:rsidR="009D493A" w:rsidRDefault="009D493A" w:rsidP="009D493A"/>
    <w:p w:rsidR="009D493A" w:rsidRDefault="009D493A" w:rsidP="009D493A"/>
    <w:tbl>
      <w:tblPr>
        <w:tblW w:w="14740" w:type="dxa"/>
        <w:tblInd w:w="93" w:type="dxa"/>
        <w:tblLook w:val="04A0"/>
      </w:tblPr>
      <w:tblGrid>
        <w:gridCol w:w="3680"/>
        <w:gridCol w:w="1580"/>
        <w:gridCol w:w="1580"/>
        <w:gridCol w:w="1582"/>
        <w:gridCol w:w="1580"/>
        <w:gridCol w:w="1580"/>
        <w:gridCol w:w="1580"/>
        <w:gridCol w:w="1580"/>
      </w:tblGrid>
      <w:tr w:rsidR="009D493A" w:rsidRPr="00017BB5" w:rsidTr="00C15008">
        <w:trPr>
          <w:trHeight w:val="276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Код формы по ОКУД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0503296</w:t>
            </w:r>
          </w:p>
        </w:tc>
      </w:tr>
      <w:tr w:rsidR="009D493A" w:rsidRPr="00017BB5" w:rsidTr="00C15008">
        <w:trPr>
          <w:trHeight w:val="312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b/>
                <w:bCs/>
              </w:rPr>
            </w:pPr>
            <w:r w:rsidRPr="00017BB5">
              <w:rPr>
                <w:b/>
                <w:bCs/>
              </w:rPr>
              <w:t>СВЕДЕНИЯ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</w:tr>
      <w:tr w:rsidR="009D493A" w:rsidRPr="00017BB5" w:rsidTr="00C15008">
        <w:trPr>
          <w:trHeight w:val="312"/>
        </w:trPr>
        <w:tc>
          <w:tcPr>
            <w:tcW w:w="14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b/>
                <w:bCs/>
              </w:rPr>
            </w:pPr>
            <w:r w:rsidRPr="00017BB5">
              <w:rPr>
                <w:b/>
                <w:bCs/>
              </w:rPr>
              <w:t>об исполнении судебных решений по денежным обязательствам бюджета</w:t>
            </w:r>
          </w:p>
        </w:tc>
      </w:tr>
      <w:tr w:rsidR="009D493A" w:rsidRPr="00017BB5" w:rsidTr="00C15008">
        <w:trPr>
          <w:trHeight w:val="18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017BB5" w:rsidTr="00C15008">
        <w:trPr>
          <w:trHeight w:val="1200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Код строки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Не исполнено денежных обязательств на начало года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Поступило денежных обязательств с начала года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Принято решение об уменьшении денежных обязательств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Исполнено денежных обязательств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Переоценка денежных обязательств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Не исполнено денежных обязательств на конец отчетного периода</w:t>
            </w:r>
          </w:p>
        </w:tc>
      </w:tr>
      <w:tr w:rsidR="009D493A" w:rsidRPr="00017BB5" w:rsidTr="00C15008">
        <w:trPr>
          <w:trHeight w:val="276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1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4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5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7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8</w:t>
            </w:r>
          </w:p>
        </w:tc>
      </w:tr>
      <w:tr w:rsidR="009D493A" w:rsidRPr="00017BB5" w:rsidTr="00C15008">
        <w:trPr>
          <w:trHeight w:val="408"/>
        </w:trPr>
        <w:tc>
          <w:tcPr>
            <w:tcW w:w="3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 xml:space="preserve">Сумма по судебным решениям судов судебной системы Российской Федерации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010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</w:tr>
      <w:tr w:rsidR="009D493A" w:rsidRPr="00017BB5" w:rsidTr="00C15008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 xml:space="preserve">   из них: по исполнительным документам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011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</w:tr>
      <w:tr w:rsidR="009D493A" w:rsidRPr="00017BB5" w:rsidTr="00C15008">
        <w:trPr>
          <w:trHeight w:val="40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 xml:space="preserve">Сумма по судебным решениям иностранных (международных) судов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020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</w:tr>
      <w:tr w:rsidR="009D493A" w:rsidRPr="00017BB5" w:rsidTr="00C15008">
        <w:trPr>
          <w:trHeight w:val="408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 xml:space="preserve">   из них: по Решениям Европейского суда по правам человека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021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</w:tr>
      <w:tr w:rsidR="009D493A" w:rsidRPr="00017BB5" w:rsidTr="00C15008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 xml:space="preserve">Всего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030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</w:tr>
      <w:tr w:rsidR="009D493A" w:rsidRPr="00017BB5" w:rsidTr="00C15008">
        <w:trPr>
          <w:trHeight w:val="26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017BB5" w:rsidTr="00C15008">
        <w:trPr>
          <w:trHeight w:val="312"/>
        </w:trPr>
        <w:tc>
          <w:tcPr>
            <w:tcW w:w="6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b/>
                <w:bCs/>
              </w:rPr>
            </w:pPr>
            <w:r w:rsidRPr="00017BB5">
              <w:rPr>
                <w:b/>
                <w:bCs/>
              </w:rPr>
              <w:t>СПРАВОЧНАЯ ТАБЛИЦА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017BB5" w:rsidTr="00C15008">
        <w:trPr>
          <w:trHeight w:val="312"/>
        </w:trPr>
        <w:tc>
          <w:tcPr>
            <w:tcW w:w="6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b/>
                <w:bCs/>
              </w:rPr>
            </w:pPr>
            <w:r w:rsidRPr="00017BB5">
              <w:rPr>
                <w:b/>
                <w:bCs/>
              </w:rPr>
              <w:t>по неисполненным решениям судов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b/>
                <w:bCs/>
              </w:rPr>
            </w:pPr>
          </w:p>
        </w:tc>
      </w:tr>
      <w:tr w:rsidR="009D493A" w:rsidRPr="00017BB5" w:rsidTr="00C15008">
        <w:trPr>
          <w:trHeight w:val="18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017BB5" w:rsidTr="00C15008">
        <w:trPr>
          <w:trHeight w:val="255"/>
        </w:trPr>
        <w:tc>
          <w:tcPr>
            <w:tcW w:w="3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Код КОСГУ (аналитики)</w:t>
            </w:r>
          </w:p>
        </w:tc>
        <w:tc>
          <w:tcPr>
            <w:tcW w:w="31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</w:tr>
      <w:tr w:rsidR="009D493A" w:rsidRPr="00017BB5" w:rsidTr="00C15008">
        <w:trPr>
          <w:trHeight w:val="276"/>
        </w:trPr>
        <w:tc>
          <w:tcPr>
            <w:tcW w:w="36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количество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сумма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</w:tr>
      <w:tr w:rsidR="009D493A" w:rsidRPr="00017BB5" w:rsidTr="00C15008">
        <w:trPr>
          <w:trHeight w:val="276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1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</w:tr>
      <w:tr w:rsidR="009D493A" w:rsidRPr="00017BB5" w:rsidTr="00C15008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</w:tr>
      <w:tr w:rsidR="009D493A" w:rsidRPr="00017BB5" w:rsidTr="00C15008">
        <w:trPr>
          <w:trHeight w:val="264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</w:tr>
      <w:tr w:rsidR="009D493A" w:rsidRPr="00017BB5" w:rsidTr="00C15008">
        <w:trPr>
          <w:trHeight w:val="276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</w:tr>
      <w:tr w:rsidR="009D493A" w:rsidRPr="00017BB5" w:rsidTr="00C15008">
        <w:trPr>
          <w:trHeight w:val="276"/>
        </w:trPr>
        <w:tc>
          <w:tcPr>
            <w:tcW w:w="36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0,000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right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</w:tr>
    </w:tbl>
    <w:p w:rsidR="009D493A" w:rsidRDefault="009D493A" w:rsidP="009D493A">
      <w:pPr>
        <w:ind w:firstLine="708"/>
      </w:pPr>
    </w:p>
    <w:p w:rsidR="009D493A" w:rsidRDefault="009D493A" w:rsidP="009D493A"/>
    <w:p w:rsidR="009D493A" w:rsidRDefault="009D493A" w:rsidP="009D493A">
      <w:pPr>
        <w:tabs>
          <w:tab w:val="left" w:pos="1284"/>
        </w:tabs>
      </w:pPr>
      <w:r>
        <w:tab/>
      </w:r>
    </w:p>
    <w:p w:rsidR="009D493A" w:rsidRDefault="009D493A" w:rsidP="009D493A">
      <w:pPr>
        <w:tabs>
          <w:tab w:val="left" w:pos="1284"/>
        </w:tabs>
      </w:pPr>
    </w:p>
    <w:tbl>
      <w:tblPr>
        <w:tblW w:w="0" w:type="auto"/>
        <w:tblInd w:w="93" w:type="dxa"/>
        <w:tblLook w:val="04A0"/>
      </w:tblPr>
      <w:tblGrid>
        <w:gridCol w:w="1661"/>
        <w:gridCol w:w="741"/>
        <w:gridCol w:w="1024"/>
        <w:gridCol w:w="756"/>
        <w:gridCol w:w="1251"/>
        <w:gridCol w:w="1287"/>
        <w:gridCol w:w="1168"/>
        <w:gridCol w:w="1305"/>
        <w:gridCol w:w="1251"/>
        <w:gridCol w:w="1287"/>
        <w:gridCol w:w="1669"/>
        <w:gridCol w:w="1293"/>
      </w:tblGrid>
      <w:tr w:rsidR="009D493A" w:rsidRPr="00017BB5" w:rsidTr="00C15008">
        <w:trPr>
          <w:trHeight w:val="348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b/>
                <w:bCs/>
                <w:sz w:val="28"/>
                <w:szCs w:val="28"/>
              </w:rPr>
            </w:pPr>
            <w:r w:rsidRPr="00017BB5">
              <w:rPr>
                <w:b/>
                <w:bCs/>
                <w:sz w:val="28"/>
                <w:szCs w:val="28"/>
              </w:rPr>
              <w:t>Справочная таблица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017BB5" w:rsidTr="00C15008">
        <w:trPr>
          <w:trHeight w:val="360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8"/>
                <w:szCs w:val="28"/>
              </w:rPr>
            </w:pPr>
            <w:r w:rsidRPr="00017BB5">
              <w:rPr>
                <w:sz w:val="28"/>
                <w:szCs w:val="28"/>
              </w:rPr>
              <w:lastRenderedPageBreak/>
              <w:t>к отчету об исполнении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017BB5" w:rsidTr="00C15008">
        <w:trPr>
          <w:trHeight w:val="324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КОДЫ</w:t>
            </w:r>
          </w:p>
        </w:tc>
      </w:tr>
      <w:tr w:rsidR="009D493A" w:rsidRPr="00017BB5" w:rsidTr="00C15008">
        <w:trPr>
          <w:trHeight w:val="258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0503387</w:t>
            </w:r>
          </w:p>
        </w:tc>
      </w:tr>
      <w:tr w:rsidR="009D493A" w:rsidRPr="00017BB5" w:rsidTr="00C15008">
        <w:trPr>
          <w:trHeight w:val="2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</w:pPr>
            <w:r w:rsidRPr="00017BB5">
              <w:t>на 1  Января 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01.01.2021</w:t>
            </w:r>
          </w:p>
        </w:tc>
      </w:tr>
      <w:tr w:rsidR="009D493A" w:rsidRPr="00017BB5" w:rsidTr="00C15008">
        <w:trPr>
          <w:trHeight w:val="2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 </w:t>
            </w:r>
          </w:p>
        </w:tc>
      </w:tr>
      <w:tr w:rsidR="009D493A" w:rsidRPr="00017BB5" w:rsidTr="00C15008">
        <w:trPr>
          <w:trHeight w:val="79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Наименование органа, организующего исполнение бюджета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b/>
                <w:bCs/>
              </w:rPr>
            </w:pPr>
            <w:r w:rsidRPr="00017BB5">
              <w:rPr>
                <w:b/>
                <w:bCs/>
              </w:rPr>
              <w:t>администрация  Лозовского сельсовета Баганского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Код субъекта бюджетной отчетности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ПБС</w:t>
            </w:r>
          </w:p>
        </w:tc>
      </w:tr>
      <w:tr w:rsidR="009D493A" w:rsidRPr="00017BB5" w:rsidTr="00C15008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b/>
                <w:bCs/>
              </w:rPr>
            </w:pPr>
            <w:r w:rsidRPr="00017BB5">
              <w:rPr>
                <w:b/>
                <w:bCs/>
              </w:rPr>
              <w:t>Местный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04202155</w:t>
            </w:r>
          </w:p>
        </w:tc>
      </w:tr>
      <w:tr w:rsidR="009D493A" w:rsidRPr="00017BB5" w:rsidTr="00C15008">
        <w:trPr>
          <w:trHeight w:val="2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Периодичность: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месячная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50603407</w:t>
            </w:r>
          </w:p>
        </w:tc>
      </w:tr>
      <w:tr w:rsidR="009D493A" w:rsidRPr="00017BB5" w:rsidTr="00C15008">
        <w:trPr>
          <w:trHeight w:val="2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Единица измерения: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383</w:t>
            </w:r>
          </w:p>
        </w:tc>
      </w:tr>
      <w:tr w:rsidR="009D493A" w:rsidRPr="00017BB5" w:rsidTr="00C15008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rPr>
                <w:sz w:val="20"/>
                <w:szCs w:val="20"/>
              </w:rPr>
            </w:pPr>
          </w:p>
        </w:tc>
      </w:tr>
      <w:tr w:rsidR="009D493A" w:rsidRPr="00017BB5" w:rsidTr="00C15008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Код строки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Код расхода по классификации расходов бюджетов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Запланировано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Исполнено</w:t>
            </w:r>
          </w:p>
        </w:tc>
      </w:tr>
      <w:tr w:rsidR="009D493A" w:rsidRPr="00017BB5" w:rsidTr="00C15008">
        <w:trPr>
          <w:trHeight w:val="10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017BB5" w:rsidRDefault="009D493A" w:rsidP="00C1500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суммы, подлежащие исключению в рамках консолидированного бюджета субъекта Российской Федерации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раздел (подраздел)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6"/>
                <w:szCs w:val="16"/>
              </w:rPr>
            </w:pPr>
            <w:r w:rsidRPr="00017BB5">
              <w:rPr>
                <w:sz w:val="16"/>
                <w:szCs w:val="16"/>
              </w:rPr>
              <w:t>вид расхода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в т.ч. 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в т.ч. 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в т.ч. 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20"/>
                <w:szCs w:val="20"/>
              </w:rPr>
            </w:pPr>
            <w:r w:rsidRPr="00017BB5">
              <w:rPr>
                <w:sz w:val="20"/>
                <w:szCs w:val="20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в т.ч. средства федерального бюджета</w:t>
            </w:r>
          </w:p>
        </w:tc>
      </w:tr>
      <w:tr w:rsidR="009D493A" w:rsidRPr="00017BB5" w:rsidTr="00C15008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РАЗДЕЛ I  "Показатели за счет бюджетных средств"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493A" w:rsidRPr="00017BB5" w:rsidTr="00C15008">
        <w:trPr>
          <w:trHeight w:val="45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Расходы по содержанию органов местного самоуправления, всего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3 590 359,57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3 563 323,30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45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фонд оплаты труда государственных (муниципальных) органов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2 584 090,66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2 584 090,66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lastRenderedPageBreak/>
              <w:t xml:space="preserve">иные выплаты персоналу государственных (муниципальных) органов, за исключением фонда оплаты труда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30 300,00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13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взносы по обязательному  </w:t>
            </w:r>
            <w:r w:rsidRPr="00017BB5">
              <w:rPr>
                <w:sz w:val="18"/>
                <w:szCs w:val="18"/>
              </w:rPr>
              <w:br/>
              <w:t xml:space="preserve">         социальному страхованию на </w:t>
            </w:r>
            <w:r w:rsidRPr="00017BB5">
              <w:rPr>
                <w:sz w:val="18"/>
                <w:szCs w:val="18"/>
              </w:rPr>
              <w:br/>
              <w:t xml:space="preserve">         выплаты денежного содержания </w:t>
            </w:r>
            <w:r w:rsidRPr="00017BB5">
              <w:rPr>
                <w:sz w:val="18"/>
                <w:szCs w:val="18"/>
              </w:rPr>
              <w:br/>
              <w:t xml:space="preserve">         и иные выплаты работникам  </w:t>
            </w:r>
            <w:r w:rsidRPr="00017BB5">
              <w:rPr>
                <w:sz w:val="18"/>
                <w:szCs w:val="18"/>
              </w:rPr>
              <w:br/>
              <w:t xml:space="preserve">         государственных </w:t>
            </w:r>
            <w:r w:rsidRPr="00017BB5">
              <w:rPr>
                <w:sz w:val="18"/>
                <w:szCs w:val="18"/>
              </w:rPr>
              <w:br/>
              <w:t xml:space="preserve">         (муниципальных) органов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773 171,01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773 171,01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 том числе расходы по содержанию органов местного самоуправления, направленные на выполнение полномочий Российской Федерации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фонд оплаты труда</w:t>
            </w:r>
            <w:r w:rsidRPr="00017BB5">
              <w:rPr>
                <w:sz w:val="18"/>
                <w:szCs w:val="18"/>
              </w:rPr>
              <w:br/>
              <w:t xml:space="preserve">         государственных</w:t>
            </w:r>
            <w:r w:rsidRPr="00017BB5">
              <w:rPr>
                <w:sz w:val="18"/>
                <w:szCs w:val="18"/>
              </w:rPr>
              <w:br/>
              <w:t xml:space="preserve">         (муниципальных) органов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13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lastRenderedPageBreak/>
              <w:t xml:space="preserve">взносы по обязательному  </w:t>
            </w:r>
            <w:r w:rsidRPr="00017BB5">
              <w:rPr>
                <w:sz w:val="18"/>
                <w:szCs w:val="18"/>
              </w:rPr>
              <w:br/>
              <w:t xml:space="preserve">         социальному страхованию на </w:t>
            </w:r>
            <w:r w:rsidRPr="00017BB5">
              <w:rPr>
                <w:sz w:val="18"/>
                <w:szCs w:val="18"/>
              </w:rPr>
              <w:br/>
              <w:t xml:space="preserve">         выплаты денежного содержания </w:t>
            </w:r>
            <w:r w:rsidRPr="00017BB5">
              <w:rPr>
                <w:sz w:val="18"/>
                <w:szCs w:val="18"/>
              </w:rPr>
              <w:br/>
              <w:t xml:space="preserve">         и иные выплаты работникам  </w:t>
            </w:r>
            <w:r w:rsidRPr="00017BB5">
              <w:rPr>
                <w:sz w:val="18"/>
                <w:szCs w:val="18"/>
              </w:rPr>
              <w:br/>
              <w:t xml:space="preserve">         государственных </w:t>
            </w:r>
            <w:r w:rsidRPr="00017BB5">
              <w:rPr>
                <w:sz w:val="18"/>
                <w:szCs w:val="18"/>
              </w:rPr>
              <w:br/>
              <w:t xml:space="preserve">         (муниципальных) органов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45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45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фонд оплаты труда государственных (муниципальных) органов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81 753,53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9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 государственных (муниципальных) органов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24 689,57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Расходы, осуществляемые за счет субвенций, поступающих от других бюджетов </w:t>
            </w:r>
            <w:r w:rsidRPr="00017BB5">
              <w:rPr>
                <w:sz w:val="18"/>
                <w:szCs w:val="18"/>
              </w:rPr>
              <w:lastRenderedPageBreak/>
              <w:t xml:space="preserve">бюджетной системы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lastRenderedPageBreak/>
              <w:t>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106 443,10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lastRenderedPageBreak/>
              <w:t xml:space="preserve">Расходы дорожных фондов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1 024 662,06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889 730,56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капитальный ремонт и ремонт сети автомобильных дорог общего пользования и искусственных сооружений на них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02536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234 909,00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192 804,00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45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содержание  сети автомобильных дорог общего пользования и искусственных сооружений на них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02538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789 753,06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696 926,56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Социальное обеспечение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431 742,14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Резервный фонд исполнительных органов государственной власти субъекта Российской Федерации (местных администраций)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09600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Государственные и муниципальные программы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20 572 029,29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19 684 786,94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1 552 000,00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45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ОСТАТКИ СРЕДСТВ БЮДЖЕТОВ НА ОТЧЕТНУЮ ДАТУ: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813 691,88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Капитальные вложения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2 696 404,00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2 689 994,00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lastRenderedPageBreak/>
              <w:t xml:space="preserve">расходы казенных учреждений на приобретение (изготовление) объектов относящихся к основным средствам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2 660 404,00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2 653 994,00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бюджетные инвестиции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9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Расходы на фонд оплаты труда работникам учреждений, осуществляемые за счет средств бюджетов бюджетной системы Российской Федерации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5 247 593,76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5 247 593,76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 сфере физической культуры и спорта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 других сферах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Взносы по обязательному социальному страхованию на выплаты по оплате труда работников и иные выплаты работникам учреждений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1 542 151,67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1 542 151,67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 сфере физической культуры и спорта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 других сферах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РАЗДЕЛ II "Показатели с учетом финансово-хозяйственной деятельности учреждений за счет всех источников финансирования"                                                                                                                                        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(по состоянию на 1 апреля, 1 июля, 1 октября текущего финансового года и 1 января года, следующего за </w:t>
            </w:r>
            <w:proofErr w:type="gramStart"/>
            <w:r w:rsidRPr="00017BB5">
              <w:rPr>
                <w:sz w:val="18"/>
                <w:szCs w:val="18"/>
              </w:rPr>
              <w:t>отчетным</w:t>
            </w:r>
            <w:proofErr w:type="gramEnd"/>
            <w:r w:rsidRPr="00017BB5">
              <w:rPr>
                <w:sz w:val="18"/>
                <w:szCs w:val="18"/>
              </w:rPr>
              <w:t xml:space="preserve">)                                                                                                                                               </w:t>
            </w:r>
          </w:p>
        </w:tc>
      </w:tr>
      <w:tr w:rsidR="009D493A" w:rsidRPr="00017BB5" w:rsidTr="00C15008">
        <w:trPr>
          <w:trHeight w:val="45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Расходы на фонд оплаты труда </w:t>
            </w:r>
            <w:r w:rsidRPr="00017BB5">
              <w:rPr>
                <w:sz w:val="18"/>
                <w:szCs w:val="18"/>
              </w:rPr>
              <w:lastRenderedPageBreak/>
              <w:t xml:space="preserve">работникам учреждений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lastRenderedPageBreak/>
              <w:t>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5 247 593,76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5 247 593,76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lastRenderedPageBreak/>
              <w:t xml:space="preserve">в сфере физической культуры и спорта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863 911,37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 других сферах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4 383 682,39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68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Взносы по обязательному социальному страхованию на выплаты по оплате труда работников и иные выплаты работникам учреждений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1 542 151,67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1 542 151,67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 сфере физической культуры и спорта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259 693,27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  <w:tr w:rsidR="009D493A" w:rsidRPr="00017BB5" w:rsidTr="00C15008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 xml:space="preserve">в других сферах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1 282 458,40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center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93A" w:rsidRPr="00017BB5" w:rsidRDefault="009D493A" w:rsidP="00C15008">
            <w:pPr>
              <w:jc w:val="right"/>
              <w:rPr>
                <w:sz w:val="18"/>
                <w:szCs w:val="18"/>
              </w:rPr>
            </w:pPr>
            <w:r w:rsidRPr="00017BB5">
              <w:rPr>
                <w:sz w:val="18"/>
                <w:szCs w:val="18"/>
              </w:rPr>
              <w:t>0,00</w:t>
            </w:r>
          </w:p>
        </w:tc>
      </w:tr>
    </w:tbl>
    <w:p w:rsidR="009D493A" w:rsidRDefault="009D493A" w:rsidP="007604EA">
      <w:pPr>
        <w:sectPr w:rsidR="009D493A" w:rsidSect="009D493A">
          <w:pgSz w:w="16838" w:h="11906" w:orient="landscape"/>
          <w:pgMar w:top="851" w:right="1134" w:bottom="1701" w:left="1134" w:header="709" w:footer="709" w:gutter="0"/>
          <w:pgNumType w:start="12"/>
          <w:cols w:space="708"/>
          <w:docGrid w:linePitch="360"/>
        </w:sectPr>
      </w:pPr>
    </w:p>
    <w:p w:rsidR="009D493A" w:rsidRPr="00F376A5" w:rsidRDefault="009D493A" w:rsidP="009D493A">
      <w:pPr>
        <w:jc w:val="center"/>
        <w:rPr>
          <w:b/>
          <w:sz w:val="28"/>
          <w:szCs w:val="28"/>
        </w:rPr>
      </w:pPr>
      <w:r w:rsidRPr="00F376A5">
        <w:rPr>
          <w:b/>
          <w:sz w:val="28"/>
          <w:szCs w:val="28"/>
        </w:rPr>
        <w:lastRenderedPageBreak/>
        <w:t>ПОЯСНИТЕЛЬНАЯ ЗАПИСКА</w:t>
      </w:r>
    </w:p>
    <w:p w:rsidR="009D493A" w:rsidRPr="003571A0" w:rsidRDefault="009D493A" w:rsidP="009D493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1 января 2021</w:t>
      </w:r>
      <w:r w:rsidRPr="003571A0">
        <w:rPr>
          <w:sz w:val="28"/>
          <w:szCs w:val="28"/>
        </w:rPr>
        <w:t xml:space="preserve"> года</w:t>
      </w:r>
    </w:p>
    <w:p w:rsidR="009D493A" w:rsidRPr="00F376A5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F376A5">
        <w:rPr>
          <w:sz w:val="28"/>
          <w:szCs w:val="28"/>
        </w:rPr>
        <w:t>дминистрация Лозовского сельсовета Баганского района Новосибирской области предоставляет пояснительную записку об исполнении бюдже</w:t>
      </w:r>
      <w:r>
        <w:rPr>
          <w:sz w:val="28"/>
          <w:szCs w:val="28"/>
        </w:rPr>
        <w:t>та по доходам и расходам за 2020</w:t>
      </w:r>
      <w:r w:rsidRPr="00F376A5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9D493A" w:rsidRDefault="009D493A" w:rsidP="009D493A">
      <w:pPr>
        <w:ind w:firstLine="708"/>
        <w:jc w:val="both"/>
        <w:rPr>
          <w:sz w:val="28"/>
          <w:szCs w:val="28"/>
        </w:rPr>
      </w:pPr>
      <w:r w:rsidRPr="00F376A5">
        <w:rPr>
          <w:sz w:val="28"/>
          <w:szCs w:val="28"/>
        </w:rPr>
        <w:t xml:space="preserve">Исполнение бюджета Лозовского сельсовета </w:t>
      </w:r>
      <w:r>
        <w:rPr>
          <w:sz w:val="28"/>
          <w:szCs w:val="28"/>
        </w:rPr>
        <w:t>по доходам за 2020</w:t>
      </w:r>
      <w:r w:rsidRPr="00F376A5">
        <w:rPr>
          <w:sz w:val="28"/>
          <w:szCs w:val="28"/>
        </w:rPr>
        <w:t xml:space="preserve"> год характеризуется следующими показателями</w:t>
      </w:r>
      <w:r>
        <w:rPr>
          <w:sz w:val="28"/>
          <w:szCs w:val="28"/>
        </w:rPr>
        <w:t>:</w:t>
      </w:r>
    </w:p>
    <w:p w:rsidR="009D493A" w:rsidRPr="00F376A5" w:rsidRDefault="009D493A" w:rsidP="009D493A">
      <w:pPr>
        <w:ind w:firstLine="708"/>
        <w:jc w:val="both"/>
        <w:rPr>
          <w:sz w:val="28"/>
          <w:szCs w:val="28"/>
        </w:rPr>
      </w:pPr>
    </w:p>
    <w:tbl>
      <w:tblPr>
        <w:tblW w:w="10774" w:type="dxa"/>
        <w:tblInd w:w="-743" w:type="dxa"/>
        <w:tblLayout w:type="fixed"/>
        <w:tblLook w:val="04A0"/>
      </w:tblPr>
      <w:tblGrid>
        <w:gridCol w:w="2836"/>
        <w:gridCol w:w="1559"/>
        <w:gridCol w:w="1559"/>
        <w:gridCol w:w="1560"/>
        <w:gridCol w:w="1559"/>
        <w:gridCol w:w="850"/>
        <w:gridCol w:w="851"/>
      </w:tblGrid>
      <w:tr w:rsidR="009D493A" w:rsidRPr="003571A0" w:rsidTr="00C15008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rPr>
                <w:b/>
                <w:bCs/>
              </w:rPr>
              <w:t>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rPr>
                <w:b/>
                <w:bCs/>
              </w:rPr>
              <w:t>Исполнено 201</w:t>
            </w:r>
            <w:r>
              <w:rPr>
                <w:b/>
                <w:bCs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План на 2020</w:t>
            </w:r>
            <w:r w:rsidRPr="003571A0">
              <w:rPr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Исполнено за 2020</w:t>
            </w:r>
            <w:r w:rsidRPr="003571A0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rPr>
                <w:b/>
                <w:bCs/>
              </w:rPr>
              <w:t xml:space="preserve">+/-   </w:t>
            </w:r>
            <w:r>
              <w:rPr>
                <w:b/>
                <w:bCs/>
              </w:rPr>
              <w:t>2020 год к 2019</w:t>
            </w:r>
            <w:r w:rsidRPr="003571A0">
              <w:rPr>
                <w:b/>
                <w:bCs/>
              </w:rPr>
              <w:t xml:space="preserve"> год</w:t>
            </w:r>
            <w:r>
              <w:rPr>
                <w:b/>
                <w:bCs/>
              </w:rPr>
              <w:t>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rPr>
                <w:b/>
                <w:bCs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% 2020/</w:t>
            </w:r>
            <w:r w:rsidRPr="003571A0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</w:tr>
      <w:tr w:rsidR="009D493A" w:rsidRPr="003571A0" w:rsidTr="00C15008">
        <w:trPr>
          <w:trHeight w:val="40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rPr>
                <w:b/>
                <w:bCs/>
              </w:rPr>
              <w:t>Собственные доходы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3 193 945,87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3 259 714,55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3 002 283,26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-191 662,61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94,00</w:t>
            </w:r>
          </w:p>
        </w:tc>
      </w:tr>
      <w:tr w:rsidR="009D493A" w:rsidRPr="003571A0" w:rsidTr="00C15008">
        <w:trPr>
          <w:trHeight w:val="5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из них налоговые доходы   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3 160 425,43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3 146 020,00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2 889 890,59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-270 534,84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91,44</w:t>
            </w:r>
          </w:p>
        </w:tc>
      </w:tr>
      <w:tr w:rsidR="009D493A" w:rsidRPr="003571A0" w:rsidTr="00C15008">
        <w:trPr>
          <w:trHeight w:val="38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налог на доходы физ</w:t>
            </w:r>
            <w:proofErr w:type="gramStart"/>
            <w:r w:rsidRPr="003571A0">
              <w:t>.л</w:t>
            </w:r>
            <w:proofErr w:type="gramEnd"/>
            <w:r w:rsidRPr="003571A0">
              <w:t>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1 059 489,80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1 135 700,00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956 394,10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84,21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90,27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Доходы от уплаты акцизов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740 081,60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726 720,00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643 745,33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88,58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86,98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Единый сельхозналог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516 041,50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487 122,09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388 017,37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79,66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75,19</w:t>
            </w:r>
          </w:p>
        </w:tc>
      </w:tr>
      <w:tr w:rsidR="009D493A" w:rsidRPr="003571A0" w:rsidTr="00C15008">
        <w:trPr>
          <w:trHeight w:val="6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40 291,29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38 800,00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35 296,00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90,97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87,60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804 521,24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757 677,91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866 437,79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114,35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107,70</w:t>
            </w:r>
          </w:p>
        </w:tc>
      </w:tr>
      <w:tr w:rsidR="009D493A" w:rsidRPr="003571A0" w:rsidTr="00C15008">
        <w:trPr>
          <w:trHeight w:val="39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</w:tr>
      <w:tr w:rsidR="009D493A" w:rsidRPr="003571A0" w:rsidTr="00C15008">
        <w:trPr>
          <w:trHeight w:val="39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Задолженность по отмененным налогам и сборам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</w:tr>
      <w:tr w:rsidR="009D493A" w:rsidRPr="003571A0" w:rsidTr="00C15008">
        <w:trPr>
          <w:trHeight w:val="36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rPr>
                <w:b/>
                <w:bCs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33 520,44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113 694,55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112 392,67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78 872,23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98,85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335,30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Доходы, получаемые в виде арендной платы за земельные участки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1 520,00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1 520,00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Доходы от сдачи в аренду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26 920,40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24 900,00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25 810,84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103,66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95,88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Доходы от оказания платных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6 100,00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2 212,72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</w:tr>
      <w:tr w:rsidR="009D493A" w:rsidRPr="003571A0" w:rsidTr="00C15008">
        <w:trPr>
          <w:trHeight w:val="39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</w:tr>
      <w:tr w:rsidR="009D493A" w:rsidRPr="003571A0" w:rsidTr="00C15008">
        <w:trPr>
          <w:trHeight w:val="39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t>Денежные взыскания, штрафы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Cs/>
              </w:rPr>
            </w:pPr>
            <w:r>
              <w:rPr>
                <w:bCs/>
              </w:rPr>
              <w:t>500,04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Cs/>
              </w:rPr>
            </w:pPr>
            <w:r>
              <w:rPr>
                <w:bCs/>
              </w:rPr>
              <w:t>85 061,83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Cs/>
              </w:rPr>
            </w:pPr>
            <w:r>
              <w:rPr>
                <w:bCs/>
              </w:rPr>
              <w:t>85 061,83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17011,00</w:t>
            </w:r>
          </w:p>
        </w:tc>
      </w:tr>
      <w:tr w:rsidR="009D493A" w:rsidRPr="003571A0" w:rsidTr="00C15008">
        <w:trPr>
          <w:trHeight w:val="4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t>Прочие неналоговые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-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14 497 005,39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16 356 259,42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20 114 259,42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5 617 254,03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122,97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138,75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 w:rsidRPr="003571A0">
              <w:lastRenderedPageBreak/>
              <w:t>Дотация бюджетам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14 110 827,00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14 570 964,00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>
            <w:r>
              <w:t>14 570 964,00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103,26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Субсидия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139 935,52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796 086,70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796 086,70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568,90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Субвенция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92 710,00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106 443,10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106 443,10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112,66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Иные м</w:t>
            </w:r>
            <w:r w:rsidRPr="003571A0">
              <w:t>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137 983,87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794 400,00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794 400,00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575,72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 w:rsidRPr="003571A0"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15 549,00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88 365,62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88 365,62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568,30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Возврат остатков субсидий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Default="009D493A" w:rsidP="00C15008"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Default="009D493A" w:rsidP="00C15008"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Default="009D493A" w:rsidP="00C15008">
            <w:r>
              <w:t>3 758 000,00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Default="009D493A" w:rsidP="00C15008">
            <w: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Default="009D493A" w:rsidP="00C15008">
            <w:r>
              <w:t>-</w:t>
            </w:r>
          </w:p>
        </w:tc>
      </w:tr>
      <w:tr w:rsidR="009D493A" w:rsidRPr="003571A0" w:rsidTr="00C15008">
        <w:trPr>
          <w:trHeight w:val="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 w:rsidRPr="003571A0">
              <w:rPr>
                <w:b/>
                <w:bCs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17 690 951,26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19 615 973,97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rPr>
                <w:b/>
                <w:bCs/>
              </w:rPr>
            </w:pPr>
            <w:r>
              <w:rPr>
                <w:b/>
                <w:bCs/>
              </w:rPr>
              <w:t>23 116 542,68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pPr>
              <w:ind w:right="-98"/>
              <w:rPr>
                <w:b/>
                <w:bCs/>
              </w:rPr>
            </w:pPr>
            <w:r>
              <w:rPr>
                <w:b/>
                <w:bCs/>
              </w:rPr>
              <w:t>5 425 591,42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117,85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93A" w:rsidRPr="003571A0" w:rsidRDefault="009D493A" w:rsidP="00C15008">
            <w:r>
              <w:t>130,67</w:t>
            </w:r>
          </w:p>
        </w:tc>
      </w:tr>
    </w:tbl>
    <w:p w:rsidR="009D493A" w:rsidRPr="003571A0" w:rsidRDefault="009D493A" w:rsidP="009D493A">
      <w:pPr>
        <w:rPr>
          <w:sz w:val="28"/>
          <w:szCs w:val="28"/>
        </w:rPr>
      </w:pPr>
    </w:p>
    <w:p w:rsidR="009D493A" w:rsidRPr="003571A0" w:rsidRDefault="009D493A" w:rsidP="009D493A">
      <w:pPr>
        <w:jc w:val="center"/>
        <w:rPr>
          <w:b/>
          <w:sz w:val="28"/>
          <w:szCs w:val="28"/>
        </w:rPr>
      </w:pPr>
      <w:r w:rsidRPr="003571A0">
        <w:rPr>
          <w:b/>
          <w:sz w:val="28"/>
          <w:szCs w:val="28"/>
        </w:rPr>
        <w:t>Структура собственных доходов бюджета Лозовского сельсовета</w:t>
      </w:r>
    </w:p>
    <w:p w:rsidR="009D493A" w:rsidRPr="004019C2" w:rsidRDefault="009D493A" w:rsidP="009D493A">
      <w:pPr>
        <w:ind w:left="-1134" w:right="-284"/>
        <w:rPr>
          <w:b/>
          <w:sz w:val="28"/>
          <w:szCs w:val="28"/>
        </w:rPr>
      </w:pPr>
      <w:r w:rsidRPr="003571A0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7016998" cy="6997148"/>
            <wp:effectExtent l="0" t="0" r="0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D493A" w:rsidRPr="00F376A5" w:rsidRDefault="009D493A" w:rsidP="009D493A">
      <w:pPr>
        <w:ind w:firstLine="708"/>
        <w:jc w:val="both"/>
        <w:rPr>
          <w:sz w:val="28"/>
          <w:szCs w:val="28"/>
        </w:rPr>
      </w:pPr>
      <w:r w:rsidRPr="00F376A5">
        <w:rPr>
          <w:sz w:val="28"/>
          <w:szCs w:val="28"/>
        </w:rPr>
        <w:t>Бюджет Лоз</w:t>
      </w:r>
      <w:r>
        <w:rPr>
          <w:sz w:val="28"/>
          <w:szCs w:val="28"/>
        </w:rPr>
        <w:t>овского сельсовета в  2020 году составляе</w:t>
      </w:r>
      <w:r w:rsidRPr="00F376A5">
        <w:rPr>
          <w:sz w:val="28"/>
          <w:szCs w:val="28"/>
        </w:rPr>
        <w:t xml:space="preserve">т: дотации – </w:t>
      </w:r>
      <w:r>
        <w:rPr>
          <w:sz w:val="28"/>
          <w:szCs w:val="28"/>
        </w:rPr>
        <w:t>63,03</w:t>
      </w:r>
      <w:r w:rsidRPr="00F376A5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субсидии – 3,44%, </w:t>
      </w:r>
      <w:r w:rsidRPr="00F376A5">
        <w:rPr>
          <w:sz w:val="28"/>
          <w:szCs w:val="28"/>
        </w:rPr>
        <w:t xml:space="preserve">субвенции – </w:t>
      </w:r>
      <w:r>
        <w:rPr>
          <w:sz w:val="28"/>
          <w:szCs w:val="28"/>
        </w:rPr>
        <w:t>0,46</w:t>
      </w:r>
      <w:r w:rsidRPr="00F376A5">
        <w:rPr>
          <w:sz w:val="28"/>
          <w:szCs w:val="28"/>
        </w:rPr>
        <w:t xml:space="preserve">%, иные межбюджетные трансферты – </w:t>
      </w:r>
      <w:r>
        <w:rPr>
          <w:sz w:val="28"/>
          <w:szCs w:val="28"/>
        </w:rPr>
        <w:t>3,44</w:t>
      </w:r>
      <w:r w:rsidRPr="00F376A5">
        <w:rPr>
          <w:sz w:val="28"/>
          <w:szCs w:val="28"/>
        </w:rPr>
        <w:t>%,</w:t>
      </w:r>
      <w:r>
        <w:rPr>
          <w:sz w:val="28"/>
          <w:szCs w:val="28"/>
        </w:rPr>
        <w:t xml:space="preserve"> прочие безвозмездные поступления – 0,38%,</w:t>
      </w:r>
      <w:r w:rsidRPr="00F376A5">
        <w:rPr>
          <w:sz w:val="28"/>
          <w:szCs w:val="28"/>
        </w:rPr>
        <w:t xml:space="preserve"> собственные доходы – </w:t>
      </w:r>
      <w:r>
        <w:rPr>
          <w:sz w:val="28"/>
          <w:szCs w:val="28"/>
        </w:rPr>
        <w:t>12,99</w:t>
      </w:r>
      <w:r w:rsidRPr="00F376A5">
        <w:rPr>
          <w:sz w:val="28"/>
          <w:szCs w:val="28"/>
        </w:rPr>
        <w:t>%.</w:t>
      </w:r>
    </w:p>
    <w:p w:rsidR="009D493A" w:rsidRPr="00F376A5" w:rsidRDefault="009D493A" w:rsidP="009D493A">
      <w:pPr>
        <w:ind w:firstLine="708"/>
        <w:jc w:val="both"/>
        <w:rPr>
          <w:sz w:val="28"/>
          <w:szCs w:val="28"/>
        </w:rPr>
      </w:pPr>
      <w:r w:rsidRPr="00F376A5">
        <w:rPr>
          <w:sz w:val="28"/>
          <w:szCs w:val="28"/>
        </w:rPr>
        <w:t>Из запланированной дотаци</w:t>
      </w:r>
      <w:r>
        <w:rPr>
          <w:sz w:val="28"/>
          <w:szCs w:val="28"/>
        </w:rPr>
        <w:t>и 14 570 964</w:t>
      </w:r>
      <w:r w:rsidRPr="00F376A5">
        <w:rPr>
          <w:sz w:val="28"/>
          <w:szCs w:val="28"/>
        </w:rPr>
        <w:t xml:space="preserve">,00 руб., получено </w:t>
      </w:r>
      <w:r>
        <w:rPr>
          <w:sz w:val="28"/>
          <w:szCs w:val="28"/>
        </w:rPr>
        <w:t>14 570 964</w:t>
      </w:r>
      <w:r w:rsidRPr="00F376A5">
        <w:rPr>
          <w:sz w:val="28"/>
          <w:szCs w:val="28"/>
        </w:rPr>
        <w:t>,00 руб., или 100%</w:t>
      </w:r>
    </w:p>
    <w:p w:rsidR="009D493A" w:rsidRPr="00F376A5" w:rsidRDefault="009D493A" w:rsidP="009D493A">
      <w:pPr>
        <w:ind w:firstLine="708"/>
        <w:jc w:val="both"/>
        <w:rPr>
          <w:sz w:val="28"/>
          <w:szCs w:val="28"/>
        </w:rPr>
      </w:pPr>
      <w:r w:rsidRPr="00F376A5">
        <w:rPr>
          <w:sz w:val="28"/>
          <w:szCs w:val="28"/>
        </w:rPr>
        <w:t xml:space="preserve">План субвенции составляет </w:t>
      </w:r>
      <w:r>
        <w:rPr>
          <w:sz w:val="28"/>
          <w:szCs w:val="28"/>
        </w:rPr>
        <w:t>106 443,10</w:t>
      </w:r>
      <w:r w:rsidRPr="00F376A5">
        <w:rPr>
          <w:sz w:val="28"/>
          <w:szCs w:val="28"/>
        </w:rPr>
        <w:t xml:space="preserve"> руб., получено </w:t>
      </w:r>
      <w:r>
        <w:rPr>
          <w:sz w:val="28"/>
          <w:szCs w:val="28"/>
        </w:rPr>
        <w:t>106 443,10 руб., или 100</w:t>
      </w:r>
      <w:r w:rsidRPr="00F376A5">
        <w:rPr>
          <w:sz w:val="28"/>
          <w:szCs w:val="28"/>
        </w:rPr>
        <w:t>%.</w:t>
      </w:r>
    </w:p>
    <w:p w:rsidR="009D493A" w:rsidRDefault="009D493A" w:rsidP="009D493A">
      <w:pPr>
        <w:ind w:left="-737"/>
        <w:rPr>
          <w:sz w:val="28"/>
          <w:szCs w:val="28"/>
        </w:rPr>
      </w:pPr>
      <w:r w:rsidRPr="003571A0">
        <w:rPr>
          <w:noProof/>
          <w:sz w:val="28"/>
          <w:szCs w:val="28"/>
        </w:rPr>
        <w:lastRenderedPageBreak/>
        <w:drawing>
          <wp:inline distT="0" distB="0" distL="0" distR="0">
            <wp:extent cx="6218279" cy="4919870"/>
            <wp:effectExtent l="19050" t="0" r="11071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D493A" w:rsidRDefault="009D493A" w:rsidP="009D493A">
      <w:pPr>
        <w:ind w:left="-737"/>
        <w:rPr>
          <w:sz w:val="28"/>
          <w:szCs w:val="28"/>
        </w:rPr>
      </w:pP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  <w:r w:rsidRPr="003571A0">
        <w:rPr>
          <w:sz w:val="28"/>
          <w:szCs w:val="28"/>
        </w:rPr>
        <w:t>Бюдж</w:t>
      </w:r>
      <w:r>
        <w:rPr>
          <w:sz w:val="28"/>
          <w:szCs w:val="28"/>
        </w:rPr>
        <w:t>ет Лозовского сельсовета за 2020</w:t>
      </w:r>
      <w:r w:rsidRPr="003571A0">
        <w:rPr>
          <w:sz w:val="28"/>
          <w:szCs w:val="28"/>
        </w:rPr>
        <w:t xml:space="preserve"> год по собственным доходам составил:</w:t>
      </w:r>
    </w:p>
    <w:p w:rsidR="009D493A" w:rsidRPr="003571A0" w:rsidRDefault="009D493A" w:rsidP="009D493A">
      <w:pPr>
        <w:jc w:val="both"/>
        <w:rPr>
          <w:bCs/>
          <w:sz w:val="28"/>
          <w:szCs w:val="28"/>
        </w:rPr>
      </w:pPr>
      <w:r w:rsidRPr="003571A0">
        <w:rPr>
          <w:sz w:val="28"/>
          <w:szCs w:val="28"/>
        </w:rPr>
        <w:t xml:space="preserve">План </w:t>
      </w:r>
      <w:r>
        <w:rPr>
          <w:sz w:val="28"/>
          <w:szCs w:val="28"/>
        </w:rPr>
        <w:t>–</w:t>
      </w:r>
      <w:r w:rsidRPr="003571A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3 259 714,55</w:t>
      </w:r>
      <w:r w:rsidRPr="003571A0">
        <w:rPr>
          <w:bCs/>
          <w:sz w:val="28"/>
          <w:szCs w:val="28"/>
        </w:rPr>
        <w:t xml:space="preserve"> руб., факт </w:t>
      </w:r>
      <w:r>
        <w:rPr>
          <w:bCs/>
          <w:sz w:val="28"/>
          <w:szCs w:val="28"/>
        </w:rPr>
        <w:t>–</w:t>
      </w:r>
      <w:r w:rsidRPr="003571A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3 002 283,26</w:t>
      </w:r>
      <w:r w:rsidRPr="003571A0">
        <w:rPr>
          <w:bCs/>
          <w:sz w:val="28"/>
          <w:szCs w:val="28"/>
        </w:rPr>
        <w:t xml:space="preserve"> руб. Значительную долю в налоговых доходах занимает </w:t>
      </w:r>
      <w:r>
        <w:rPr>
          <w:bCs/>
          <w:sz w:val="28"/>
          <w:szCs w:val="28"/>
        </w:rPr>
        <w:t>налог на доходы физ</w:t>
      </w:r>
      <w:proofErr w:type="gramStart"/>
      <w:r>
        <w:rPr>
          <w:bCs/>
          <w:sz w:val="28"/>
          <w:szCs w:val="28"/>
        </w:rPr>
        <w:t>.л</w:t>
      </w:r>
      <w:proofErr w:type="gramEnd"/>
      <w:r>
        <w:rPr>
          <w:bCs/>
          <w:sz w:val="28"/>
          <w:szCs w:val="28"/>
        </w:rPr>
        <w:t>иц  – 31,86</w:t>
      </w:r>
      <w:r w:rsidRPr="003571A0">
        <w:rPr>
          <w:bCs/>
          <w:sz w:val="28"/>
          <w:szCs w:val="28"/>
        </w:rPr>
        <w:t>%.</w:t>
      </w:r>
    </w:p>
    <w:p w:rsidR="009D493A" w:rsidRPr="00F376A5" w:rsidRDefault="009D493A" w:rsidP="009D49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Поступление НДФЛ в 2019-2020</w:t>
      </w:r>
      <w:r w:rsidRPr="00F376A5">
        <w:rPr>
          <w:b/>
          <w:bCs/>
          <w:sz w:val="28"/>
          <w:szCs w:val="28"/>
        </w:rPr>
        <w:t>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9D493A" w:rsidRPr="003571A0" w:rsidTr="00C15008">
        <w:tc>
          <w:tcPr>
            <w:tcW w:w="3190" w:type="dxa"/>
          </w:tcPr>
          <w:p w:rsidR="009D493A" w:rsidRPr="001777D1" w:rsidRDefault="009D493A" w:rsidP="00C150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Pr="001777D1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190" w:type="dxa"/>
          </w:tcPr>
          <w:p w:rsidR="009D493A" w:rsidRPr="001777D1" w:rsidRDefault="009D493A" w:rsidP="00C150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  <w:r w:rsidRPr="001777D1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191" w:type="dxa"/>
          </w:tcPr>
          <w:p w:rsidR="009D493A" w:rsidRPr="001777D1" w:rsidRDefault="009D493A" w:rsidP="00C150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Темп роста 2020г. к 2019</w:t>
            </w:r>
            <w:r w:rsidRPr="001777D1">
              <w:rPr>
                <w:b/>
                <w:sz w:val="28"/>
                <w:szCs w:val="28"/>
              </w:rPr>
              <w:t xml:space="preserve"> г, %</w:t>
            </w:r>
          </w:p>
        </w:tc>
      </w:tr>
      <w:tr w:rsidR="009D493A" w:rsidRPr="003571A0" w:rsidTr="00C15008">
        <w:tc>
          <w:tcPr>
            <w:tcW w:w="3190" w:type="dxa"/>
            <w:vAlign w:val="bottom"/>
          </w:tcPr>
          <w:p w:rsidR="009D493A" w:rsidRPr="003571A0" w:rsidRDefault="009D493A" w:rsidP="00C15008">
            <w:pPr>
              <w:rPr>
                <w:sz w:val="28"/>
                <w:szCs w:val="28"/>
              </w:rPr>
            </w:pPr>
            <w:r w:rsidRPr="00ED2DD9">
              <w:rPr>
                <w:sz w:val="28"/>
                <w:szCs w:val="28"/>
              </w:rPr>
              <w:t>1 059 489,70</w:t>
            </w:r>
          </w:p>
        </w:tc>
        <w:tc>
          <w:tcPr>
            <w:tcW w:w="3190" w:type="dxa"/>
            <w:vAlign w:val="bottom"/>
          </w:tcPr>
          <w:p w:rsidR="009D493A" w:rsidRPr="003571A0" w:rsidRDefault="009D493A" w:rsidP="00C15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956 394,10</w:t>
            </w:r>
          </w:p>
        </w:tc>
        <w:tc>
          <w:tcPr>
            <w:tcW w:w="3191" w:type="dxa"/>
          </w:tcPr>
          <w:p w:rsidR="009D493A" w:rsidRPr="003571A0" w:rsidRDefault="009D493A" w:rsidP="00C15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90,27</w:t>
            </w:r>
          </w:p>
        </w:tc>
      </w:tr>
    </w:tbl>
    <w:p w:rsidR="009D493A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по сравнению с 2019</w:t>
      </w:r>
      <w:r w:rsidRPr="003571A0">
        <w:rPr>
          <w:sz w:val="28"/>
          <w:szCs w:val="28"/>
        </w:rPr>
        <w:t xml:space="preserve"> годом </w:t>
      </w:r>
      <w:r>
        <w:rPr>
          <w:sz w:val="28"/>
          <w:szCs w:val="28"/>
        </w:rPr>
        <w:t>снизилось</w:t>
      </w:r>
      <w:r w:rsidRPr="003571A0">
        <w:rPr>
          <w:sz w:val="28"/>
          <w:szCs w:val="28"/>
        </w:rPr>
        <w:t xml:space="preserve"> поступление НДФЛ на </w:t>
      </w:r>
      <w:r>
        <w:rPr>
          <w:sz w:val="28"/>
          <w:szCs w:val="28"/>
        </w:rPr>
        <w:t>103 095,60</w:t>
      </w:r>
      <w:r w:rsidRPr="003571A0">
        <w:rPr>
          <w:sz w:val="28"/>
          <w:szCs w:val="28"/>
        </w:rPr>
        <w:t xml:space="preserve"> руб.</w:t>
      </w: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</w:p>
    <w:p w:rsidR="009D493A" w:rsidRDefault="009D493A" w:rsidP="009D493A">
      <w:pPr>
        <w:ind w:firstLine="708"/>
        <w:jc w:val="both"/>
        <w:rPr>
          <w:sz w:val="28"/>
          <w:szCs w:val="28"/>
        </w:rPr>
      </w:pPr>
      <w:r w:rsidRPr="003571A0">
        <w:rPr>
          <w:sz w:val="28"/>
          <w:szCs w:val="28"/>
        </w:rPr>
        <w:t>Едины</w:t>
      </w:r>
      <w:r>
        <w:rPr>
          <w:sz w:val="28"/>
          <w:szCs w:val="28"/>
        </w:rPr>
        <w:t>й с/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налог  по сравнению с 2019</w:t>
      </w:r>
      <w:r w:rsidRPr="003571A0">
        <w:rPr>
          <w:sz w:val="28"/>
          <w:szCs w:val="28"/>
        </w:rPr>
        <w:t xml:space="preserve"> годом </w:t>
      </w:r>
      <w:r>
        <w:rPr>
          <w:sz w:val="28"/>
          <w:szCs w:val="28"/>
        </w:rPr>
        <w:t>уменьшился</w:t>
      </w:r>
      <w:r w:rsidRPr="003571A0">
        <w:rPr>
          <w:sz w:val="28"/>
          <w:szCs w:val="28"/>
        </w:rPr>
        <w:t xml:space="preserve"> на </w:t>
      </w:r>
      <w:r>
        <w:rPr>
          <w:sz w:val="28"/>
          <w:szCs w:val="28"/>
        </w:rPr>
        <w:t>128 024,13</w:t>
      </w:r>
      <w:r w:rsidRPr="003571A0">
        <w:rPr>
          <w:sz w:val="28"/>
          <w:szCs w:val="28"/>
        </w:rPr>
        <w:t xml:space="preserve"> руб.</w:t>
      </w:r>
      <w:r>
        <w:rPr>
          <w:sz w:val="28"/>
          <w:szCs w:val="28"/>
        </w:rPr>
        <w:t>, поступили средства от ОАО «Вознесенское» за 2019 год.</w:t>
      </w:r>
    </w:p>
    <w:p w:rsidR="009D493A" w:rsidRPr="00D06BF8" w:rsidRDefault="009D493A" w:rsidP="009D493A">
      <w:pPr>
        <w:ind w:firstLine="708"/>
        <w:jc w:val="both"/>
        <w:rPr>
          <w:sz w:val="28"/>
          <w:szCs w:val="28"/>
        </w:rPr>
      </w:pP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  <w:r w:rsidRPr="003571A0">
        <w:rPr>
          <w:sz w:val="28"/>
          <w:szCs w:val="28"/>
        </w:rPr>
        <w:t>Земе</w:t>
      </w:r>
      <w:r>
        <w:rPr>
          <w:sz w:val="28"/>
          <w:szCs w:val="28"/>
        </w:rPr>
        <w:t>льный налог  по сравнению с 2019</w:t>
      </w:r>
      <w:r w:rsidRPr="003571A0">
        <w:rPr>
          <w:sz w:val="28"/>
          <w:szCs w:val="28"/>
        </w:rPr>
        <w:t xml:space="preserve"> годом </w:t>
      </w:r>
      <w:r>
        <w:rPr>
          <w:sz w:val="28"/>
          <w:szCs w:val="28"/>
        </w:rPr>
        <w:t>увеличился</w:t>
      </w:r>
      <w:r w:rsidRPr="003571A0">
        <w:rPr>
          <w:sz w:val="28"/>
          <w:szCs w:val="28"/>
        </w:rPr>
        <w:t xml:space="preserve"> на </w:t>
      </w:r>
      <w:r>
        <w:rPr>
          <w:sz w:val="28"/>
          <w:szCs w:val="28"/>
        </w:rPr>
        <w:t>61 916,55</w:t>
      </w:r>
      <w:r w:rsidRPr="003571A0">
        <w:rPr>
          <w:sz w:val="28"/>
          <w:szCs w:val="28"/>
        </w:rPr>
        <w:t xml:space="preserve"> руб.</w:t>
      </w:r>
    </w:p>
    <w:p w:rsidR="009D493A" w:rsidRPr="003571A0" w:rsidRDefault="009D493A" w:rsidP="009D493A">
      <w:pPr>
        <w:ind w:firstLine="708"/>
        <w:jc w:val="both"/>
        <w:rPr>
          <w:b/>
          <w:sz w:val="28"/>
          <w:szCs w:val="28"/>
        </w:rPr>
      </w:pPr>
      <w:r w:rsidRPr="003571A0">
        <w:rPr>
          <w:b/>
          <w:sz w:val="28"/>
          <w:szCs w:val="28"/>
        </w:rPr>
        <w:t>Неналоговые поступления</w:t>
      </w: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  <w:r w:rsidRPr="003571A0">
        <w:rPr>
          <w:sz w:val="28"/>
          <w:szCs w:val="28"/>
        </w:rPr>
        <w:t xml:space="preserve">Доходы, получаемые в виде арендной платы за земельные участки, по плану составляют </w:t>
      </w:r>
      <w:r>
        <w:rPr>
          <w:sz w:val="28"/>
          <w:szCs w:val="28"/>
        </w:rPr>
        <w:t>1520,00</w:t>
      </w:r>
      <w:r w:rsidRPr="003571A0">
        <w:rPr>
          <w:sz w:val="28"/>
          <w:szCs w:val="28"/>
        </w:rPr>
        <w:t xml:space="preserve"> руб.</w:t>
      </w:r>
      <w:r>
        <w:rPr>
          <w:sz w:val="28"/>
          <w:szCs w:val="28"/>
        </w:rPr>
        <w:t>, получено 1 520,00</w:t>
      </w:r>
      <w:r w:rsidRPr="003571A0">
        <w:rPr>
          <w:sz w:val="28"/>
          <w:szCs w:val="28"/>
        </w:rPr>
        <w:t>руб.</w:t>
      </w: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  <w:r w:rsidRPr="003571A0">
        <w:rPr>
          <w:sz w:val="28"/>
          <w:szCs w:val="28"/>
        </w:rPr>
        <w:lastRenderedPageBreak/>
        <w:t xml:space="preserve">Доходы от сдачи в аренду </w:t>
      </w:r>
      <w:r>
        <w:rPr>
          <w:sz w:val="28"/>
          <w:szCs w:val="28"/>
        </w:rPr>
        <w:t>–</w:t>
      </w:r>
      <w:r w:rsidRPr="003571A0">
        <w:rPr>
          <w:sz w:val="28"/>
          <w:szCs w:val="28"/>
        </w:rPr>
        <w:t xml:space="preserve"> </w:t>
      </w:r>
      <w:r>
        <w:rPr>
          <w:sz w:val="28"/>
          <w:szCs w:val="28"/>
        </w:rPr>
        <w:t>21 515,40</w:t>
      </w:r>
      <w:r w:rsidRPr="003571A0">
        <w:rPr>
          <w:sz w:val="28"/>
          <w:szCs w:val="28"/>
        </w:rPr>
        <w:t xml:space="preserve"> руб. – Карасукский </w:t>
      </w:r>
      <w:proofErr w:type="spellStart"/>
      <w:r w:rsidRPr="003571A0">
        <w:rPr>
          <w:sz w:val="28"/>
          <w:szCs w:val="28"/>
        </w:rPr>
        <w:t>почтамп</w:t>
      </w:r>
      <w:proofErr w:type="spellEnd"/>
      <w:r w:rsidRPr="003571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ОСП УФПС Новосибирской области; 4 295,44 руб. – арендная плата по договору соц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айма жилого помещения.</w:t>
      </w: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  <w:r w:rsidRPr="003571A0">
        <w:rPr>
          <w:sz w:val="28"/>
          <w:szCs w:val="28"/>
        </w:rPr>
        <w:t xml:space="preserve">Прочие доходы от оказания платных услуг – </w:t>
      </w:r>
      <w:r>
        <w:rPr>
          <w:sz w:val="28"/>
          <w:szCs w:val="28"/>
        </w:rPr>
        <w:t>2 212,72</w:t>
      </w:r>
      <w:r w:rsidRPr="003571A0">
        <w:rPr>
          <w:sz w:val="28"/>
          <w:szCs w:val="28"/>
        </w:rPr>
        <w:t xml:space="preserve"> руб. по плану, исполнено – </w:t>
      </w:r>
      <w:r>
        <w:rPr>
          <w:sz w:val="28"/>
          <w:szCs w:val="28"/>
        </w:rPr>
        <w:t>0</w:t>
      </w:r>
      <w:r w:rsidRPr="003571A0">
        <w:rPr>
          <w:sz w:val="28"/>
          <w:szCs w:val="28"/>
        </w:rPr>
        <w:t>,00 руб.</w:t>
      </w:r>
    </w:p>
    <w:p w:rsidR="009D493A" w:rsidRPr="00656AB4" w:rsidRDefault="009D493A" w:rsidP="009D493A">
      <w:pPr>
        <w:ind w:firstLine="708"/>
        <w:jc w:val="both"/>
        <w:rPr>
          <w:bCs/>
          <w:sz w:val="28"/>
          <w:szCs w:val="28"/>
        </w:rPr>
      </w:pPr>
      <w:r w:rsidRPr="003571A0">
        <w:rPr>
          <w:sz w:val="28"/>
          <w:szCs w:val="28"/>
        </w:rPr>
        <w:t xml:space="preserve">Денежные взыскания (штрафы) </w:t>
      </w:r>
      <w:r>
        <w:rPr>
          <w:sz w:val="28"/>
          <w:szCs w:val="28"/>
        </w:rPr>
        <w:t>–</w:t>
      </w:r>
      <w:r w:rsidRPr="003571A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 85 061,83 </w:t>
      </w:r>
      <w:r w:rsidRPr="003571A0">
        <w:rPr>
          <w:bCs/>
          <w:sz w:val="28"/>
          <w:szCs w:val="28"/>
        </w:rPr>
        <w:t>руб.</w:t>
      </w:r>
      <w:r>
        <w:rPr>
          <w:bCs/>
          <w:sz w:val="28"/>
          <w:szCs w:val="28"/>
        </w:rPr>
        <w:t>, в том числе 81 061,55 руб. взыскано с Контрольного управления Новосибирской области в пользу администрации Лозовского сельсовета Баганского района Новосибирской области судебные расходы по исполнительному листу  № А45-22219/2018 от 28.01.2020 года.</w:t>
      </w: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  <w:r w:rsidRPr="003571A0">
        <w:rPr>
          <w:sz w:val="28"/>
          <w:szCs w:val="28"/>
        </w:rPr>
        <w:t>В админ</w:t>
      </w:r>
      <w:r>
        <w:rPr>
          <w:sz w:val="28"/>
          <w:szCs w:val="28"/>
        </w:rPr>
        <w:t>истрации Лозовского сельсовета п</w:t>
      </w:r>
      <w:r w:rsidRPr="003571A0">
        <w:rPr>
          <w:sz w:val="28"/>
          <w:szCs w:val="28"/>
        </w:rPr>
        <w:t>остоянно ведется работа по увеличению собственных доходов бюджета, проводятся заседания комиссии с пред</w:t>
      </w:r>
      <w:r>
        <w:rPr>
          <w:sz w:val="28"/>
          <w:szCs w:val="28"/>
        </w:rPr>
        <w:t>п</w:t>
      </w:r>
      <w:r w:rsidRPr="003571A0">
        <w:rPr>
          <w:sz w:val="28"/>
          <w:szCs w:val="28"/>
        </w:rPr>
        <w:t>риятиями-должниками.</w:t>
      </w: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2020</w:t>
      </w:r>
      <w:r w:rsidRPr="003571A0">
        <w:rPr>
          <w:sz w:val="28"/>
          <w:szCs w:val="28"/>
        </w:rPr>
        <w:t xml:space="preserve"> года вносились изменения в бюджетные назначения по доходам и расходам, согласно решениям сессий Совета депутатов Лозовского сельсовета.</w:t>
      </w:r>
    </w:p>
    <w:p w:rsidR="009D493A" w:rsidRPr="00234AC4" w:rsidRDefault="009D493A" w:rsidP="009D493A">
      <w:pPr>
        <w:rPr>
          <w:sz w:val="28"/>
          <w:szCs w:val="28"/>
        </w:rPr>
      </w:pPr>
      <w:r w:rsidRPr="00234AC4">
        <w:rPr>
          <w:sz w:val="28"/>
          <w:szCs w:val="28"/>
        </w:rPr>
        <w:t>№ 267 от 28.02.2020 г. НПА № 177           № 272 от 29.04.2020 г. НПА № 180</w:t>
      </w:r>
      <w:r w:rsidRPr="00234AC4">
        <w:rPr>
          <w:sz w:val="28"/>
          <w:szCs w:val="28"/>
        </w:rPr>
        <w:tab/>
        <w:t xml:space="preserve">          № 278 от 29.05.2020 г. НПА № 184           № 287 от 23.07.2020 г. НПА № 189           № 10 от 30.09.2020 г. НПА № 1                 № 22 от 30.10.2020 г. НПА № 6           № 26 от 26.11.2020 г. НПА № 9                 № 36 от 28.12.2020 г. НПА № 12           </w:t>
      </w:r>
    </w:p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rPr>
          <w:sz w:val="28"/>
          <w:szCs w:val="28"/>
        </w:rPr>
      </w:pPr>
    </w:p>
    <w:p w:rsidR="009D493A" w:rsidRPr="003571A0" w:rsidRDefault="009D493A" w:rsidP="009D493A">
      <w:pPr>
        <w:rPr>
          <w:sz w:val="28"/>
          <w:szCs w:val="28"/>
        </w:rPr>
      </w:pPr>
    </w:p>
    <w:p w:rsidR="009D493A" w:rsidRPr="003571A0" w:rsidRDefault="009D493A" w:rsidP="009D493A">
      <w:pPr>
        <w:jc w:val="center"/>
        <w:rPr>
          <w:b/>
          <w:sz w:val="28"/>
          <w:szCs w:val="28"/>
        </w:rPr>
      </w:pPr>
      <w:r w:rsidRPr="003571A0">
        <w:rPr>
          <w:b/>
          <w:sz w:val="28"/>
          <w:szCs w:val="28"/>
        </w:rPr>
        <w:t>Исполнение бюджета Лозовског</w:t>
      </w:r>
      <w:r>
        <w:rPr>
          <w:b/>
          <w:sz w:val="28"/>
          <w:szCs w:val="28"/>
        </w:rPr>
        <w:t>о сельсовета по расходам за 2020</w:t>
      </w:r>
      <w:r w:rsidRPr="003571A0">
        <w:rPr>
          <w:b/>
          <w:sz w:val="28"/>
          <w:szCs w:val="28"/>
        </w:rPr>
        <w:t xml:space="preserve"> год характеризуется следующими показателями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1"/>
        <w:gridCol w:w="1716"/>
        <w:gridCol w:w="1717"/>
        <w:gridCol w:w="1356"/>
        <w:gridCol w:w="1780"/>
      </w:tblGrid>
      <w:tr w:rsidR="009D493A" w:rsidRPr="003571A0" w:rsidTr="00C15008"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расходы</w:t>
            </w:r>
          </w:p>
        </w:tc>
        <w:tc>
          <w:tcPr>
            <w:tcW w:w="1716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назначено</w:t>
            </w:r>
          </w:p>
        </w:tc>
        <w:tc>
          <w:tcPr>
            <w:tcW w:w="1717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исполнено</w:t>
            </w:r>
          </w:p>
        </w:tc>
        <w:tc>
          <w:tcPr>
            <w:tcW w:w="1356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+/-</w:t>
            </w:r>
          </w:p>
        </w:tc>
        <w:tc>
          <w:tcPr>
            <w:tcW w:w="178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% исполнения</w:t>
            </w:r>
          </w:p>
        </w:tc>
      </w:tr>
      <w:tr w:rsidR="009D493A" w:rsidRPr="003571A0" w:rsidTr="00C15008">
        <w:trPr>
          <w:trHeight w:val="616"/>
        </w:trPr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Общегосударственные вопросы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100</w:t>
            </w:r>
          </w:p>
        </w:tc>
        <w:tc>
          <w:tcPr>
            <w:tcW w:w="1716" w:type="dxa"/>
          </w:tcPr>
          <w:p w:rsidR="009D493A" w:rsidRPr="001A3413" w:rsidRDefault="009D493A" w:rsidP="00C15008">
            <w:r>
              <w:t>10 997 199,78</w:t>
            </w:r>
          </w:p>
        </w:tc>
        <w:tc>
          <w:tcPr>
            <w:tcW w:w="1717" w:type="dxa"/>
          </w:tcPr>
          <w:p w:rsidR="009D493A" w:rsidRPr="001A3413" w:rsidRDefault="009D493A" w:rsidP="00C15008">
            <w:r>
              <w:t>10 817 472,88</w:t>
            </w:r>
          </w:p>
        </w:tc>
        <w:tc>
          <w:tcPr>
            <w:tcW w:w="1356" w:type="dxa"/>
          </w:tcPr>
          <w:p w:rsidR="009D493A" w:rsidRPr="00F611A8" w:rsidRDefault="009D493A" w:rsidP="00C15008">
            <w:r>
              <w:t>179 726,90</w:t>
            </w:r>
          </w:p>
        </w:tc>
        <w:tc>
          <w:tcPr>
            <w:tcW w:w="1780" w:type="dxa"/>
          </w:tcPr>
          <w:p w:rsidR="009D493A" w:rsidRPr="00F611A8" w:rsidRDefault="009D493A" w:rsidP="00C15008">
            <w:r>
              <w:t>98,34</w:t>
            </w:r>
          </w:p>
        </w:tc>
      </w:tr>
      <w:tr w:rsidR="009D493A" w:rsidRPr="003571A0" w:rsidTr="00C15008"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Национальная оборона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200</w:t>
            </w:r>
          </w:p>
        </w:tc>
        <w:tc>
          <w:tcPr>
            <w:tcW w:w="1716" w:type="dxa"/>
          </w:tcPr>
          <w:p w:rsidR="009D493A" w:rsidRPr="00F611A8" w:rsidRDefault="009D493A" w:rsidP="00C15008">
            <w:r>
              <w:t>106 443,10</w:t>
            </w:r>
          </w:p>
        </w:tc>
        <w:tc>
          <w:tcPr>
            <w:tcW w:w="1717" w:type="dxa"/>
          </w:tcPr>
          <w:p w:rsidR="009D493A" w:rsidRPr="00F611A8" w:rsidRDefault="009D493A" w:rsidP="00C15008">
            <w:r>
              <w:t>106 443,10</w:t>
            </w:r>
          </w:p>
        </w:tc>
        <w:tc>
          <w:tcPr>
            <w:tcW w:w="1356" w:type="dxa"/>
          </w:tcPr>
          <w:p w:rsidR="009D493A" w:rsidRPr="00F611A8" w:rsidRDefault="009D493A" w:rsidP="00C15008">
            <w:r>
              <w:t>0</w:t>
            </w:r>
          </w:p>
        </w:tc>
        <w:tc>
          <w:tcPr>
            <w:tcW w:w="1780" w:type="dxa"/>
          </w:tcPr>
          <w:p w:rsidR="009D493A" w:rsidRPr="00F611A8" w:rsidRDefault="009D493A" w:rsidP="00C15008">
            <w:r>
              <w:t>100</w:t>
            </w:r>
          </w:p>
        </w:tc>
      </w:tr>
      <w:tr w:rsidR="009D493A" w:rsidRPr="003571A0" w:rsidTr="00C15008"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716" w:type="dxa"/>
          </w:tcPr>
          <w:p w:rsidR="009D493A" w:rsidRDefault="009D493A" w:rsidP="00C15008">
            <w:r>
              <w:t>182 000,00</w:t>
            </w:r>
          </w:p>
        </w:tc>
        <w:tc>
          <w:tcPr>
            <w:tcW w:w="1717" w:type="dxa"/>
          </w:tcPr>
          <w:p w:rsidR="009D493A" w:rsidRDefault="009D493A" w:rsidP="00C15008">
            <w:r>
              <w:t>119 274,00</w:t>
            </w:r>
          </w:p>
        </w:tc>
        <w:tc>
          <w:tcPr>
            <w:tcW w:w="1356" w:type="dxa"/>
          </w:tcPr>
          <w:p w:rsidR="009D493A" w:rsidRDefault="009D493A" w:rsidP="00C15008">
            <w:r>
              <w:t>62 726,00</w:t>
            </w:r>
          </w:p>
        </w:tc>
        <w:tc>
          <w:tcPr>
            <w:tcW w:w="1780" w:type="dxa"/>
          </w:tcPr>
          <w:p w:rsidR="009D493A" w:rsidRDefault="009D493A" w:rsidP="00C15008">
            <w:r>
              <w:t>65,54</w:t>
            </w:r>
          </w:p>
        </w:tc>
      </w:tr>
      <w:tr w:rsidR="009D493A" w:rsidRPr="003571A0" w:rsidTr="00C15008">
        <w:trPr>
          <w:trHeight w:val="75"/>
        </w:trPr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Национальная экономика</w:t>
            </w:r>
          </w:p>
        </w:tc>
        <w:tc>
          <w:tcPr>
            <w:tcW w:w="1716" w:type="dxa"/>
          </w:tcPr>
          <w:p w:rsidR="009D493A" w:rsidRPr="00F611A8" w:rsidRDefault="009D493A" w:rsidP="00C15008">
            <w:r>
              <w:t>1 856 592,89</w:t>
            </w:r>
          </w:p>
        </w:tc>
        <w:tc>
          <w:tcPr>
            <w:tcW w:w="1717" w:type="dxa"/>
          </w:tcPr>
          <w:p w:rsidR="009D493A" w:rsidRPr="00F611A8" w:rsidRDefault="009D493A" w:rsidP="00C15008">
            <w:r>
              <w:t>1 664 355,58</w:t>
            </w:r>
          </w:p>
        </w:tc>
        <w:tc>
          <w:tcPr>
            <w:tcW w:w="1356" w:type="dxa"/>
          </w:tcPr>
          <w:p w:rsidR="009D493A" w:rsidRPr="00F611A8" w:rsidRDefault="009D493A" w:rsidP="00C15008">
            <w:r>
              <w:t>192 237,31</w:t>
            </w:r>
          </w:p>
        </w:tc>
        <w:tc>
          <w:tcPr>
            <w:tcW w:w="1780" w:type="dxa"/>
          </w:tcPr>
          <w:p w:rsidR="009D493A" w:rsidRPr="00F611A8" w:rsidRDefault="009D493A" w:rsidP="00C15008">
            <w:r>
              <w:t>89,65</w:t>
            </w:r>
          </w:p>
        </w:tc>
      </w:tr>
      <w:tr w:rsidR="009D493A" w:rsidRPr="003571A0" w:rsidTr="00C15008"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Жилищно-коммунальное хозяйство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500</w:t>
            </w:r>
          </w:p>
        </w:tc>
        <w:tc>
          <w:tcPr>
            <w:tcW w:w="1716" w:type="dxa"/>
          </w:tcPr>
          <w:p w:rsidR="009D493A" w:rsidRPr="00F611A8" w:rsidRDefault="009D493A" w:rsidP="00C15008">
            <w:r>
              <w:t>2 765 569,87</w:t>
            </w:r>
          </w:p>
        </w:tc>
        <w:tc>
          <w:tcPr>
            <w:tcW w:w="1717" w:type="dxa"/>
          </w:tcPr>
          <w:p w:rsidR="009D493A" w:rsidRPr="00F611A8" w:rsidRDefault="009D493A" w:rsidP="00C15008">
            <w:r>
              <w:t>2 765 569,87</w:t>
            </w:r>
          </w:p>
        </w:tc>
        <w:tc>
          <w:tcPr>
            <w:tcW w:w="1356" w:type="dxa"/>
          </w:tcPr>
          <w:p w:rsidR="009D493A" w:rsidRPr="00F611A8" w:rsidRDefault="009D493A" w:rsidP="00C15008">
            <w:r>
              <w:t>0</w:t>
            </w:r>
          </w:p>
        </w:tc>
        <w:tc>
          <w:tcPr>
            <w:tcW w:w="1780" w:type="dxa"/>
          </w:tcPr>
          <w:p w:rsidR="009D493A" w:rsidRPr="00F611A8" w:rsidRDefault="009D493A" w:rsidP="00C15008">
            <w:r>
              <w:t>100</w:t>
            </w:r>
          </w:p>
        </w:tc>
      </w:tr>
      <w:tr w:rsidR="009D493A" w:rsidRPr="003571A0" w:rsidTr="00C15008">
        <w:trPr>
          <w:trHeight w:val="572"/>
        </w:trPr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Охрана окружающей среды</w:t>
            </w:r>
          </w:p>
        </w:tc>
        <w:tc>
          <w:tcPr>
            <w:tcW w:w="1716" w:type="dxa"/>
          </w:tcPr>
          <w:p w:rsidR="009D493A" w:rsidRDefault="009D493A" w:rsidP="00C15008">
            <w:r>
              <w:t>241 400,00</w:t>
            </w:r>
          </w:p>
        </w:tc>
        <w:tc>
          <w:tcPr>
            <w:tcW w:w="1717" w:type="dxa"/>
          </w:tcPr>
          <w:p w:rsidR="009D493A" w:rsidRDefault="009D493A" w:rsidP="00C15008">
            <w:r>
              <w:t>241 400,00</w:t>
            </w:r>
          </w:p>
        </w:tc>
        <w:tc>
          <w:tcPr>
            <w:tcW w:w="1356" w:type="dxa"/>
          </w:tcPr>
          <w:p w:rsidR="009D493A" w:rsidRDefault="009D493A" w:rsidP="00C15008">
            <w:r>
              <w:t>0</w:t>
            </w:r>
          </w:p>
        </w:tc>
        <w:tc>
          <w:tcPr>
            <w:tcW w:w="1780" w:type="dxa"/>
          </w:tcPr>
          <w:p w:rsidR="009D493A" w:rsidRDefault="009D493A" w:rsidP="00C15008">
            <w:r>
              <w:t>100</w:t>
            </w:r>
          </w:p>
        </w:tc>
      </w:tr>
      <w:tr w:rsidR="009D493A" w:rsidRPr="003571A0" w:rsidTr="00C15008"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lastRenderedPageBreak/>
              <w:t xml:space="preserve">Культура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800</w:t>
            </w:r>
          </w:p>
        </w:tc>
        <w:tc>
          <w:tcPr>
            <w:tcW w:w="1716" w:type="dxa"/>
          </w:tcPr>
          <w:p w:rsidR="009D493A" w:rsidRPr="00F611A8" w:rsidRDefault="009D493A" w:rsidP="00C15008">
            <w:r>
              <w:t>6 083 600,80</w:t>
            </w:r>
          </w:p>
        </w:tc>
        <w:tc>
          <w:tcPr>
            <w:tcW w:w="1717" w:type="dxa"/>
          </w:tcPr>
          <w:p w:rsidR="009D493A" w:rsidRPr="00F611A8" w:rsidRDefault="009D493A" w:rsidP="00C15008">
            <w:r>
              <w:t>5 645 063,56</w:t>
            </w:r>
          </w:p>
        </w:tc>
        <w:tc>
          <w:tcPr>
            <w:tcW w:w="1356" w:type="dxa"/>
          </w:tcPr>
          <w:p w:rsidR="009D493A" w:rsidRPr="00F611A8" w:rsidRDefault="009D493A" w:rsidP="00C15008">
            <w:r>
              <w:t>438 537,24</w:t>
            </w:r>
          </w:p>
        </w:tc>
        <w:tc>
          <w:tcPr>
            <w:tcW w:w="1780" w:type="dxa"/>
          </w:tcPr>
          <w:p w:rsidR="009D493A" w:rsidRPr="00F611A8" w:rsidRDefault="009D493A" w:rsidP="00C15008">
            <w:r>
              <w:t>92,80</w:t>
            </w:r>
          </w:p>
        </w:tc>
      </w:tr>
      <w:tr w:rsidR="009D493A" w:rsidRPr="003571A0" w:rsidTr="00C15008"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Социальная политика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1000</w:t>
            </w:r>
          </w:p>
        </w:tc>
        <w:tc>
          <w:tcPr>
            <w:tcW w:w="1716" w:type="dxa"/>
          </w:tcPr>
          <w:p w:rsidR="009D493A" w:rsidRPr="00F611A8" w:rsidRDefault="009D493A" w:rsidP="00C15008">
            <w:r>
              <w:t>431 742,14</w:t>
            </w:r>
          </w:p>
        </w:tc>
        <w:tc>
          <w:tcPr>
            <w:tcW w:w="1717" w:type="dxa"/>
          </w:tcPr>
          <w:p w:rsidR="009D493A" w:rsidRPr="00F611A8" w:rsidRDefault="009D493A" w:rsidP="00C15008">
            <w:r>
              <w:t>431 742,14</w:t>
            </w:r>
          </w:p>
        </w:tc>
        <w:tc>
          <w:tcPr>
            <w:tcW w:w="1356" w:type="dxa"/>
          </w:tcPr>
          <w:p w:rsidR="009D493A" w:rsidRPr="00F611A8" w:rsidRDefault="009D493A" w:rsidP="00C15008">
            <w:r>
              <w:t>0</w:t>
            </w:r>
          </w:p>
        </w:tc>
        <w:tc>
          <w:tcPr>
            <w:tcW w:w="1780" w:type="dxa"/>
          </w:tcPr>
          <w:p w:rsidR="009D493A" w:rsidRPr="00F611A8" w:rsidRDefault="009D493A" w:rsidP="00C15008">
            <w:r>
              <w:t>100</w:t>
            </w:r>
          </w:p>
        </w:tc>
      </w:tr>
      <w:tr w:rsidR="009D493A" w:rsidRPr="003571A0" w:rsidTr="00C15008"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Физическая культура и спорт</w:t>
            </w:r>
          </w:p>
        </w:tc>
        <w:tc>
          <w:tcPr>
            <w:tcW w:w="1716" w:type="dxa"/>
          </w:tcPr>
          <w:p w:rsidR="009D493A" w:rsidRPr="00F611A8" w:rsidRDefault="009D493A" w:rsidP="00C15008">
            <w:r>
              <w:t>1 780 100,28</w:t>
            </w:r>
          </w:p>
        </w:tc>
        <w:tc>
          <w:tcPr>
            <w:tcW w:w="1717" w:type="dxa"/>
          </w:tcPr>
          <w:p w:rsidR="009D493A" w:rsidRPr="00F611A8" w:rsidRDefault="009D493A" w:rsidP="00C15008">
            <w:r>
              <w:t>1 739 049,11</w:t>
            </w:r>
          </w:p>
        </w:tc>
        <w:tc>
          <w:tcPr>
            <w:tcW w:w="1356" w:type="dxa"/>
          </w:tcPr>
          <w:p w:rsidR="009D493A" w:rsidRPr="00F611A8" w:rsidRDefault="009D493A" w:rsidP="00C15008">
            <w:r>
              <w:t>41 051,17</w:t>
            </w:r>
          </w:p>
        </w:tc>
        <w:tc>
          <w:tcPr>
            <w:tcW w:w="1780" w:type="dxa"/>
          </w:tcPr>
          <w:p w:rsidR="009D493A" w:rsidRPr="00F611A8" w:rsidRDefault="009D493A" w:rsidP="00C15008">
            <w:r>
              <w:t>97,69</w:t>
            </w:r>
          </w:p>
        </w:tc>
      </w:tr>
      <w:tr w:rsidR="009D493A" w:rsidRPr="003571A0" w:rsidTr="00C15008">
        <w:tc>
          <w:tcPr>
            <w:tcW w:w="300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Итого</w:t>
            </w:r>
          </w:p>
        </w:tc>
        <w:tc>
          <w:tcPr>
            <w:tcW w:w="1716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24 444 648,86</w:t>
            </w:r>
          </w:p>
        </w:tc>
        <w:tc>
          <w:tcPr>
            <w:tcW w:w="1717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 xml:space="preserve"> 23 530 370,24</w:t>
            </w:r>
          </w:p>
        </w:tc>
        <w:tc>
          <w:tcPr>
            <w:tcW w:w="1356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914 248,62</w:t>
            </w:r>
          </w:p>
        </w:tc>
        <w:tc>
          <w:tcPr>
            <w:tcW w:w="1780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96,26</w:t>
            </w:r>
          </w:p>
        </w:tc>
      </w:tr>
    </w:tbl>
    <w:p w:rsidR="009D493A" w:rsidRDefault="009D493A" w:rsidP="009D493A">
      <w:pPr>
        <w:ind w:firstLine="708"/>
        <w:jc w:val="both"/>
        <w:rPr>
          <w:sz w:val="28"/>
          <w:szCs w:val="28"/>
        </w:rPr>
      </w:pPr>
    </w:p>
    <w:p w:rsidR="009D493A" w:rsidRPr="003571A0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2020</w:t>
      </w:r>
      <w:r w:rsidRPr="003571A0">
        <w:rPr>
          <w:sz w:val="28"/>
          <w:szCs w:val="28"/>
        </w:rPr>
        <w:t xml:space="preserve"> год расходная часть бюджета Лозовского сельсовета Баганского района Новосибирской области составляет </w:t>
      </w:r>
      <w:r>
        <w:rPr>
          <w:sz w:val="28"/>
          <w:szCs w:val="28"/>
        </w:rPr>
        <w:t>24 444 648,86</w:t>
      </w:r>
      <w:r w:rsidRPr="003571A0">
        <w:rPr>
          <w:sz w:val="28"/>
          <w:szCs w:val="28"/>
        </w:rPr>
        <w:t xml:space="preserve"> руб.</w:t>
      </w:r>
    </w:p>
    <w:p w:rsidR="009D493A" w:rsidRPr="003571A0" w:rsidRDefault="009D493A" w:rsidP="009D493A">
      <w:pPr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за 2020 год составило</w:t>
      </w:r>
      <w:r w:rsidRPr="003571A0">
        <w:rPr>
          <w:sz w:val="28"/>
          <w:szCs w:val="28"/>
        </w:rPr>
        <w:t xml:space="preserve"> </w:t>
      </w:r>
      <w:r>
        <w:rPr>
          <w:sz w:val="28"/>
          <w:szCs w:val="28"/>
        </w:rPr>
        <w:t>23 530 370,24</w:t>
      </w:r>
      <w:r w:rsidRPr="003571A0">
        <w:rPr>
          <w:sz w:val="28"/>
          <w:szCs w:val="28"/>
        </w:rPr>
        <w:t xml:space="preserve"> руб.</w:t>
      </w:r>
    </w:p>
    <w:p w:rsidR="009D493A" w:rsidRDefault="009D493A" w:rsidP="009D493A">
      <w:pPr>
        <w:ind w:firstLine="708"/>
        <w:jc w:val="both"/>
        <w:rPr>
          <w:sz w:val="28"/>
          <w:szCs w:val="28"/>
        </w:rPr>
      </w:pPr>
      <w:r w:rsidRPr="003571A0">
        <w:rPr>
          <w:sz w:val="28"/>
          <w:szCs w:val="28"/>
        </w:rPr>
        <w:t xml:space="preserve">Значительную долю в расходах бюджета Лозовского сельсовета Баганского района Новосибирской области занимают расходы на </w:t>
      </w:r>
      <w:r>
        <w:rPr>
          <w:sz w:val="28"/>
          <w:szCs w:val="28"/>
        </w:rPr>
        <w:t>общегосударственные расходы.</w:t>
      </w:r>
    </w:p>
    <w:p w:rsidR="009D493A" w:rsidRPr="003571A0" w:rsidRDefault="009D493A" w:rsidP="009D493A">
      <w:pPr>
        <w:rPr>
          <w:sz w:val="28"/>
          <w:szCs w:val="28"/>
        </w:rPr>
      </w:pPr>
    </w:p>
    <w:p w:rsidR="009D493A" w:rsidRPr="003571A0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расхода бюджета 2020 года к 2019</w:t>
      </w:r>
      <w:r w:rsidRPr="003571A0">
        <w:rPr>
          <w:b/>
          <w:sz w:val="28"/>
          <w:szCs w:val="28"/>
        </w:rPr>
        <w:t xml:space="preserve"> году</w:t>
      </w: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0"/>
        <w:gridCol w:w="862"/>
        <w:gridCol w:w="1701"/>
        <w:gridCol w:w="1701"/>
        <w:gridCol w:w="1701"/>
        <w:gridCol w:w="1207"/>
      </w:tblGrid>
      <w:tr w:rsidR="009D493A" w:rsidRPr="003571A0" w:rsidTr="00C15008">
        <w:trPr>
          <w:trHeight w:val="360"/>
        </w:trPr>
        <w:tc>
          <w:tcPr>
            <w:tcW w:w="2790" w:type="dxa"/>
            <w:vMerge w:val="restart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Наименование раздела</w:t>
            </w:r>
          </w:p>
        </w:tc>
        <w:tc>
          <w:tcPr>
            <w:tcW w:w="862" w:type="dxa"/>
            <w:vMerge w:val="restart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раздел</w:t>
            </w:r>
          </w:p>
        </w:tc>
        <w:tc>
          <w:tcPr>
            <w:tcW w:w="3402" w:type="dxa"/>
            <w:gridSpan w:val="2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исполнено</w:t>
            </w:r>
          </w:p>
        </w:tc>
        <w:tc>
          <w:tcPr>
            <w:tcW w:w="1701" w:type="dxa"/>
            <w:vMerge w:val="restart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Отклонения</w:t>
            </w:r>
          </w:p>
        </w:tc>
        <w:tc>
          <w:tcPr>
            <w:tcW w:w="1207" w:type="dxa"/>
            <w:vMerge w:val="restart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 xml:space="preserve">% отклонения 2020 года к 2019 </w:t>
            </w:r>
            <w:r w:rsidRPr="00F611A8">
              <w:rPr>
                <w:b/>
              </w:rPr>
              <w:t>году</w:t>
            </w:r>
          </w:p>
        </w:tc>
      </w:tr>
      <w:tr w:rsidR="009D493A" w:rsidRPr="003571A0" w:rsidTr="00C15008">
        <w:trPr>
          <w:trHeight w:val="278"/>
        </w:trPr>
        <w:tc>
          <w:tcPr>
            <w:tcW w:w="2790" w:type="dxa"/>
            <w:vMerge/>
          </w:tcPr>
          <w:p w:rsidR="009D493A" w:rsidRPr="00F611A8" w:rsidRDefault="009D493A" w:rsidP="00C15008"/>
        </w:tc>
        <w:tc>
          <w:tcPr>
            <w:tcW w:w="862" w:type="dxa"/>
            <w:vMerge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701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1701" w:type="dxa"/>
            <w:vMerge/>
          </w:tcPr>
          <w:p w:rsidR="009D493A" w:rsidRPr="00F611A8" w:rsidRDefault="009D493A" w:rsidP="00C15008"/>
        </w:tc>
        <w:tc>
          <w:tcPr>
            <w:tcW w:w="1207" w:type="dxa"/>
            <w:vMerge/>
          </w:tcPr>
          <w:p w:rsidR="009D493A" w:rsidRPr="00F611A8" w:rsidRDefault="009D493A" w:rsidP="00C15008"/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Общегосударственные вопросы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100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0100</w:t>
            </w:r>
          </w:p>
        </w:tc>
        <w:tc>
          <w:tcPr>
            <w:tcW w:w="1701" w:type="dxa"/>
          </w:tcPr>
          <w:p w:rsidR="009D493A" w:rsidRPr="001A3413" w:rsidRDefault="009D493A" w:rsidP="00C15008">
            <w:r>
              <w:t>10 817 472,88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3 427 740,82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7 389 732,06</w:t>
            </w:r>
          </w:p>
        </w:tc>
        <w:tc>
          <w:tcPr>
            <w:tcW w:w="1207" w:type="dxa"/>
          </w:tcPr>
          <w:p w:rsidR="009D493A" w:rsidRPr="00F611A8" w:rsidRDefault="009D493A" w:rsidP="00C15008">
            <w:r>
              <w:t>315,59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Национальная оборона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200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0200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106 443,10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92 710,00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13 733,10</w:t>
            </w:r>
          </w:p>
        </w:tc>
        <w:tc>
          <w:tcPr>
            <w:tcW w:w="1207" w:type="dxa"/>
          </w:tcPr>
          <w:p w:rsidR="009D493A" w:rsidRPr="00F611A8" w:rsidRDefault="009D493A" w:rsidP="00C15008">
            <w:r>
              <w:t>114,81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0300</w:t>
            </w:r>
          </w:p>
        </w:tc>
        <w:tc>
          <w:tcPr>
            <w:tcW w:w="1701" w:type="dxa"/>
          </w:tcPr>
          <w:p w:rsidR="009D493A" w:rsidRDefault="009D493A" w:rsidP="00C15008">
            <w:r>
              <w:t>119 274,00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20 000,00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99 274,00</w:t>
            </w:r>
          </w:p>
        </w:tc>
        <w:tc>
          <w:tcPr>
            <w:tcW w:w="1207" w:type="dxa"/>
          </w:tcPr>
          <w:p w:rsidR="009D493A" w:rsidRPr="00F611A8" w:rsidRDefault="009D493A" w:rsidP="00C15008">
            <w:r>
              <w:t>596,37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Национальная экономика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0400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1 664 355,58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9 209 113,20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-7 544 757,62</w:t>
            </w:r>
          </w:p>
        </w:tc>
        <w:tc>
          <w:tcPr>
            <w:tcW w:w="1207" w:type="dxa"/>
          </w:tcPr>
          <w:p w:rsidR="009D493A" w:rsidRPr="00F611A8" w:rsidRDefault="009D493A" w:rsidP="00C15008">
            <w:r>
              <w:t>18,07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Жилищно-коммунальное хозяйство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500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0500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2 765 569,87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561 170,52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2 204 399,35</w:t>
            </w:r>
          </w:p>
        </w:tc>
        <w:tc>
          <w:tcPr>
            <w:tcW w:w="1207" w:type="dxa"/>
          </w:tcPr>
          <w:p w:rsidR="009D493A" w:rsidRPr="00F611A8" w:rsidRDefault="009D493A" w:rsidP="00C15008">
            <w:r>
              <w:t>492,82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Охрана окружающей среды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0600</w:t>
            </w:r>
          </w:p>
        </w:tc>
        <w:tc>
          <w:tcPr>
            <w:tcW w:w="1701" w:type="dxa"/>
          </w:tcPr>
          <w:p w:rsidR="009D493A" w:rsidRDefault="009D493A" w:rsidP="00C15008">
            <w:r>
              <w:t>241 400,00</w:t>
            </w:r>
          </w:p>
        </w:tc>
        <w:tc>
          <w:tcPr>
            <w:tcW w:w="1701" w:type="dxa"/>
          </w:tcPr>
          <w:p w:rsidR="009D493A" w:rsidRDefault="009D493A" w:rsidP="00C15008">
            <w:r>
              <w:t>0</w:t>
            </w:r>
          </w:p>
        </w:tc>
        <w:tc>
          <w:tcPr>
            <w:tcW w:w="1701" w:type="dxa"/>
          </w:tcPr>
          <w:p w:rsidR="009D493A" w:rsidRDefault="009D493A" w:rsidP="00C15008">
            <w:r>
              <w:t>241 400,00</w:t>
            </w:r>
          </w:p>
        </w:tc>
        <w:tc>
          <w:tcPr>
            <w:tcW w:w="1207" w:type="dxa"/>
          </w:tcPr>
          <w:p w:rsidR="009D493A" w:rsidRDefault="009D493A" w:rsidP="00C15008">
            <w:r>
              <w:t>100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Культура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800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0800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5 645 063,56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3 812 632,37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1 832 431,19</w:t>
            </w:r>
          </w:p>
        </w:tc>
        <w:tc>
          <w:tcPr>
            <w:tcW w:w="1207" w:type="dxa"/>
          </w:tcPr>
          <w:p w:rsidR="009D493A" w:rsidRPr="00F611A8" w:rsidRDefault="009D493A" w:rsidP="00C15008">
            <w:r>
              <w:t>148,06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 xml:space="preserve">Социальная политика </w:t>
            </w:r>
            <w:proofErr w:type="spellStart"/>
            <w:proofErr w:type="gramStart"/>
            <w:r w:rsidRPr="00F611A8">
              <w:rPr>
                <w:b/>
              </w:rPr>
              <w:t>р</w:t>
            </w:r>
            <w:proofErr w:type="spellEnd"/>
            <w:proofErr w:type="gramEnd"/>
            <w:r w:rsidRPr="00F611A8">
              <w:rPr>
                <w:b/>
              </w:rPr>
              <w:t xml:space="preserve"> 1000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1000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431 742,14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400 055,40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31 686,74</w:t>
            </w:r>
          </w:p>
        </w:tc>
        <w:tc>
          <w:tcPr>
            <w:tcW w:w="1207" w:type="dxa"/>
          </w:tcPr>
          <w:p w:rsidR="009D493A" w:rsidRPr="00F611A8" w:rsidRDefault="009D493A" w:rsidP="00C15008">
            <w:r>
              <w:t>107,92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Физическая культура и спорт</w:t>
            </w:r>
          </w:p>
        </w:tc>
        <w:tc>
          <w:tcPr>
            <w:tcW w:w="862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1100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1 739 049,11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1 552 515,79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186 533,32</w:t>
            </w:r>
          </w:p>
        </w:tc>
        <w:tc>
          <w:tcPr>
            <w:tcW w:w="1207" w:type="dxa"/>
          </w:tcPr>
          <w:p w:rsidR="009D493A" w:rsidRPr="00F611A8" w:rsidRDefault="009D493A" w:rsidP="00C15008">
            <w:r>
              <w:t>112,01</w:t>
            </w:r>
          </w:p>
        </w:tc>
      </w:tr>
      <w:tr w:rsidR="009D493A" w:rsidRPr="003571A0" w:rsidTr="00C15008">
        <w:tc>
          <w:tcPr>
            <w:tcW w:w="2790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Итого</w:t>
            </w:r>
          </w:p>
        </w:tc>
        <w:tc>
          <w:tcPr>
            <w:tcW w:w="862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 xml:space="preserve"> 23 530 370,24</w:t>
            </w:r>
          </w:p>
        </w:tc>
        <w:tc>
          <w:tcPr>
            <w:tcW w:w="1701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19 075 938,10</w:t>
            </w:r>
          </w:p>
        </w:tc>
        <w:tc>
          <w:tcPr>
            <w:tcW w:w="1701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4 454 432,14</w:t>
            </w:r>
          </w:p>
        </w:tc>
        <w:tc>
          <w:tcPr>
            <w:tcW w:w="1207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123,35</w:t>
            </w:r>
          </w:p>
        </w:tc>
      </w:tr>
    </w:tbl>
    <w:p w:rsidR="009D493A" w:rsidRPr="003571A0" w:rsidRDefault="009D493A" w:rsidP="009D493A">
      <w:pPr>
        <w:rPr>
          <w:sz w:val="28"/>
          <w:szCs w:val="28"/>
        </w:rPr>
      </w:pPr>
    </w:p>
    <w:p w:rsidR="009D493A" w:rsidRPr="003571A0" w:rsidRDefault="009D493A" w:rsidP="009D493A">
      <w:pPr>
        <w:jc w:val="center"/>
        <w:rPr>
          <w:b/>
          <w:sz w:val="28"/>
          <w:szCs w:val="28"/>
        </w:rPr>
      </w:pPr>
      <w:r w:rsidRPr="003571A0">
        <w:rPr>
          <w:b/>
          <w:sz w:val="28"/>
          <w:szCs w:val="28"/>
        </w:rPr>
        <w:t>«Общегосударственные вопросы»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7"/>
        <w:gridCol w:w="1789"/>
        <w:gridCol w:w="1729"/>
        <w:gridCol w:w="2311"/>
        <w:gridCol w:w="1774"/>
      </w:tblGrid>
      <w:tr w:rsidR="009D493A" w:rsidRPr="003571A0" w:rsidTr="00C15008">
        <w:tc>
          <w:tcPr>
            <w:tcW w:w="1968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Код расходов бюджетной классификации</w:t>
            </w:r>
          </w:p>
        </w:tc>
        <w:tc>
          <w:tcPr>
            <w:tcW w:w="1789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Утверждено бюджетных назначений</w:t>
            </w:r>
          </w:p>
        </w:tc>
        <w:tc>
          <w:tcPr>
            <w:tcW w:w="1729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Исполнено</w:t>
            </w:r>
          </w:p>
        </w:tc>
        <w:tc>
          <w:tcPr>
            <w:tcW w:w="2311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Неиспользованные назначения</w:t>
            </w:r>
          </w:p>
        </w:tc>
        <w:tc>
          <w:tcPr>
            <w:tcW w:w="1774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% исполнения</w:t>
            </w:r>
          </w:p>
        </w:tc>
      </w:tr>
      <w:tr w:rsidR="009D493A" w:rsidRPr="003571A0" w:rsidTr="00C15008">
        <w:tc>
          <w:tcPr>
            <w:tcW w:w="1968" w:type="dxa"/>
          </w:tcPr>
          <w:p w:rsidR="009D493A" w:rsidRPr="00F611A8" w:rsidRDefault="009D493A" w:rsidP="00C15008">
            <w:r w:rsidRPr="00F611A8">
              <w:t>0102</w:t>
            </w:r>
          </w:p>
        </w:tc>
        <w:tc>
          <w:tcPr>
            <w:tcW w:w="1789" w:type="dxa"/>
          </w:tcPr>
          <w:p w:rsidR="009D493A" w:rsidRPr="00F611A8" w:rsidRDefault="009D493A" w:rsidP="00C15008">
            <w:r>
              <w:t>723 869,00</w:t>
            </w:r>
          </w:p>
        </w:tc>
        <w:tc>
          <w:tcPr>
            <w:tcW w:w="1729" w:type="dxa"/>
          </w:tcPr>
          <w:p w:rsidR="009D493A" w:rsidRPr="00F611A8" w:rsidRDefault="009D493A" w:rsidP="00C15008">
            <w:r>
              <w:t>723 869,00</w:t>
            </w:r>
          </w:p>
        </w:tc>
        <w:tc>
          <w:tcPr>
            <w:tcW w:w="2311" w:type="dxa"/>
          </w:tcPr>
          <w:p w:rsidR="009D493A" w:rsidRPr="00F611A8" w:rsidRDefault="009D493A" w:rsidP="00C15008"/>
        </w:tc>
        <w:tc>
          <w:tcPr>
            <w:tcW w:w="1774" w:type="dxa"/>
          </w:tcPr>
          <w:p w:rsidR="009D493A" w:rsidRPr="00F611A8" w:rsidRDefault="009D493A" w:rsidP="00C15008">
            <w:r>
              <w:t>100</w:t>
            </w:r>
          </w:p>
        </w:tc>
      </w:tr>
      <w:tr w:rsidR="009D493A" w:rsidRPr="003571A0" w:rsidTr="00C15008">
        <w:tc>
          <w:tcPr>
            <w:tcW w:w="1968" w:type="dxa"/>
          </w:tcPr>
          <w:p w:rsidR="009D493A" w:rsidRPr="00F611A8" w:rsidRDefault="009D493A" w:rsidP="00C15008">
            <w:r w:rsidRPr="00F611A8">
              <w:t>0104</w:t>
            </w:r>
          </w:p>
        </w:tc>
        <w:tc>
          <w:tcPr>
            <w:tcW w:w="1789" w:type="dxa"/>
          </w:tcPr>
          <w:p w:rsidR="009D493A" w:rsidRPr="00F611A8" w:rsidRDefault="009D493A" w:rsidP="00C15008">
            <w:r>
              <w:t>2 774 047,47</w:t>
            </w:r>
          </w:p>
        </w:tc>
        <w:tc>
          <w:tcPr>
            <w:tcW w:w="1729" w:type="dxa"/>
          </w:tcPr>
          <w:p w:rsidR="009D493A" w:rsidRPr="00F611A8" w:rsidRDefault="009D493A" w:rsidP="00C15008">
            <w:r>
              <w:t>2 747 011,20</w:t>
            </w:r>
          </w:p>
        </w:tc>
        <w:tc>
          <w:tcPr>
            <w:tcW w:w="2311" w:type="dxa"/>
          </w:tcPr>
          <w:p w:rsidR="009D493A" w:rsidRPr="00F611A8" w:rsidRDefault="009D493A" w:rsidP="00C15008">
            <w:r>
              <w:t>27 036,27</w:t>
            </w:r>
          </w:p>
        </w:tc>
        <w:tc>
          <w:tcPr>
            <w:tcW w:w="1774" w:type="dxa"/>
          </w:tcPr>
          <w:p w:rsidR="009D493A" w:rsidRPr="00F611A8" w:rsidRDefault="009D493A" w:rsidP="00C15008">
            <w:r>
              <w:t>99,03</w:t>
            </w:r>
          </w:p>
        </w:tc>
      </w:tr>
      <w:tr w:rsidR="009D493A" w:rsidRPr="003571A0" w:rsidTr="00C15008">
        <w:tc>
          <w:tcPr>
            <w:tcW w:w="1968" w:type="dxa"/>
          </w:tcPr>
          <w:p w:rsidR="009D493A" w:rsidRPr="00F611A8" w:rsidRDefault="009D493A" w:rsidP="00C15008">
            <w:r w:rsidRPr="00F611A8">
              <w:lastRenderedPageBreak/>
              <w:t>0106</w:t>
            </w:r>
          </w:p>
        </w:tc>
        <w:tc>
          <w:tcPr>
            <w:tcW w:w="1789" w:type="dxa"/>
          </w:tcPr>
          <w:p w:rsidR="009D493A" w:rsidRPr="00F611A8" w:rsidRDefault="009D493A" w:rsidP="00C15008">
            <w:r w:rsidRPr="00F611A8">
              <w:t>21</w:t>
            </w:r>
            <w:r>
              <w:t xml:space="preserve"> </w:t>
            </w:r>
            <w:r w:rsidRPr="00F611A8">
              <w:t>000,00</w:t>
            </w:r>
          </w:p>
        </w:tc>
        <w:tc>
          <w:tcPr>
            <w:tcW w:w="1729" w:type="dxa"/>
          </w:tcPr>
          <w:p w:rsidR="009D493A" w:rsidRPr="00F611A8" w:rsidRDefault="009D493A" w:rsidP="00C15008">
            <w:r w:rsidRPr="00F611A8">
              <w:t>21</w:t>
            </w:r>
            <w:r>
              <w:t xml:space="preserve"> </w:t>
            </w:r>
            <w:r w:rsidRPr="00F611A8">
              <w:t>000,00</w:t>
            </w:r>
          </w:p>
        </w:tc>
        <w:tc>
          <w:tcPr>
            <w:tcW w:w="2311" w:type="dxa"/>
          </w:tcPr>
          <w:p w:rsidR="009D493A" w:rsidRPr="00F611A8" w:rsidRDefault="009D493A" w:rsidP="00C15008"/>
        </w:tc>
        <w:tc>
          <w:tcPr>
            <w:tcW w:w="1774" w:type="dxa"/>
          </w:tcPr>
          <w:p w:rsidR="009D493A" w:rsidRPr="00F611A8" w:rsidRDefault="009D493A" w:rsidP="00C15008">
            <w:r w:rsidRPr="00F611A8">
              <w:t>100</w:t>
            </w:r>
          </w:p>
        </w:tc>
      </w:tr>
      <w:tr w:rsidR="009D493A" w:rsidRPr="003571A0" w:rsidTr="00C15008">
        <w:tc>
          <w:tcPr>
            <w:tcW w:w="1968" w:type="dxa"/>
          </w:tcPr>
          <w:p w:rsidR="009D493A" w:rsidRPr="00F611A8" w:rsidRDefault="009D493A" w:rsidP="00C15008">
            <w:r>
              <w:t>0107</w:t>
            </w:r>
          </w:p>
        </w:tc>
        <w:tc>
          <w:tcPr>
            <w:tcW w:w="1789" w:type="dxa"/>
          </w:tcPr>
          <w:p w:rsidR="009D493A" w:rsidRPr="00F611A8" w:rsidRDefault="009D493A" w:rsidP="00C15008">
            <w:r>
              <w:t>247 260,00</w:t>
            </w:r>
          </w:p>
        </w:tc>
        <w:tc>
          <w:tcPr>
            <w:tcW w:w="1729" w:type="dxa"/>
          </w:tcPr>
          <w:p w:rsidR="009D493A" w:rsidRPr="00F611A8" w:rsidRDefault="009D493A" w:rsidP="00C15008">
            <w:r>
              <w:t>247 260,00</w:t>
            </w:r>
          </w:p>
        </w:tc>
        <w:tc>
          <w:tcPr>
            <w:tcW w:w="2311" w:type="dxa"/>
          </w:tcPr>
          <w:p w:rsidR="009D493A" w:rsidRPr="00F611A8" w:rsidRDefault="009D493A" w:rsidP="00C15008"/>
        </w:tc>
        <w:tc>
          <w:tcPr>
            <w:tcW w:w="1774" w:type="dxa"/>
          </w:tcPr>
          <w:p w:rsidR="009D493A" w:rsidRPr="00F611A8" w:rsidRDefault="009D493A" w:rsidP="00C15008">
            <w:r>
              <w:t>100</w:t>
            </w:r>
          </w:p>
        </w:tc>
      </w:tr>
      <w:tr w:rsidR="009D493A" w:rsidRPr="003571A0" w:rsidTr="00C15008">
        <w:tc>
          <w:tcPr>
            <w:tcW w:w="1968" w:type="dxa"/>
          </w:tcPr>
          <w:p w:rsidR="009D493A" w:rsidRPr="00F611A8" w:rsidRDefault="009D493A" w:rsidP="00C15008">
            <w:r w:rsidRPr="00F611A8">
              <w:t>0113</w:t>
            </w:r>
          </w:p>
        </w:tc>
        <w:tc>
          <w:tcPr>
            <w:tcW w:w="1789" w:type="dxa"/>
          </w:tcPr>
          <w:p w:rsidR="009D493A" w:rsidRPr="00F611A8" w:rsidRDefault="009D493A" w:rsidP="00C15008">
            <w:r>
              <w:t>7 231 023,31</w:t>
            </w:r>
          </w:p>
        </w:tc>
        <w:tc>
          <w:tcPr>
            <w:tcW w:w="1729" w:type="dxa"/>
          </w:tcPr>
          <w:p w:rsidR="009D493A" w:rsidRPr="00F611A8" w:rsidRDefault="009D493A" w:rsidP="00C15008">
            <w:r>
              <w:t>7 078 332,68</w:t>
            </w:r>
          </w:p>
        </w:tc>
        <w:tc>
          <w:tcPr>
            <w:tcW w:w="2311" w:type="dxa"/>
          </w:tcPr>
          <w:p w:rsidR="009D493A" w:rsidRPr="00F611A8" w:rsidRDefault="009D493A" w:rsidP="00C15008">
            <w:r>
              <w:t>152 690,63</w:t>
            </w:r>
          </w:p>
        </w:tc>
        <w:tc>
          <w:tcPr>
            <w:tcW w:w="1774" w:type="dxa"/>
          </w:tcPr>
          <w:p w:rsidR="009D493A" w:rsidRPr="00F611A8" w:rsidRDefault="009D493A" w:rsidP="00C15008">
            <w:r>
              <w:t>97,90</w:t>
            </w:r>
          </w:p>
        </w:tc>
      </w:tr>
      <w:tr w:rsidR="009D493A" w:rsidRPr="003571A0" w:rsidTr="00C15008">
        <w:tc>
          <w:tcPr>
            <w:tcW w:w="1968" w:type="dxa"/>
          </w:tcPr>
          <w:p w:rsidR="009D493A" w:rsidRPr="005B08A1" w:rsidRDefault="009D493A" w:rsidP="00C15008">
            <w:pPr>
              <w:rPr>
                <w:b/>
              </w:rPr>
            </w:pPr>
            <w:r w:rsidRPr="005B08A1">
              <w:rPr>
                <w:b/>
              </w:rPr>
              <w:t>Итого 0100</w:t>
            </w:r>
          </w:p>
        </w:tc>
        <w:tc>
          <w:tcPr>
            <w:tcW w:w="1789" w:type="dxa"/>
          </w:tcPr>
          <w:p w:rsidR="009D493A" w:rsidRPr="005B08A1" w:rsidRDefault="009D493A" w:rsidP="00C15008">
            <w:pPr>
              <w:rPr>
                <w:b/>
              </w:rPr>
            </w:pPr>
            <w:r>
              <w:rPr>
                <w:b/>
              </w:rPr>
              <w:t>10 997 199,78</w:t>
            </w:r>
          </w:p>
        </w:tc>
        <w:tc>
          <w:tcPr>
            <w:tcW w:w="1729" w:type="dxa"/>
          </w:tcPr>
          <w:p w:rsidR="009D493A" w:rsidRPr="005B08A1" w:rsidRDefault="009D493A" w:rsidP="00C15008">
            <w:pPr>
              <w:rPr>
                <w:b/>
              </w:rPr>
            </w:pPr>
            <w:r>
              <w:rPr>
                <w:b/>
              </w:rPr>
              <w:t>10 817 472,88</w:t>
            </w:r>
          </w:p>
        </w:tc>
        <w:tc>
          <w:tcPr>
            <w:tcW w:w="2311" w:type="dxa"/>
          </w:tcPr>
          <w:p w:rsidR="009D493A" w:rsidRPr="005B08A1" w:rsidRDefault="009D493A" w:rsidP="00C15008">
            <w:pPr>
              <w:rPr>
                <w:b/>
              </w:rPr>
            </w:pPr>
            <w:r>
              <w:rPr>
                <w:b/>
              </w:rPr>
              <w:t>179 726,90</w:t>
            </w:r>
          </w:p>
        </w:tc>
        <w:tc>
          <w:tcPr>
            <w:tcW w:w="1774" w:type="dxa"/>
          </w:tcPr>
          <w:p w:rsidR="009D493A" w:rsidRPr="005B08A1" w:rsidRDefault="009D493A" w:rsidP="00C15008">
            <w:pPr>
              <w:rPr>
                <w:b/>
              </w:rPr>
            </w:pPr>
            <w:r>
              <w:rPr>
                <w:b/>
              </w:rPr>
              <w:t>98,37</w:t>
            </w:r>
          </w:p>
        </w:tc>
      </w:tr>
    </w:tbl>
    <w:p w:rsidR="009D493A" w:rsidRPr="00277ED9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2019</w:t>
      </w:r>
      <w:r w:rsidRPr="003571A0">
        <w:rPr>
          <w:sz w:val="28"/>
          <w:szCs w:val="28"/>
        </w:rPr>
        <w:t xml:space="preserve"> годом </w:t>
      </w:r>
      <w:r>
        <w:rPr>
          <w:sz w:val="28"/>
          <w:szCs w:val="28"/>
        </w:rPr>
        <w:t>обще</w:t>
      </w:r>
      <w:r w:rsidRPr="003571A0">
        <w:rPr>
          <w:sz w:val="28"/>
          <w:szCs w:val="28"/>
        </w:rPr>
        <w:t xml:space="preserve">государственные расходы </w:t>
      </w:r>
      <w:r>
        <w:rPr>
          <w:sz w:val="28"/>
          <w:szCs w:val="28"/>
        </w:rPr>
        <w:t xml:space="preserve">увеличились </w:t>
      </w:r>
      <w:r w:rsidRPr="003571A0">
        <w:rPr>
          <w:sz w:val="28"/>
          <w:szCs w:val="28"/>
        </w:rPr>
        <w:t xml:space="preserve">на </w:t>
      </w:r>
      <w:r w:rsidRPr="00DF484C">
        <w:rPr>
          <w:sz w:val="28"/>
          <w:szCs w:val="28"/>
        </w:rPr>
        <w:t>7 389 732,06</w:t>
      </w:r>
      <w:r>
        <w:rPr>
          <w:sz w:val="28"/>
          <w:szCs w:val="28"/>
        </w:rPr>
        <w:t xml:space="preserve"> </w:t>
      </w:r>
      <w:r w:rsidRPr="0078161B">
        <w:rPr>
          <w:sz w:val="28"/>
          <w:szCs w:val="28"/>
        </w:rPr>
        <w:t>руб</w:t>
      </w:r>
      <w:r w:rsidRPr="003571A0">
        <w:rPr>
          <w:sz w:val="28"/>
          <w:szCs w:val="28"/>
        </w:rPr>
        <w:t>.</w:t>
      </w:r>
    </w:p>
    <w:p w:rsidR="009D493A" w:rsidRPr="00140369" w:rsidRDefault="009D493A" w:rsidP="009D493A">
      <w:pPr>
        <w:jc w:val="center"/>
        <w:rPr>
          <w:b/>
          <w:sz w:val="28"/>
          <w:szCs w:val="28"/>
        </w:rPr>
      </w:pPr>
      <w:r w:rsidRPr="00F611A8">
        <w:rPr>
          <w:b/>
          <w:sz w:val="28"/>
          <w:szCs w:val="28"/>
        </w:rPr>
        <w:t>Анализ по расходам «Общегосударственные вопросы»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5"/>
        <w:gridCol w:w="1824"/>
        <w:gridCol w:w="1821"/>
        <w:gridCol w:w="1885"/>
        <w:gridCol w:w="1865"/>
      </w:tblGrid>
      <w:tr w:rsidR="009D493A" w:rsidRPr="003571A0" w:rsidTr="00C15008">
        <w:trPr>
          <w:trHeight w:val="441"/>
        </w:trPr>
        <w:tc>
          <w:tcPr>
            <w:tcW w:w="2176" w:type="dxa"/>
            <w:vMerge w:val="restart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Код расходов бюджетной классификации</w:t>
            </w:r>
          </w:p>
        </w:tc>
        <w:tc>
          <w:tcPr>
            <w:tcW w:w="3645" w:type="dxa"/>
            <w:gridSpan w:val="2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Исполнено</w:t>
            </w:r>
          </w:p>
        </w:tc>
        <w:tc>
          <w:tcPr>
            <w:tcW w:w="1885" w:type="dxa"/>
            <w:vMerge w:val="restart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Отклонения</w:t>
            </w:r>
          </w:p>
        </w:tc>
        <w:tc>
          <w:tcPr>
            <w:tcW w:w="1865" w:type="dxa"/>
            <w:vMerge w:val="restart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% отклонения 2020 года к 2019</w:t>
            </w:r>
            <w:r w:rsidRPr="00F611A8">
              <w:rPr>
                <w:b/>
              </w:rPr>
              <w:t xml:space="preserve"> году</w:t>
            </w:r>
          </w:p>
        </w:tc>
      </w:tr>
      <w:tr w:rsidR="009D493A" w:rsidRPr="003571A0" w:rsidTr="00C15008">
        <w:trPr>
          <w:trHeight w:val="524"/>
        </w:trPr>
        <w:tc>
          <w:tcPr>
            <w:tcW w:w="2176" w:type="dxa"/>
            <w:vMerge/>
          </w:tcPr>
          <w:p w:rsidR="009D493A" w:rsidRPr="00F611A8" w:rsidRDefault="009D493A" w:rsidP="00C15008"/>
        </w:tc>
        <w:tc>
          <w:tcPr>
            <w:tcW w:w="1824" w:type="dxa"/>
          </w:tcPr>
          <w:p w:rsidR="009D493A" w:rsidRPr="00917169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1821" w:type="dxa"/>
          </w:tcPr>
          <w:p w:rsidR="009D493A" w:rsidRPr="00917169" w:rsidRDefault="009D493A" w:rsidP="00C15008">
            <w:pPr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885" w:type="dxa"/>
            <w:vMerge/>
          </w:tcPr>
          <w:p w:rsidR="009D493A" w:rsidRPr="00F611A8" w:rsidRDefault="009D493A" w:rsidP="00C15008"/>
        </w:tc>
        <w:tc>
          <w:tcPr>
            <w:tcW w:w="1865" w:type="dxa"/>
            <w:vMerge/>
          </w:tcPr>
          <w:p w:rsidR="009D493A" w:rsidRPr="00F611A8" w:rsidRDefault="009D493A" w:rsidP="00C15008"/>
        </w:tc>
      </w:tr>
      <w:tr w:rsidR="009D493A" w:rsidRPr="003571A0" w:rsidTr="00C15008">
        <w:tc>
          <w:tcPr>
            <w:tcW w:w="2176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0102</w:t>
            </w:r>
          </w:p>
        </w:tc>
        <w:tc>
          <w:tcPr>
            <w:tcW w:w="1824" w:type="dxa"/>
          </w:tcPr>
          <w:p w:rsidR="009D493A" w:rsidRPr="00F611A8" w:rsidRDefault="009D493A" w:rsidP="00C15008">
            <w:r>
              <w:t>692 634,19</w:t>
            </w:r>
          </w:p>
        </w:tc>
        <w:tc>
          <w:tcPr>
            <w:tcW w:w="1821" w:type="dxa"/>
          </w:tcPr>
          <w:p w:rsidR="009D493A" w:rsidRPr="00F611A8" w:rsidRDefault="009D493A" w:rsidP="00C15008">
            <w:r>
              <w:t>723 869,00</w:t>
            </w:r>
          </w:p>
        </w:tc>
        <w:tc>
          <w:tcPr>
            <w:tcW w:w="1885" w:type="dxa"/>
          </w:tcPr>
          <w:p w:rsidR="009D493A" w:rsidRPr="00F611A8" w:rsidRDefault="009D493A" w:rsidP="00C15008">
            <w:r>
              <w:t>-31 234,81</w:t>
            </w:r>
          </w:p>
        </w:tc>
        <w:tc>
          <w:tcPr>
            <w:tcW w:w="1865" w:type="dxa"/>
          </w:tcPr>
          <w:p w:rsidR="009D493A" w:rsidRPr="00F611A8" w:rsidRDefault="009D493A" w:rsidP="00C15008">
            <w:r>
              <w:t>104,51</w:t>
            </w:r>
          </w:p>
        </w:tc>
      </w:tr>
      <w:tr w:rsidR="009D493A" w:rsidRPr="003571A0" w:rsidTr="00C15008">
        <w:tc>
          <w:tcPr>
            <w:tcW w:w="2176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0104</w:t>
            </w:r>
          </w:p>
        </w:tc>
        <w:tc>
          <w:tcPr>
            <w:tcW w:w="1824" w:type="dxa"/>
          </w:tcPr>
          <w:p w:rsidR="009D493A" w:rsidRPr="00F611A8" w:rsidRDefault="009D493A" w:rsidP="00C15008">
            <w:r>
              <w:t>2 693 352,65</w:t>
            </w:r>
          </w:p>
        </w:tc>
        <w:tc>
          <w:tcPr>
            <w:tcW w:w="1821" w:type="dxa"/>
          </w:tcPr>
          <w:p w:rsidR="009D493A" w:rsidRPr="00F611A8" w:rsidRDefault="009D493A" w:rsidP="00C15008">
            <w:r>
              <w:t>2 747 011,20</w:t>
            </w:r>
          </w:p>
        </w:tc>
        <w:tc>
          <w:tcPr>
            <w:tcW w:w="1885" w:type="dxa"/>
          </w:tcPr>
          <w:p w:rsidR="009D493A" w:rsidRPr="00F611A8" w:rsidRDefault="009D493A" w:rsidP="00C15008">
            <w:r>
              <w:t>-53 658,55</w:t>
            </w:r>
          </w:p>
        </w:tc>
        <w:tc>
          <w:tcPr>
            <w:tcW w:w="1865" w:type="dxa"/>
          </w:tcPr>
          <w:p w:rsidR="009D493A" w:rsidRPr="00F611A8" w:rsidRDefault="009D493A" w:rsidP="00C15008">
            <w:r>
              <w:t>102,00</w:t>
            </w:r>
          </w:p>
        </w:tc>
      </w:tr>
      <w:tr w:rsidR="009D493A" w:rsidRPr="003571A0" w:rsidTr="00C15008">
        <w:tc>
          <w:tcPr>
            <w:tcW w:w="2176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0106</w:t>
            </w:r>
          </w:p>
        </w:tc>
        <w:tc>
          <w:tcPr>
            <w:tcW w:w="1824" w:type="dxa"/>
          </w:tcPr>
          <w:p w:rsidR="009D493A" w:rsidRPr="00F611A8" w:rsidRDefault="009D493A" w:rsidP="00C15008">
            <w:r w:rsidRPr="00F611A8">
              <w:t>21</w:t>
            </w:r>
            <w:r>
              <w:t xml:space="preserve"> </w:t>
            </w:r>
            <w:r w:rsidRPr="00F611A8">
              <w:t>000,00</w:t>
            </w:r>
          </w:p>
        </w:tc>
        <w:tc>
          <w:tcPr>
            <w:tcW w:w="1821" w:type="dxa"/>
          </w:tcPr>
          <w:p w:rsidR="009D493A" w:rsidRPr="00F611A8" w:rsidRDefault="009D493A" w:rsidP="00C15008">
            <w:r w:rsidRPr="00F611A8">
              <w:t>21</w:t>
            </w:r>
            <w:r>
              <w:t xml:space="preserve"> </w:t>
            </w:r>
            <w:r w:rsidRPr="00F611A8">
              <w:t>000,00</w:t>
            </w:r>
          </w:p>
        </w:tc>
        <w:tc>
          <w:tcPr>
            <w:tcW w:w="1885" w:type="dxa"/>
          </w:tcPr>
          <w:p w:rsidR="009D493A" w:rsidRPr="00F611A8" w:rsidRDefault="009D493A" w:rsidP="00C15008">
            <w:r>
              <w:t>0</w:t>
            </w:r>
          </w:p>
        </w:tc>
        <w:tc>
          <w:tcPr>
            <w:tcW w:w="1865" w:type="dxa"/>
          </w:tcPr>
          <w:p w:rsidR="009D493A" w:rsidRPr="00F611A8" w:rsidRDefault="009D493A" w:rsidP="00C15008">
            <w:r>
              <w:t>100</w:t>
            </w:r>
          </w:p>
        </w:tc>
      </w:tr>
      <w:tr w:rsidR="009D493A" w:rsidRPr="003571A0" w:rsidTr="00C15008">
        <w:tc>
          <w:tcPr>
            <w:tcW w:w="2176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0107</w:t>
            </w:r>
          </w:p>
        </w:tc>
        <w:tc>
          <w:tcPr>
            <w:tcW w:w="1824" w:type="dxa"/>
          </w:tcPr>
          <w:p w:rsidR="009D493A" w:rsidRPr="00F611A8" w:rsidRDefault="009D493A" w:rsidP="00C15008">
            <w:r>
              <w:t>0,00</w:t>
            </w:r>
          </w:p>
        </w:tc>
        <w:tc>
          <w:tcPr>
            <w:tcW w:w="1821" w:type="dxa"/>
          </w:tcPr>
          <w:p w:rsidR="009D493A" w:rsidRPr="00F611A8" w:rsidRDefault="009D493A" w:rsidP="00C15008">
            <w:r>
              <w:t>247 260,00</w:t>
            </w:r>
          </w:p>
        </w:tc>
        <w:tc>
          <w:tcPr>
            <w:tcW w:w="1885" w:type="dxa"/>
          </w:tcPr>
          <w:p w:rsidR="009D493A" w:rsidRDefault="009D493A" w:rsidP="00C15008">
            <w:r>
              <w:t>-247 260,00</w:t>
            </w:r>
          </w:p>
        </w:tc>
        <w:tc>
          <w:tcPr>
            <w:tcW w:w="1865" w:type="dxa"/>
          </w:tcPr>
          <w:p w:rsidR="009D493A" w:rsidRDefault="009D493A" w:rsidP="00C15008">
            <w:r>
              <w:t>0</w:t>
            </w:r>
          </w:p>
        </w:tc>
      </w:tr>
      <w:tr w:rsidR="009D493A" w:rsidRPr="003571A0" w:rsidTr="00C15008">
        <w:tc>
          <w:tcPr>
            <w:tcW w:w="2176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0113</w:t>
            </w:r>
          </w:p>
        </w:tc>
        <w:tc>
          <w:tcPr>
            <w:tcW w:w="1824" w:type="dxa"/>
          </w:tcPr>
          <w:p w:rsidR="009D493A" w:rsidRPr="00F611A8" w:rsidRDefault="009D493A" w:rsidP="00C15008">
            <w:r>
              <w:t>20 753,98</w:t>
            </w:r>
          </w:p>
        </w:tc>
        <w:tc>
          <w:tcPr>
            <w:tcW w:w="1821" w:type="dxa"/>
          </w:tcPr>
          <w:p w:rsidR="009D493A" w:rsidRPr="00F611A8" w:rsidRDefault="009D493A" w:rsidP="00C15008">
            <w:r>
              <w:t>7 078 332,68</w:t>
            </w:r>
          </w:p>
        </w:tc>
        <w:tc>
          <w:tcPr>
            <w:tcW w:w="1885" w:type="dxa"/>
          </w:tcPr>
          <w:p w:rsidR="009D493A" w:rsidRPr="00F611A8" w:rsidRDefault="009D493A" w:rsidP="00C15008">
            <w:r>
              <w:t>-7 057 578,70</w:t>
            </w:r>
          </w:p>
        </w:tc>
        <w:tc>
          <w:tcPr>
            <w:tcW w:w="1865" w:type="dxa"/>
          </w:tcPr>
          <w:p w:rsidR="009D493A" w:rsidRPr="00F611A8" w:rsidRDefault="009D493A" w:rsidP="00C15008">
            <w:r>
              <w:t>34 105,90</w:t>
            </w:r>
          </w:p>
        </w:tc>
      </w:tr>
      <w:tr w:rsidR="009D493A" w:rsidRPr="003571A0" w:rsidTr="00C15008">
        <w:tc>
          <w:tcPr>
            <w:tcW w:w="2176" w:type="dxa"/>
          </w:tcPr>
          <w:p w:rsidR="009D493A" w:rsidRPr="00F611A8" w:rsidRDefault="009D493A" w:rsidP="00C15008">
            <w:pPr>
              <w:rPr>
                <w:b/>
              </w:rPr>
            </w:pPr>
            <w:r w:rsidRPr="00F611A8">
              <w:rPr>
                <w:b/>
              </w:rPr>
              <w:t>Итого 0100</w:t>
            </w:r>
          </w:p>
        </w:tc>
        <w:tc>
          <w:tcPr>
            <w:tcW w:w="1824" w:type="dxa"/>
          </w:tcPr>
          <w:p w:rsidR="009D493A" w:rsidRPr="005B08A1" w:rsidRDefault="009D493A" w:rsidP="00C15008">
            <w:pPr>
              <w:rPr>
                <w:b/>
              </w:rPr>
            </w:pPr>
            <w:r>
              <w:rPr>
                <w:b/>
              </w:rPr>
              <w:t>3 427 740,82</w:t>
            </w:r>
          </w:p>
        </w:tc>
        <w:tc>
          <w:tcPr>
            <w:tcW w:w="1821" w:type="dxa"/>
          </w:tcPr>
          <w:p w:rsidR="009D493A" w:rsidRPr="005B08A1" w:rsidRDefault="009D493A" w:rsidP="00C15008">
            <w:pPr>
              <w:rPr>
                <w:b/>
              </w:rPr>
            </w:pPr>
            <w:r>
              <w:rPr>
                <w:b/>
              </w:rPr>
              <w:t>10 817 472,88</w:t>
            </w:r>
          </w:p>
        </w:tc>
        <w:tc>
          <w:tcPr>
            <w:tcW w:w="1885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-7 389 732,06</w:t>
            </w:r>
          </w:p>
        </w:tc>
        <w:tc>
          <w:tcPr>
            <w:tcW w:w="1865" w:type="dxa"/>
          </w:tcPr>
          <w:p w:rsidR="009D493A" w:rsidRPr="00F611A8" w:rsidRDefault="009D493A" w:rsidP="00C15008">
            <w:pPr>
              <w:rPr>
                <w:b/>
              </w:rPr>
            </w:pPr>
            <w:r>
              <w:rPr>
                <w:b/>
              </w:rPr>
              <w:t>315,59</w:t>
            </w:r>
          </w:p>
        </w:tc>
      </w:tr>
    </w:tbl>
    <w:p w:rsidR="009D493A" w:rsidRDefault="009D493A" w:rsidP="009D493A">
      <w:pPr>
        <w:rPr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708"/>
        <w:gridCol w:w="1418"/>
        <w:gridCol w:w="709"/>
        <w:gridCol w:w="708"/>
        <w:gridCol w:w="1701"/>
        <w:gridCol w:w="2092"/>
      </w:tblGrid>
      <w:tr w:rsidR="009D493A" w:rsidTr="00C15008">
        <w:tc>
          <w:tcPr>
            <w:tcW w:w="3120" w:type="dxa"/>
          </w:tcPr>
          <w:p w:rsidR="009D493A" w:rsidRPr="00F376A5" w:rsidRDefault="009D493A" w:rsidP="00C15008">
            <w:pPr>
              <w:jc w:val="center"/>
              <w:rPr>
                <w:b/>
              </w:rPr>
            </w:pPr>
            <w:r w:rsidRPr="00F376A5">
              <w:rPr>
                <w:b/>
              </w:rPr>
              <w:t>наименование</w:t>
            </w:r>
          </w:p>
        </w:tc>
        <w:tc>
          <w:tcPr>
            <w:tcW w:w="708" w:type="dxa"/>
          </w:tcPr>
          <w:p w:rsidR="009D493A" w:rsidRPr="00F376A5" w:rsidRDefault="009D493A" w:rsidP="00C15008">
            <w:pPr>
              <w:jc w:val="center"/>
              <w:rPr>
                <w:b/>
              </w:rPr>
            </w:pPr>
            <w:r w:rsidRPr="00F376A5">
              <w:rPr>
                <w:b/>
              </w:rPr>
              <w:t>раздел</w:t>
            </w:r>
          </w:p>
        </w:tc>
        <w:tc>
          <w:tcPr>
            <w:tcW w:w="1418" w:type="dxa"/>
          </w:tcPr>
          <w:p w:rsidR="009D493A" w:rsidRPr="00F376A5" w:rsidRDefault="009D493A" w:rsidP="00C15008">
            <w:pPr>
              <w:jc w:val="center"/>
              <w:rPr>
                <w:b/>
              </w:rPr>
            </w:pPr>
            <w:proofErr w:type="spellStart"/>
            <w:r w:rsidRPr="00F376A5">
              <w:rPr>
                <w:b/>
              </w:rPr>
              <w:t>ЦСт</w:t>
            </w:r>
            <w:proofErr w:type="spellEnd"/>
          </w:p>
        </w:tc>
        <w:tc>
          <w:tcPr>
            <w:tcW w:w="709" w:type="dxa"/>
          </w:tcPr>
          <w:p w:rsidR="009D493A" w:rsidRPr="00F376A5" w:rsidRDefault="009D493A" w:rsidP="00C15008">
            <w:pPr>
              <w:jc w:val="center"/>
              <w:rPr>
                <w:b/>
              </w:rPr>
            </w:pPr>
            <w:r w:rsidRPr="00F376A5">
              <w:rPr>
                <w:b/>
              </w:rPr>
              <w:t>Вид расходов</w:t>
            </w:r>
          </w:p>
        </w:tc>
        <w:tc>
          <w:tcPr>
            <w:tcW w:w="708" w:type="dxa"/>
          </w:tcPr>
          <w:p w:rsidR="009D493A" w:rsidRPr="00F376A5" w:rsidRDefault="009D493A" w:rsidP="00C15008">
            <w:pPr>
              <w:jc w:val="center"/>
              <w:rPr>
                <w:b/>
              </w:rPr>
            </w:pPr>
            <w:r w:rsidRPr="00F376A5">
              <w:rPr>
                <w:b/>
              </w:rPr>
              <w:t>Статья</w:t>
            </w:r>
          </w:p>
        </w:tc>
        <w:tc>
          <w:tcPr>
            <w:tcW w:w="1701" w:type="dxa"/>
          </w:tcPr>
          <w:p w:rsidR="009D493A" w:rsidRPr="00F376A5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0F3215">
              <w:rPr>
                <w:b/>
              </w:rPr>
              <w:t>сполнено</w:t>
            </w:r>
          </w:p>
        </w:tc>
        <w:tc>
          <w:tcPr>
            <w:tcW w:w="2092" w:type="dxa"/>
          </w:tcPr>
          <w:p w:rsidR="009D493A" w:rsidRPr="00F376A5" w:rsidRDefault="009D493A" w:rsidP="00C15008">
            <w:pPr>
              <w:jc w:val="center"/>
              <w:rPr>
                <w:b/>
              </w:rPr>
            </w:pPr>
            <w:r w:rsidRPr="00F376A5">
              <w:rPr>
                <w:b/>
              </w:rPr>
              <w:t>Наименование показателей</w:t>
            </w:r>
          </w:p>
        </w:tc>
      </w:tr>
      <w:tr w:rsidR="009D493A" w:rsidTr="00C15008">
        <w:tc>
          <w:tcPr>
            <w:tcW w:w="3120" w:type="dxa"/>
          </w:tcPr>
          <w:p w:rsidR="009D493A" w:rsidRPr="00F376A5" w:rsidRDefault="009D493A" w:rsidP="00C15008">
            <w:pPr>
              <w:rPr>
                <w:b/>
              </w:rPr>
            </w:pPr>
            <w:r w:rsidRPr="00F376A5">
              <w:rPr>
                <w:b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9D493A" w:rsidRPr="00EA60CB" w:rsidRDefault="009D493A" w:rsidP="00C15008">
            <w:pPr>
              <w:rPr>
                <w:b/>
              </w:rPr>
            </w:pPr>
            <w:r w:rsidRPr="00EA60CB">
              <w:rPr>
                <w:b/>
              </w:rPr>
              <w:t>0100</w:t>
            </w:r>
          </w:p>
        </w:tc>
        <w:tc>
          <w:tcPr>
            <w:tcW w:w="1418" w:type="dxa"/>
          </w:tcPr>
          <w:p w:rsidR="009D493A" w:rsidRPr="00F611A8" w:rsidRDefault="009D493A" w:rsidP="00C15008"/>
        </w:tc>
        <w:tc>
          <w:tcPr>
            <w:tcW w:w="709" w:type="dxa"/>
          </w:tcPr>
          <w:p w:rsidR="009D493A" w:rsidRPr="00F611A8" w:rsidRDefault="009D493A" w:rsidP="00C15008"/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EA60CB" w:rsidRDefault="009D493A" w:rsidP="00C15008">
            <w:pPr>
              <w:rPr>
                <w:b/>
              </w:rPr>
            </w:pPr>
            <w:r>
              <w:rPr>
                <w:b/>
              </w:rPr>
              <w:t>10 817 472,88</w:t>
            </w:r>
          </w:p>
        </w:tc>
        <w:tc>
          <w:tcPr>
            <w:tcW w:w="2092" w:type="dxa"/>
          </w:tcPr>
          <w:p w:rsidR="009D493A" w:rsidRPr="000F3215" w:rsidRDefault="009D493A" w:rsidP="00C15008">
            <w:pPr>
              <w:rPr>
                <w:b/>
              </w:rPr>
            </w:pPr>
            <w:r w:rsidRPr="000F3215">
              <w:rPr>
                <w:b/>
              </w:rPr>
              <w:t xml:space="preserve">Не исполнено </w:t>
            </w:r>
            <w:r>
              <w:rPr>
                <w:b/>
              </w:rPr>
              <w:t>179 726,90</w:t>
            </w:r>
            <w:r w:rsidRPr="000F3215">
              <w:rPr>
                <w:b/>
              </w:rPr>
              <w:t xml:space="preserve"> руб.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 w:rsidRPr="00F611A8">
              <w:t>Глава муниципального образования</w:t>
            </w:r>
          </w:p>
        </w:tc>
        <w:tc>
          <w:tcPr>
            <w:tcW w:w="708" w:type="dxa"/>
          </w:tcPr>
          <w:p w:rsidR="009D493A" w:rsidRPr="00EA60CB" w:rsidRDefault="009D493A" w:rsidP="00C15008">
            <w:pPr>
              <w:rPr>
                <w:b/>
              </w:rPr>
            </w:pPr>
            <w:r w:rsidRPr="00EA60CB">
              <w:rPr>
                <w:b/>
              </w:rPr>
              <w:t>0102</w:t>
            </w:r>
          </w:p>
        </w:tc>
        <w:tc>
          <w:tcPr>
            <w:tcW w:w="1418" w:type="dxa"/>
          </w:tcPr>
          <w:p w:rsidR="009D493A" w:rsidRPr="00F611A8" w:rsidRDefault="009D493A" w:rsidP="00C15008">
            <w:r w:rsidRPr="00F611A8">
              <w:t>9900</w:t>
            </w:r>
            <w:r>
              <w:t>00</w:t>
            </w:r>
            <w:r w:rsidRPr="00F611A8">
              <w:t>211</w:t>
            </w:r>
            <w:r>
              <w:t>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000</w:t>
            </w:r>
          </w:p>
        </w:tc>
        <w:tc>
          <w:tcPr>
            <w:tcW w:w="708" w:type="dxa"/>
          </w:tcPr>
          <w:p w:rsidR="009D493A" w:rsidRPr="00F611A8" w:rsidRDefault="009D493A" w:rsidP="00C15008">
            <w:r w:rsidRPr="00F611A8">
              <w:t>000</w:t>
            </w:r>
          </w:p>
        </w:tc>
        <w:tc>
          <w:tcPr>
            <w:tcW w:w="1701" w:type="dxa"/>
          </w:tcPr>
          <w:p w:rsidR="009D493A" w:rsidRPr="00EA60CB" w:rsidRDefault="009D493A" w:rsidP="00C15008">
            <w:pPr>
              <w:rPr>
                <w:b/>
              </w:rPr>
            </w:pPr>
            <w:r>
              <w:rPr>
                <w:b/>
              </w:rPr>
              <w:t>723869,00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 w:rsidRPr="00F611A8">
              <w:t>Заработная плата</w:t>
            </w:r>
          </w:p>
        </w:tc>
        <w:tc>
          <w:tcPr>
            <w:tcW w:w="708" w:type="dxa"/>
          </w:tcPr>
          <w:p w:rsidR="009D493A" w:rsidRPr="00F611A8" w:rsidRDefault="009D493A" w:rsidP="00C15008">
            <w:r w:rsidRPr="00F611A8">
              <w:t>0102</w:t>
            </w:r>
          </w:p>
        </w:tc>
        <w:tc>
          <w:tcPr>
            <w:tcW w:w="1418" w:type="dxa"/>
          </w:tcPr>
          <w:p w:rsidR="009D493A" w:rsidRPr="00F611A8" w:rsidRDefault="009D493A" w:rsidP="00C15008">
            <w:r w:rsidRPr="00F611A8">
              <w:t>990</w:t>
            </w:r>
            <w:r>
              <w:t>00</w:t>
            </w:r>
            <w:r w:rsidRPr="00F611A8">
              <w:t>0211</w:t>
            </w:r>
            <w:r>
              <w:t>0</w:t>
            </w:r>
          </w:p>
        </w:tc>
        <w:tc>
          <w:tcPr>
            <w:tcW w:w="709" w:type="dxa"/>
          </w:tcPr>
          <w:p w:rsidR="009D493A" w:rsidRPr="00F611A8" w:rsidRDefault="009D493A" w:rsidP="00C15008">
            <w:r w:rsidRPr="00F611A8">
              <w:t>121</w:t>
            </w:r>
          </w:p>
        </w:tc>
        <w:tc>
          <w:tcPr>
            <w:tcW w:w="708" w:type="dxa"/>
          </w:tcPr>
          <w:p w:rsidR="009D493A" w:rsidRPr="00F611A8" w:rsidRDefault="009D493A" w:rsidP="00C15008">
            <w:r w:rsidRPr="00F611A8">
              <w:t>211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555 966,97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 w:rsidRPr="00F611A8">
              <w:t>Начисление на выплаты по оплате труда</w:t>
            </w:r>
          </w:p>
        </w:tc>
        <w:tc>
          <w:tcPr>
            <w:tcW w:w="708" w:type="dxa"/>
          </w:tcPr>
          <w:p w:rsidR="009D493A" w:rsidRPr="00F611A8" w:rsidRDefault="009D493A" w:rsidP="00C15008">
            <w:r w:rsidRPr="00F611A8">
              <w:t>0102</w:t>
            </w:r>
          </w:p>
        </w:tc>
        <w:tc>
          <w:tcPr>
            <w:tcW w:w="1418" w:type="dxa"/>
          </w:tcPr>
          <w:p w:rsidR="009D493A" w:rsidRPr="00F611A8" w:rsidRDefault="009D493A" w:rsidP="00C15008">
            <w:r w:rsidRPr="00F611A8">
              <w:t>990</w:t>
            </w:r>
            <w:r>
              <w:t>00</w:t>
            </w:r>
            <w:r w:rsidRPr="00F611A8">
              <w:t>0211</w:t>
            </w:r>
            <w:r>
              <w:t>0</w:t>
            </w:r>
          </w:p>
        </w:tc>
        <w:tc>
          <w:tcPr>
            <w:tcW w:w="709" w:type="dxa"/>
          </w:tcPr>
          <w:p w:rsidR="009D493A" w:rsidRPr="00F611A8" w:rsidRDefault="009D493A" w:rsidP="00C15008">
            <w:r w:rsidRPr="00F611A8">
              <w:t>12</w:t>
            </w:r>
            <w:r>
              <w:t>9</w:t>
            </w:r>
          </w:p>
        </w:tc>
        <w:tc>
          <w:tcPr>
            <w:tcW w:w="708" w:type="dxa"/>
          </w:tcPr>
          <w:p w:rsidR="009D493A" w:rsidRPr="00F611A8" w:rsidRDefault="009D493A" w:rsidP="00C15008">
            <w:r w:rsidRPr="00F611A8">
              <w:t>213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167 902,03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 xml:space="preserve">Функционирование Правительства РФ, высших исполнительных органов </w:t>
            </w:r>
            <w:proofErr w:type="spellStart"/>
            <w:r>
              <w:t>гос</w:t>
            </w:r>
            <w:proofErr w:type="gramStart"/>
            <w:r>
              <w:t>.в</w:t>
            </w:r>
            <w:proofErr w:type="gramEnd"/>
            <w:r>
              <w:t>ласти</w:t>
            </w:r>
            <w:proofErr w:type="spellEnd"/>
            <w:r>
              <w:t xml:space="preserve"> субъектов РФ, местных администраций</w:t>
            </w:r>
          </w:p>
        </w:tc>
        <w:tc>
          <w:tcPr>
            <w:tcW w:w="708" w:type="dxa"/>
          </w:tcPr>
          <w:p w:rsidR="009D493A" w:rsidRPr="00EA60CB" w:rsidRDefault="009D493A" w:rsidP="00C15008">
            <w:pPr>
              <w:rPr>
                <w:b/>
              </w:rPr>
            </w:pPr>
            <w:r w:rsidRPr="00EA60CB">
              <w:rPr>
                <w:b/>
              </w:rP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/>
        </w:tc>
        <w:tc>
          <w:tcPr>
            <w:tcW w:w="709" w:type="dxa"/>
          </w:tcPr>
          <w:p w:rsidR="009D493A" w:rsidRPr="00F611A8" w:rsidRDefault="009D493A" w:rsidP="00C15008"/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EA60CB" w:rsidRDefault="009D493A" w:rsidP="00C15008">
            <w:pPr>
              <w:rPr>
                <w:b/>
              </w:rPr>
            </w:pPr>
            <w:r>
              <w:rPr>
                <w:b/>
              </w:rPr>
              <w:t>2 774 047,47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Фонд оплаты труда и страховые взносы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9900004110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000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000</w:t>
            </w:r>
          </w:p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2 557 249,57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Заработная плата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9900004110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121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211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1 942 865,77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Default="009D493A" w:rsidP="00C15008">
            <w:r w:rsidRPr="002A757F">
              <w:t xml:space="preserve">Социальные пособия и компенсации персоналу в денежной форме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:rsidR="009D493A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Default="009D493A" w:rsidP="00C15008">
            <w:r>
              <w:t>9900004110</w:t>
            </w:r>
          </w:p>
        </w:tc>
        <w:tc>
          <w:tcPr>
            <w:tcW w:w="709" w:type="dxa"/>
          </w:tcPr>
          <w:p w:rsidR="009D493A" w:rsidRDefault="009D493A" w:rsidP="00C15008">
            <w:r>
              <w:t>121</w:t>
            </w:r>
          </w:p>
        </w:tc>
        <w:tc>
          <w:tcPr>
            <w:tcW w:w="708" w:type="dxa"/>
          </w:tcPr>
          <w:p w:rsidR="009D493A" w:rsidRDefault="009D493A" w:rsidP="00C15008">
            <w:r>
              <w:t>266</w:t>
            </w:r>
          </w:p>
        </w:tc>
        <w:tc>
          <w:tcPr>
            <w:tcW w:w="1701" w:type="dxa"/>
          </w:tcPr>
          <w:p w:rsidR="009D493A" w:rsidRDefault="009D493A" w:rsidP="00C15008">
            <w:r>
              <w:t>3 504,39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Начисления по выплатам по оплате труда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9900004110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129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213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580 579,41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Иные выплаты персоналу, за исключением оплаты труда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9900004110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122</w:t>
            </w:r>
          </w:p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27 800,00</w:t>
            </w:r>
          </w:p>
        </w:tc>
        <w:tc>
          <w:tcPr>
            <w:tcW w:w="2092" w:type="dxa"/>
          </w:tcPr>
          <w:p w:rsidR="009D493A" w:rsidRPr="00F611A8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2 500,00 руб.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Прочие выплаты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9900004110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122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212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6 600,00</w:t>
            </w:r>
          </w:p>
        </w:tc>
        <w:tc>
          <w:tcPr>
            <w:tcW w:w="2092" w:type="dxa"/>
          </w:tcPr>
          <w:p w:rsidR="009D493A" w:rsidRPr="00F611A8" w:rsidRDefault="009D493A" w:rsidP="00C15008">
            <w:r>
              <w:t>Командировочные расходы (суточные)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708" w:type="dxa"/>
          </w:tcPr>
          <w:p w:rsidR="009D493A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Default="009D493A" w:rsidP="00C15008">
            <w:r>
              <w:t>9900004110</w:t>
            </w:r>
          </w:p>
        </w:tc>
        <w:tc>
          <w:tcPr>
            <w:tcW w:w="709" w:type="dxa"/>
          </w:tcPr>
          <w:p w:rsidR="009D493A" w:rsidRDefault="009D493A" w:rsidP="00C15008">
            <w:r>
              <w:t>122</w:t>
            </w:r>
          </w:p>
        </w:tc>
        <w:tc>
          <w:tcPr>
            <w:tcW w:w="708" w:type="dxa"/>
          </w:tcPr>
          <w:p w:rsidR="009D493A" w:rsidRDefault="009D493A" w:rsidP="00C15008">
            <w:r>
              <w:t>226</w:t>
            </w:r>
          </w:p>
        </w:tc>
        <w:tc>
          <w:tcPr>
            <w:tcW w:w="1701" w:type="dxa"/>
          </w:tcPr>
          <w:p w:rsidR="009D493A" w:rsidRDefault="009D493A" w:rsidP="00C15008">
            <w:r>
              <w:t>21 200,00</w:t>
            </w:r>
          </w:p>
        </w:tc>
        <w:tc>
          <w:tcPr>
            <w:tcW w:w="2092" w:type="dxa"/>
          </w:tcPr>
          <w:p w:rsidR="009D493A" w:rsidRDefault="009D493A" w:rsidP="00C15008">
            <w:r>
              <w:t>Командировочные расходы (проезд, проживание)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lastRenderedPageBreak/>
              <w:t xml:space="preserve">Закупка товаров, работ, услуг в сфере </w:t>
            </w:r>
            <w:proofErr w:type="spellStart"/>
            <w:r>
              <w:t>информационно-комуникационных</w:t>
            </w:r>
            <w:proofErr w:type="spellEnd"/>
            <w:r>
              <w:t xml:space="preserve"> технологий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145 683,05</w:t>
            </w:r>
          </w:p>
        </w:tc>
        <w:tc>
          <w:tcPr>
            <w:tcW w:w="2092" w:type="dxa"/>
          </w:tcPr>
          <w:p w:rsidR="009D493A" w:rsidRPr="00F611A8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17 429,72 руб.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Услуги связи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221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135 395,05</w:t>
            </w:r>
          </w:p>
        </w:tc>
        <w:tc>
          <w:tcPr>
            <w:tcW w:w="2092" w:type="dxa"/>
          </w:tcPr>
          <w:p w:rsidR="009D493A" w:rsidRPr="00F611A8" w:rsidRDefault="009D493A" w:rsidP="00C15008">
            <w:r>
              <w:t>Оплата услуг электросвязи, 6 телефонов, интернет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Услуги связи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224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288,00</w:t>
            </w:r>
          </w:p>
        </w:tc>
        <w:tc>
          <w:tcPr>
            <w:tcW w:w="2092" w:type="dxa"/>
          </w:tcPr>
          <w:p w:rsidR="009D493A" w:rsidRPr="00F611A8" w:rsidRDefault="009D493A" w:rsidP="00C15008">
            <w:r>
              <w:t>Аренда модема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Прочие работы, услуги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226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10 000,00</w:t>
            </w:r>
          </w:p>
        </w:tc>
        <w:tc>
          <w:tcPr>
            <w:tcW w:w="2092" w:type="dxa"/>
          </w:tcPr>
          <w:p w:rsidR="009D493A" w:rsidRPr="00F611A8" w:rsidRDefault="009D493A" w:rsidP="00C15008">
            <w:r w:rsidRPr="00622918">
              <w:t xml:space="preserve">На </w:t>
            </w:r>
            <w:proofErr w:type="spellStart"/>
            <w:r w:rsidRPr="00622918">
              <w:t>выд</w:t>
            </w:r>
            <w:proofErr w:type="gramStart"/>
            <w:r w:rsidRPr="00622918">
              <w:t>.к</w:t>
            </w:r>
            <w:proofErr w:type="gramEnd"/>
            <w:r w:rsidRPr="00622918">
              <w:t>вали-ого</w:t>
            </w:r>
            <w:proofErr w:type="spellEnd"/>
            <w:r w:rsidRPr="00622918">
              <w:t xml:space="preserve"> </w:t>
            </w:r>
            <w:proofErr w:type="spellStart"/>
            <w:r w:rsidRPr="00622918">
              <w:t>сертиф.ключа</w:t>
            </w:r>
            <w:proofErr w:type="spellEnd"/>
            <w:r w:rsidRPr="00622918">
              <w:t xml:space="preserve"> проверки </w:t>
            </w:r>
            <w:proofErr w:type="spellStart"/>
            <w:r w:rsidRPr="00622918">
              <w:t>электр.подписи</w:t>
            </w:r>
            <w:proofErr w:type="spellEnd"/>
            <w:r>
              <w:t xml:space="preserve">, </w:t>
            </w:r>
            <w:r w:rsidRPr="00F376A5">
              <w:t>Простая (неисключительная) лицензия на "</w:t>
            </w:r>
            <w:proofErr w:type="spellStart"/>
            <w:r w:rsidRPr="00F376A5">
              <w:t>СБиС++</w:t>
            </w:r>
            <w:proofErr w:type="spellEnd"/>
            <w:r w:rsidRPr="00F376A5">
              <w:t xml:space="preserve"> ЭО"</w:t>
            </w:r>
            <w:r>
              <w:t>, ключи для АС УРМ «</w:t>
            </w:r>
            <w:proofErr w:type="spellStart"/>
            <w:r>
              <w:t>Криста</w:t>
            </w:r>
            <w:proofErr w:type="spellEnd"/>
            <w:r>
              <w:t>»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32 578,58</w:t>
            </w:r>
          </w:p>
        </w:tc>
        <w:tc>
          <w:tcPr>
            <w:tcW w:w="2092" w:type="dxa"/>
          </w:tcPr>
          <w:p w:rsidR="009D493A" w:rsidRPr="00F611A8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7 106,55 руб.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Услуги связи</w:t>
            </w:r>
          </w:p>
        </w:tc>
        <w:tc>
          <w:tcPr>
            <w:tcW w:w="708" w:type="dxa"/>
          </w:tcPr>
          <w:p w:rsidR="009D493A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221</w:t>
            </w:r>
          </w:p>
        </w:tc>
        <w:tc>
          <w:tcPr>
            <w:tcW w:w="1701" w:type="dxa"/>
          </w:tcPr>
          <w:p w:rsidR="009D493A" w:rsidRPr="00DF00EC" w:rsidRDefault="009D493A" w:rsidP="00C15008">
            <w:r>
              <w:t>4 999,50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Работы, услуги по содержанию имущества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225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8 033,08</w:t>
            </w:r>
          </w:p>
        </w:tc>
        <w:tc>
          <w:tcPr>
            <w:tcW w:w="2092" w:type="dxa"/>
          </w:tcPr>
          <w:p w:rsidR="009D493A" w:rsidRPr="00F611A8" w:rsidRDefault="009D493A" w:rsidP="00C15008">
            <w:r w:rsidRPr="008A2C4E">
              <w:t xml:space="preserve">техническое обслуживание системы пожарной </w:t>
            </w:r>
            <w:proofErr w:type="spellStart"/>
            <w:r w:rsidRPr="008A2C4E">
              <w:t>сигнализации</w:t>
            </w:r>
            <w:proofErr w:type="gramStart"/>
            <w:r w:rsidRPr="008A2C4E">
              <w:t>,с</w:t>
            </w:r>
            <w:proofErr w:type="gramEnd"/>
            <w:r w:rsidRPr="008A2C4E">
              <w:t>истемы</w:t>
            </w:r>
            <w:proofErr w:type="spellEnd"/>
            <w:r w:rsidRPr="008A2C4E">
              <w:t xml:space="preserve"> оповещения на случай пожара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Прочие работы, услуги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226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19 546,00</w:t>
            </w:r>
          </w:p>
        </w:tc>
        <w:tc>
          <w:tcPr>
            <w:tcW w:w="2092" w:type="dxa"/>
          </w:tcPr>
          <w:p w:rsidR="009D493A" w:rsidRPr="00F611A8" w:rsidRDefault="009D493A" w:rsidP="00C15008">
            <w:proofErr w:type="spellStart"/>
            <w:r>
              <w:t>мед</w:t>
            </w:r>
            <w:proofErr w:type="gramStart"/>
            <w:r>
              <w:t>.о</w:t>
            </w:r>
            <w:proofErr w:type="gramEnd"/>
            <w:r>
              <w:t>смотр</w:t>
            </w:r>
            <w:proofErr w:type="spellEnd"/>
            <w:r>
              <w:t>.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Иные межбюджетные трансферты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540</w:t>
            </w:r>
          </w:p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 w:rsidRPr="00622918">
              <w:rPr>
                <w:b/>
              </w:rPr>
              <w:t>14000,00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Перечисления другим бюджетам бюджетной системы РФ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0104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9900004190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540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251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14000,00</w:t>
            </w:r>
          </w:p>
        </w:tc>
        <w:tc>
          <w:tcPr>
            <w:tcW w:w="2092" w:type="dxa"/>
          </w:tcPr>
          <w:p w:rsidR="009D493A" w:rsidRPr="00F611A8" w:rsidRDefault="009D493A" w:rsidP="00C15008">
            <w:r>
              <w:t>Оплата по внешнему контролю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Обеспечение деятельности финансовых, налоговых и таможенных органов финансового надзора</w:t>
            </w:r>
          </w:p>
        </w:tc>
        <w:tc>
          <w:tcPr>
            <w:tcW w:w="708" w:type="dxa"/>
          </w:tcPr>
          <w:p w:rsidR="009D493A" w:rsidRPr="002A757F" w:rsidRDefault="009D493A" w:rsidP="00C15008">
            <w:pPr>
              <w:rPr>
                <w:b/>
              </w:rPr>
            </w:pPr>
            <w:r w:rsidRPr="002A757F">
              <w:rPr>
                <w:b/>
              </w:rPr>
              <w:t>0106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9900006190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540</w:t>
            </w:r>
          </w:p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 w:rsidRPr="00622918">
              <w:rPr>
                <w:b/>
              </w:rPr>
              <w:t>21000,00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Перечисления другим бюджетам бюджетной системы РФ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0106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9900006160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540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251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21000,00</w:t>
            </w:r>
          </w:p>
        </w:tc>
        <w:tc>
          <w:tcPr>
            <w:tcW w:w="2092" w:type="dxa"/>
          </w:tcPr>
          <w:p w:rsidR="009D493A" w:rsidRPr="00F611A8" w:rsidRDefault="009D493A" w:rsidP="00C15008">
            <w:r>
              <w:t>Оплата по внутреннему документальному контролю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Обеспечение проведения выборов и референдумов</w:t>
            </w:r>
          </w:p>
        </w:tc>
        <w:tc>
          <w:tcPr>
            <w:tcW w:w="708" w:type="dxa"/>
          </w:tcPr>
          <w:p w:rsidR="009D493A" w:rsidRDefault="009D493A" w:rsidP="00C15008">
            <w:r>
              <w:t>0107</w:t>
            </w:r>
          </w:p>
        </w:tc>
        <w:tc>
          <w:tcPr>
            <w:tcW w:w="1418" w:type="dxa"/>
          </w:tcPr>
          <w:p w:rsidR="009D493A" w:rsidRDefault="009D493A" w:rsidP="00C15008">
            <w:r>
              <w:t>9900002030</w:t>
            </w:r>
          </w:p>
        </w:tc>
        <w:tc>
          <w:tcPr>
            <w:tcW w:w="709" w:type="dxa"/>
          </w:tcPr>
          <w:p w:rsidR="009D493A" w:rsidRDefault="009D493A" w:rsidP="00C15008">
            <w:r>
              <w:t>880</w:t>
            </w:r>
          </w:p>
        </w:tc>
        <w:tc>
          <w:tcPr>
            <w:tcW w:w="708" w:type="dxa"/>
          </w:tcPr>
          <w:p w:rsidR="009D493A" w:rsidRDefault="009D493A" w:rsidP="00C15008"/>
        </w:tc>
        <w:tc>
          <w:tcPr>
            <w:tcW w:w="1701" w:type="dxa"/>
          </w:tcPr>
          <w:p w:rsidR="009D493A" w:rsidRPr="00160650" w:rsidRDefault="009D493A" w:rsidP="00C15008">
            <w:pPr>
              <w:rPr>
                <w:b/>
              </w:rPr>
            </w:pPr>
            <w:r w:rsidRPr="00160650">
              <w:rPr>
                <w:b/>
              </w:rPr>
              <w:t>247 260,00</w:t>
            </w:r>
          </w:p>
        </w:tc>
        <w:tc>
          <w:tcPr>
            <w:tcW w:w="2092" w:type="dxa"/>
          </w:tcPr>
          <w:p w:rsidR="009D493A" w:rsidRDefault="009D493A" w:rsidP="00C15008"/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Специальные расходы</w:t>
            </w:r>
          </w:p>
        </w:tc>
        <w:tc>
          <w:tcPr>
            <w:tcW w:w="708" w:type="dxa"/>
          </w:tcPr>
          <w:p w:rsidR="009D493A" w:rsidRDefault="009D493A" w:rsidP="00C15008">
            <w:r>
              <w:t>0107</w:t>
            </w:r>
          </w:p>
        </w:tc>
        <w:tc>
          <w:tcPr>
            <w:tcW w:w="1418" w:type="dxa"/>
          </w:tcPr>
          <w:p w:rsidR="009D493A" w:rsidRDefault="009D493A" w:rsidP="00C15008">
            <w:r>
              <w:t>9900002030</w:t>
            </w:r>
          </w:p>
        </w:tc>
        <w:tc>
          <w:tcPr>
            <w:tcW w:w="709" w:type="dxa"/>
          </w:tcPr>
          <w:p w:rsidR="009D493A" w:rsidRDefault="009D493A" w:rsidP="00C15008">
            <w:r>
              <w:t>880</w:t>
            </w:r>
          </w:p>
        </w:tc>
        <w:tc>
          <w:tcPr>
            <w:tcW w:w="708" w:type="dxa"/>
          </w:tcPr>
          <w:p w:rsidR="009D493A" w:rsidRDefault="009D493A" w:rsidP="00C15008">
            <w:r>
              <w:t>297</w:t>
            </w:r>
          </w:p>
        </w:tc>
        <w:tc>
          <w:tcPr>
            <w:tcW w:w="1701" w:type="dxa"/>
          </w:tcPr>
          <w:p w:rsidR="009D493A" w:rsidRPr="00160650" w:rsidRDefault="009D493A" w:rsidP="00C15008">
            <w:r w:rsidRPr="00160650">
              <w:t>247 260,00</w:t>
            </w:r>
          </w:p>
        </w:tc>
        <w:tc>
          <w:tcPr>
            <w:tcW w:w="2092" w:type="dxa"/>
          </w:tcPr>
          <w:p w:rsidR="009D493A" w:rsidRDefault="009D493A" w:rsidP="00C15008">
            <w:r>
              <w:t xml:space="preserve">Проведение выборов </w:t>
            </w:r>
            <w:r>
              <w:lastRenderedPageBreak/>
              <w:t>депутатов сельсовета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lastRenderedPageBreak/>
              <w:t>Другие общегосударственные вопросы</w:t>
            </w:r>
          </w:p>
        </w:tc>
        <w:tc>
          <w:tcPr>
            <w:tcW w:w="708" w:type="dxa"/>
          </w:tcPr>
          <w:p w:rsidR="009D493A" w:rsidRPr="002A757F" w:rsidRDefault="009D493A" w:rsidP="00C15008">
            <w:pPr>
              <w:rPr>
                <w:b/>
              </w:rPr>
            </w:pPr>
            <w:r w:rsidRPr="002A757F">
              <w:rPr>
                <w:b/>
              </w:rPr>
              <w:t>0113</w:t>
            </w:r>
          </w:p>
        </w:tc>
        <w:tc>
          <w:tcPr>
            <w:tcW w:w="1418" w:type="dxa"/>
          </w:tcPr>
          <w:p w:rsidR="009D493A" w:rsidRPr="00F611A8" w:rsidRDefault="009D493A" w:rsidP="00C15008"/>
        </w:tc>
        <w:tc>
          <w:tcPr>
            <w:tcW w:w="709" w:type="dxa"/>
          </w:tcPr>
          <w:p w:rsidR="009D493A" w:rsidRPr="00F611A8" w:rsidRDefault="009D493A" w:rsidP="00C15008"/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7 078 332,68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0130092030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F376A5" w:rsidRDefault="009D493A" w:rsidP="00C15008">
            <w:pPr>
              <w:rPr>
                <w:b/>
              </w:rPr>
            </w:pPr>
            <w:r>
              <w:rPr>
                <w:b/>
              </w:rPr>
              <w:t>87 548,00</w:t>
            </w:r>
          </w:p>
        </w:tc>
        <w:tc>
          <w:tcPr>
            <w:tcW w:w="2092" w:type="dxa"/>
          </w:tcPr>
          <w:p w:rsidR="009D493A" w:rsidRPr="00F611A8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22 550,00 руб.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pPr>
              <w:tabs>
                <w:tab w:val="left" w:pos="1995"/>
              </w:tabs>
            </w:pPr>
            <w:r>
              <w:t>Прочие работы, услуги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0130092030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226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25 598,00</w:t>
            </w:r>
          </w:p>
        </w:tc>
        <w:tc>
          <w:tcPr>
            <w:tcW w:w="2092" w:type="dxa"/>
          </w:tcPr>
          <w:p w:rsidR="009D493A" w:rsidRPr="00F611A8" w:rsidRDefault="009D493A" w:rsidP="00C15008">
            <w:r>
              <w:t>21 098,00 нотариальные услуги; 1 500,00 объявления в газету; 3 000,00 оценка земельного участка.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pPr>
              <w:tabs>
                <w:tab w:val="left" w:pos="1995"/>
              </w:tabs>
            </w:pPr>
            <w:r w:rsidRPr="007311B1">
              <w:t>Увеличение стоимости прочих материаль</w:t>
            </w:r>
            <w:r>
              <w:t>ных запасов однократного примен</w:t>
            </w:r>
            <w:r w:rsidRPr="007311B1">
              <w:t>ения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0130092030</w:t>
            </w:r>
          </w:p>
        </w:tc>
        <w:tc>
          <w:tcPr>
            <w:tcW w:w="709" w:type="dxa"/>
          </w:tcPr>
          <w:p w:rsidR="009D493A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349</w:t>
            </w:r>
          </w:p>
        </w:tc>
        <w:tc>
          <w:tcPr>
            <w:tcW w:w="1701" w:type="dxa"/>
          </w:tcPr>
          <w:p w:rsidR="009D493A" w:rsidRDefault="009D493A" w:rsidP="00C15008">
            <w:r>
              <w:t>61 950,00</w:t>
            </w:r>
          </w:p>
        </w:tc>
        <w:tc>
          <w:tcPr>
            <w:tcW w:w="2092" w:type="dxa"/>
          </w:tcPr>
          <w:p w:rsidR="009D493A" w:rsidRDefault="009D493A" w:rsidP="00C15008">
            <w:r>
              <w:t>Приобретение подарков ко дню пожилых.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Уплата иных платежей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0130092030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853</w:t>
            </w:r>
          </w:p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5 000,00</w:t>
            </w:r>
          </w:p>
        </w:tc>
        <w:tc>
          <w:tcPr>
            <w:tcW w:w="2092" w:type="dxa"/>
          </w:tcPr>
          <w:p w:rsidR="009D493A" w:rsidRPr="00F611A8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Прочие расходы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0130092030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853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297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5 000,00</w:t>
            </w:r>
          </w:p>
        </w:tc>
        <w:tc>
          <w:tcPr>
            <w:tcW w:w="2092" w:type="dxa"/>
          </w:tcPr>
          <w:p w:rsidR="009D493A" w:rsidRPr="00F611A8" w:rsidRDefault="009D493A" w:rsidP="00C15008">
            <w:r>
              <w:t>Членские взносы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 w:rsidRPr="002A757F">
              <w:t>Расчет и предоставление дотации на выравнивание бюджетной обеспеченности бюджетам поселений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0830042110</w:t>
            </w:r>
          </w:p>
        </w:tc>
        <w:tc>
          <w:tcPr>
            <w:tcW w:w="709" w:type="dxa"/>
          </w:tcPr>
          <w:p w:rsidR="009D493A" w:rsidRDefault="009D493A" w:rsidP="00C15008">
            <w:r>
              <w:t>000</w:t>
            </w:r>
          </w:p>
        </w:tc>
        <w:tc>
          <w:tcPr>
            <w:tcW w:w="708" w:type="dxa"/>
          </w:tcPr>
          <w:p w:rsidR="009D493A" w:rsidRDefault="009D493A" w:rsidP="00C15008">
            <w:r>
              <w:t>000</w:t>
            </w:r>
          </w:p>
        </w:tc>
        <w:tc>
          <w:tcPr>
            <w:tcW w:w="1701" w:type="dxa"/>
          </w:tcPr>
          <w:p w:rsidR="009D493A" w:rsidRPr="002A757F" w:rsidRDefault="009D493A" w:rsidP="00C15008">
            <w:pPr>
              <w:rPr>
                <w:b/>
              </w:rPr>
            </w:pPr>
            <w:r w:rsidRPr="002A757F">
              <w:rPr>
                <w:b/>
              </w:rPr>
              <w:t>5 694 840,79</w:t>
            </w:r>
          </w:p>
        </w:tc>
        <w:tc>
          <w:tcPr>
            <w:tcW w:w="2092" w:type="dxa"/>
          </w:tcPr>
          <w:p w:rsidR="009D493A" w:rsidRDefault="009D493A" w:rsidP="00C15008"/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Заработная плата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0830042110</w:t>
            </w:r>
          </w:p>
        </w:tc>
        <w:tc>
          <w:tcPr>
            <w:tcW w:w="709" w:type="dxa"/>
          </w:tcPr>
          <w:p w:rsidR="009D493A" w:rsidRDefault="009D493A" w:rsidP="00C15008">
            <w:r>
              <w:t>111</w:t>
            </w:r>
          </w:p>
        </w:tc>
        <w:tc>
          <w:tcPr>
            <w:tcW w:w="708" w:type="dxa"/>
          </w:tcPr>
          <w:p w:rsidR="009D493A" w:rsidRDefault="009D493A" w:rsidP="00C15008">
            <w:r>
              <w:t>211</w:t>
            </w:r>
          </w:p>
        </w:tc>
        <w:tc>
          <w:tcPr>
            <w:tcW w:w="1701" w:type="dxa"/>
          </w:tcPr>
          <w:p w:rsidR="009D493A" w:rsidRDefault="009D493A" w:rsidP="00C15008">
            <w:r>
              <w:t>4 383 682,39</w:t>
            </w:r>
          </w:p>
        </w:tc>
        <w:tc>
          <w:tcPr>
            <w:tcW w:w="2092" w:type="dxa"/>
          </w:tcPr>
          <w:p w:rsidR="009D493A" w:rsidRDefault="009D493A" w:rsidP="00C15008"/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Начисления по выплатам по оплате труда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0830042110</w:t>
            </w:r>
          </w:p>
        </w:tc>
        <w:tc>
          <w:tcPr>
            <w:tcW w:w="709" w:type="dxa"/>
          </w:tcPr>
          <w:p w:rsidR="009D493A" w:rsidRDefault="009D493A" w:rsidP="00C15008">
            <w:r>
              <w:t>119</w:t>
            </w:r>
          </w:p>
        </w:tc>
        <w:tc>
          <w:tcPr>
            <w:tcW w:w="708" w:type="dxa"/>
          </w:tcPr>
          <w:p w:rsidR="009D493A" w:rsidRDefault="009D493A" w:rsidP="00C15008">
            <w:r>
              <w:t>213</w:t>
            </w:r>
          </w:p>
        </w:tc>
        <w:tc>
          <w:tcPr>
            <w:tcW w:w="1701" w:type="dxa"/>
          </w:tcPr>
          <w:p w:rsidR="009D493A" w:rsidRDefault="009D493A" w:rsidP="00C15008">
            <w:r>
              <w:t>1 282 458,40</w:t>
            </w:r>
          </w:p>
        </w:tc>
        <w:tc>
          <w:tcPr>
            <w:tcW w:w="2092" w:type="dxa"/>
          </w:tcPr>
          <w:p w:rsidR="009D493A" w:rsidRDefault="009D493A" w:rsidP="00C15008"/>
        </w:tc>
      </w:tr>
      <w:tr w:rsidR="009D493A" w:rsidTr="00C15008">
        <w:tc>
          <w:tcPr>
            <w:tcW w:w="3120" w:type="dxa"/>
          </w:tcPr>
          <w:p w:rsidR="009D493A" w:rsidRDefault="009D493A" w:rsidP="00C15008">
            <w:r w:rsidRPr="002A757F">
              <w:t xml:space="preserve">Социальные пособия и компенсации персоналу в денежной форме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0830042110</w:t>
            </w:r>
          </w:p>
        </w:tc>
        <w:tc>
          <w:tcPr>
            <w:tcW w:w="709" w:type="dxa"/>
          </w:tcPr>
          <w:p w:rsidR="009D493A" w:rsidRDefault="009D493A" w:rsidP="00C15008">
            <w:r>
              <w:t>111</w:t>
            </w:r>
          </w:p>
        </w:tc>
        <w:tc>
          <w:tcPr>
            <w:tcW w:w="708" w:type="dxa"/>
          </w:tcPr>
          <w:p w:rsidR="009D493A" w:rsidRDefault="009D493A" w:rsidP="00C15008">
            <w:r>
              <w:t>266</w:t>
            </w:r>
          </w:p>
        </w:tc>
        <w:tc>
          <w:tcPr>
            <w:tcW w:w="1701" w:type="dxa"/>
          </w:tcPr>
          <w:p w:rsidR="009D493A" w:rsidRDefault="009D493A" w:rsidP="00C15008">
            <w:r>
              <w:t>6 474,14</w:t>
            </w:r>
          </w:p>
        </w:tc>
        <w:tc>
          <w:tcPr>
            <w:tcW w:w="2092" w:type="dxa"/>
          </w:tcPr>
          <w:p w:rsidR="009D493A" w:rsidRDefault="009D493A" w:rsidP="00C15008"/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Иные выплаты персоналу, за исключением оплаты труда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0830042110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112</w:t>
            </w:r>
          </w:p>
        </w:tc>
        <w:tc>
          <w:tcPr>
            <w:tcW w:w="708" w:type="dxa"/>
          </w:tcPr>
          <w:p w:rsidR="009D493A" w:rsidRPr="00F611A8" w:rsidRDefault="009D493A" w:rsidP="00C15008"/>
        </w:tc>
        <w:tc>
          <w:tcPr>
            <w:tcW w:w="1701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28 700,00</w:t>
            </w:r>
          </w:p>
        </w:tc>
        <w:tc>
          <w:tcPr>
            <w:tcW w:w="2092" w:type="dxa"/>
          </w:tcPr>
          <w:p w:rsidR="009D493A" w:rsidRPr="00F611A8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4 700,00руб.</w:t>
            </w:r>
          </w:p>
        </w:tc>
      </w:tr>
      <w:tr w:rsidR="009D493A" w:rsidTr="00C15008">
        <w:tc>
          <w:tcPr>
            <w:tcW w:w="3120" w:type="dxa"/>
          </w:tcPr>
          <w:p w:rsidR="009D493A" w:rsidRPr="00F611A8" w:rsidRDefault="009D493A" w:rsidP="00C15008">
            <w:r>
              <w:t>Прочие выплаты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F611A8" w:rsidRDefault="009D493A" w:rsidP="00C15008">
            <w:r>
              <w:t>0830042110</w:t>
            </w:r>
          </w:p>
        </w:tc>
        <w:tc>
          <w:tcPr>
            <w:tcW w:w="709" w:type="dxa"/>
          </w:tcPr>
          <w:p w:rsidR="009D493A" w:rsidRPr="00F611A8" w:rsidRDefault="009D493A" w:rsidP="00C15008">
            <w:r>
              <w:t>112</w:t>
            </w:r>
          </w:p>
        </w:tc>
        <w:tc>
          <w:tcPr>
            <w:tcW w:w="708" w:type="dxa"/>
          </w:tcPr>
          <w:p w:rsidR="009D493A" w:rsidRPr="00F611A8" w:rsidRDefault="009D493A" w:rsidP="00C15008">
            <w:r>
              <w:t>212</w:t>
            </w:r>
          </w:p>
        </w:tc>
        <w:tc>
          <w:tcPr>
            <w:tcW w:w="1701" w:type="dxa"/>
          </w:tcPr>
          <w:p w:rsidR="009D493A" w:rsidRPr="00F611A8" w:rsidRDefault="009D493A" w:rsidP="00C15008">
            <w:r>
              <w:t>7 500,00</w:t>
            </w:r>
          </w:p>
        </w:tc>
        <w:tc>
          <w:tcPr>
            <w:tcW w:w="2092" w:type="dxa"/>
          </w:tcPr>
          <w:p w:rsidR="009D493A" w:rsidRPr="00F611A8" w:rsidRDefault="009D493A" w:rsidP="00C15008">
            <w:r>
              <w:t>Командировочные расходы (суточные)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0830042110</w:t>
            </w:r>
          </w:p>
        </w:tc>
        <w:tc>
          <w:tcPr>
            <w:tcW w:w="709" w:type="dxa"/>
          </w:tcPr>
          <w:p w:rsidR="009D493A" w:rsidRDefault="009D493A" w:rsidP="00C15008">
            <w:r>
              <w:t>112</w:t>
            </w:r>
          </w:p>
        </w:tc>
        <w:tc>
          <w:tcPr>
            <w:tcW w:w="708" w:type="dxa"/>
          </w:tcPr>
          <w:p w:rsidR="009D493A" w:rsidRDefault="009D493A" w:rsidP="00C15008">
            <w:r>
              <w:t>226</w:t>
            </w:r>
          </w:p>
        </w:tc>
        <w:tc>
          <w:tcPr>
            <w:tcW w:w="1701" w:type="dxa"/>
          </w:tcPr>
          <w:p w:rsidR="009D493A" w:rsidRDefault="009D493A" w:rsidP="00C15008">
            <w:r>
              <w:t>21 200,00</w:t>
            </w:r>
          </w:p>
        </w:tc>
        <w:tc>
          <w:tcPr>
            <w:tcW w:w="2092" w:type="dxa"/>
          </w:tcPr>
          <w:p w:rsidR="009D493A" w:rsidRDefault="009D493A" w:rsidP="00C15008">
            <w:r>
              <w:t>Командировочные расходы (проезд, проживание)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 xml:space="preserve">Закупка товаров, работ, услуг в сфере </w:t>
            </w:r>
            <w:proofErr w:type="spellStart"/>
            <w:r>
              <w:t>информационно-комуникационных</w:t>
            </w:r>
            <w:proofErr w:type="spellEnd"/>
            <w:r>
              <w:t xml:space="preserve"> технологий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Default="009D493A" w:rsidP="00C15008"/>
        </w:tc>
        <w:tc>
          <w:tcPr>
            <w:tcW w:w="1701" w:type="dxa"/>
          </w:tcPr>
          <w:p w:rsidR="009D493A" w:rsidRPr="006535A7" w:rsidRDefault="009D493A" w:rsidP="00C15008">
            <w:pPr>
              <w:rPr>
                <w:b/>
              </w:rPr>
            </w:pPr>
            <w:r w:rsidRPr="006535A7">
              <w:rPr>
                <w:b/>
              </w:rPr>
              <w:t>330297,06</w:t>
            </w:r>
          </w:p>
        </w:tc>
        <w:tc>
          <w:tcPr>
            <w:tcW w:w="2092" w:type="dxa"/>
          </w:tcPr>
          <w:p w:rsidR="009D493A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13 638,50 руб.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Работы, услуги по содержанию имущества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Default="009D493A" w:rsidP="00C15008">
            <w:r>
              <w:t>225</w:t>
            </w:r>
          </w:p>
        </w:tc>
        <w:tc>
          <w:tcPr>
            <w:tcW w:w="1701" w:type="dxa"/>
          </w:tcPr>
          <w:p w:rsidR="009D493A" w:rsidRDefault="009D493A" w:rsidP="00C15008">
            <w:r>
              <w:t>4 550,00</w:t>
            </w:r>
          </w:p>
        </w:tc>
        <w:tc>
          <w:tcPr>
            <w:tcW w:w="2092" w:type="dxa"/>
          </w:tcPr>
          <w:p w:rsidR="009D493A" w:rsidRDefault="009D493A" w:rsidP="00C15008">
            <w:r>
              <w:t>Заправка картриджа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lastRenderedPageBreak/>
              <w:t>Прочие работы, услуги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Default="009D493A" w:rsidP="00C15008">
            <w:r>
              <w:t>226</w:t>
            </w:r>
          </w:p>
        </w:tc>
        <w:tc>
          <w:tcPr>
            <w:tcW w:w="1701" w:type="dxa"/>
          </w:tcPr>
          <w:p w:rsidR="009D493A" w:rsidRDefault="009D493A" w:rsidP="00C15008">
            <w:r>
              <w:t>234 061,50</w:t>
            </w:r>
          </w:p>
        </w:tc>
        <w:tc>
          <w:tcPr>
            <w:tcW w:w="2092" w:type="dxa"/>
          </w:tcPr>
          <w:p w:rsidR="009D493A" w:rsidRDefault="009D493A" w:rsidP="00C15008">
            <w:proofErr w:type="spellStart"/>
            <w:r>
              <w:t>Пульс-Про</w:t>
            </w:r>
            <w:proofErr w:type="spellEnd"/>
            <w:r>
              <w:t xml:space="preserve">, электронно-цифровая </w:t>
            </w:r>
            <w:proofErr w:type="spellStart"/>
            <w:r>
              <w:t>подпсь</w:t>
            </w:r>
            <w:proofErr w:type="spellEnd"/>
            <w:r>
              <w:t xml:space="preserve">, </w:t>
            </w:r>
            <w:r w:rsidRPr="00793292">
              <w:t xml:space="preserve">за </w:t>
            </w:r>
            <w:r>
              <w:t xml:space="preserve">оплату ключей для </w:t>
            </w:r>
            <w:proofErr w:type="gramStart"/>
            <w:r>
              <w:t>УРМ «АС</w:t>
            </w:r>
            <w:proofErr w:type="gramEnd"/>
            <w:r>
              <w:t xml:space="preserve"> Бюджет» (</w:t>
            </w:r>
            <w:proofErr w:type="spellStart"/>
            <w:r>
              <w:t>Криста</w:t>
            </w:r>
            <w:proofErr w:type="spellEnd"/>
            <w:r>
              <w:t>)</w:t>
            </w:r>
            <w:r w:rsidRPr="00793292">
              <w:t xml:space="preserve">    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Увеличение стоимости ОС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Default="009D493A" w:rsidP="00C15008">
            <w:r>
              <w:t>310</w:t>
            </w:r>
          </w:p>
        </w:tc>
        <w:tc>
          <w:tcPr>
            <w:tcW w:w="1701" w:type="dxa"/>
          </w:tcPr>
          <w:p w:rsidR="009D493A" w:rsidRDefault="009D493A" w:rsidP="00C15008">
            <w:r>
              <w:t>60 970,00</w:t>
            </w:r>
          </w:p>
        </w:tc>
        <w:tc>
          <w:tcPr>
            <w:tcW w:w="2092" w:type="dxa"/>
          </w:tcPr>
          <w:p w:rsidR="009D493A" w:rsidRPr="006116E9" w:rsidRDefault="009D493A" w:rsidP="00C15008">
            <w:r w:rsidRPr="00AC5380">
              <w:t>П</w:t>
            </w:r>
            <w:r>
              <w:t>риобретение оргтехники (ноутбук, принтеры</w:t>
            </w:r>
            <w:r w:rsidRPr="00AC5380">
              <w:t>)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Увеличение стоимости материальных запасов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242</w:t>
            </w:r>
          </w:p>
        </w:tc>
        <w:tc>
          <w:tcPr>
            <w:tcW w:w="708" w:type="dxa"/>
          </w:tcPr>
          <w:p w:rsidR="009D493A" w:rsidRDefault="009D493A" w:rsidP="00C15008">
            <w:r>
              <w:t>346</w:t>
            </w:r>
          </w:p>
        </w:tc>
        <w:tc>
          <w:tcPr>
            <w:tcW w:w="1701" w:type="dxa"/>
          </w:tcPr>
          <w:p w:rsidR="009D493A" w:rsidRDefault="009D493A" w:rsidP="00C15008">
            <w:r>
              <w:t>30 715,56</w:t>
            </w:r>
          </w:p>
        </w:tc>
        <w:tc>
          <w:tcPr>
            <w:tcW w:w="2092" w:type="dxa"/>
          </w:tcPr>
          <w:p w:rsidR="009D493A" w:rsidRPr="006116E9" w:rsidRDefault="009D493A" w:rsidP="00C15008">
            <w:r w:rsidRPr="00AC5380">
              <w:t xml:space="preserve">Приобретение </w:t>
            </w:r>
            <w:proofErr w:type="gramStart"/>
            <w:r>
              <w:t>комплектующих</w:t>
            </w:r>
            <w:proofErr w:type="gramEnd"/>
            <w:r>
              <w:t xml:space="preserve">  к </w:t>
            </w:r>
            <w:r w:rsidRPr="00AC5380">
              <w:t>оргтехники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/>
        </w:tc>
        <w:tc>
          <w:tcPr>
            <w:tcW w:w="1701" w:type="dxa"/>
          </w:tcPr>
          <w:p w:rsidR="009D493A" w:rsidRPr="003F5AB6" w:rsidRDefault="009D493A" w:rsidP="00C15008">
            <w:pPr>
              <w:rPr>
                <w:b/>
              </w:rPr>
            </w:pPr>
            <w:r w:rsidRPr="003F5AB6">
              <w:rPr>
                <w:b/>
              </w:rPr>
              <w:t>894 621,38</w:t>
            </w:r>
          </w:p>
        </w:tc>
        <w:tc>
          <w:tcPr>
            <w:tcW w:w="2092" w:type="dxa"/>
          </w:tcPr>
          <w:p w:rsidR="009D493A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94 870,82 руб.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Работы, услуги по содержанию имущества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225</w:t>
            </w:r>
          </w:p>
        </w:tc>
        <w:tc>
          <w:tcPr>
            <w:tcW w:w="1701" w:type="dxa"/>
          </w:tcPr>
          <w:p w:rsidR="009D493A" w:rsidRDefault="009D493A" w:rsidP="00C15008">
            <w:r>
              <w:t>77 864,87</w:t>
            </w:r>
          </w:p>
        </w:tc>
        <w:tc>
          <w:tcPr>
            <w:tcW w:w="2092" w:type="dxa"/>
          </w:tcPr>
          <w:p w:rsidR="009D493A" w:rsidRPr="006116E9" w:rsidRDefault="009D493A" w:rsidP="00C15008">
            <w:r>
              <w:t xml:space="preserve"> тех осмотр</w:t>
            </w:r>
            <w:proofErr w:type="gramStart"/>
            <w:r>
              <w:t xml:space="preserve">., </w:t>
            </w:r>
            <w:proofErr w:type="gramEnd"/>
            <w:r w:rsidRPr="008A2C4E">
              <w:t>тех</w:t>
            </w:r>
            <w:r>
              <w:t>.</w:t>
            </w:r>
            <w:r w:rsidRPr="008A2C4E">
              <w:t xml:space="preserve"> </w:t>
            </w:r>
            <w:proofErr w:type="spellStart"/>
            <w:r>
              <w:t>о</w:t>
            </w:r>
            <w:r w:rsidRPr="008A2C4E">
              <w:t>бслуж</w:t>
            </w:r>
            <w:proofErr w:type="spellEnd"/>
            <w:r>
              <w:t>.</w:t>
            </w:r>
            <w:r w:rsidRPr="008A2C4E">
              <w:t xml:space="preserve"> системы пожарной сигнализации,</w:t>
            </w:r>
            <w:r>
              <w:t xml:space="preserve"> </w:t>
            </w:r>
            <w:r w:rsidRPr="008A2C4E">
              <w:t>системы оповещения на случай пожара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226</w:t>
            </w:r>
          </w:p>
        </w:tc>
        <w:tc>
          <w:tcPr>
            <w:tcW w:w="1701" w:type="dxa"/>
          </w:tcPr>
          <w:p w:rsidR="009D493A" w:rsidRDefault="009D493A" w:rsidP="00C15008">
            <w:r>
              <w:t>80 834,00</w:t>
            </w:r>
          </w:p>
        </w:tc>
        <w:tc>
          <w:tcPr>
            <w:tcW w:w="2092" w:type="dxa"/>
          </w:tcPr>
          <w:p w:rsidR="009D493A" w:rsidRPr="006116E9" w:rsidRDefault="009D493A" w:rsidP="00C15008">
            <w:r w:rsidRPr="008A2C4E">
              <w:t xml:space="preserve">услуги по повышению </w:t>
            </w:r>
            <w:r>
              <w:t xml:space="preserve">квалификации, </w:t>
            </w:r>
            <w:r w:rsidRPr="001D1FEA">
              <w:t>услуги по обучению и проверке знаний по вопросам охраны труда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AC5380">
              <w:t>у</w:t>
            </w:r>
            <w:proofErr w:type="gramEnd"/>
            <w:r w:rsidRPr="00AC5380">
              <w:t xml:space="preserve">слуги по </w:t>
            </w:r>
            <w:proofErr w:type="spellStart"/>
            <w:r w:rsidRPr="00AC5380">
              <w:t>медецинским</w:t>
            </w:r>
            <w:proofErr w:type="spellEnd"/>
            <w:r>
              <w:t xml:space="preserve"> </w:t>
            </w:r>
            <w:r w:rsidRPr="00AC5380">
              <w:t>(</w:t>
            </w:r>
            <w:proofErr w:type="spellStart"/>
            <w:r w:rsidRPr="00AC5380">
              <w:t>предрейсовым</w:t>
            </w:r>
            <w:proofErr w:type="spellEnd"/>
            <w:r w:rsidRPr="00AC5380">
              <w:t>,</w:t>
            </w:r>
            <w:r>
              <w:t xml:space="preserve"> </w:t>
            </w:r>
            <w:proofErr w:type="spellStart"/>
            <w:r w:rsidRPr="00AC5380">
              <w:t>послерейсовым</w:t>
            </w:r>
            <w:proofErr w:type="spellEnd"/>
            <w:r w:rsidRPr="00AC5380">
              <w:t>) осмотрам водителей автотранспортных средств</w:t>
            </w:r>
            <w:r>
              <w:t xml:space="preserve">; </w:t>
            </w:r>
            <w:r w:rsidRPr="00337AAD">
              <w:t>услуги по прохождению медицинского осмотра работниками учреждения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 w:rsidRPr="00601F15">
              <w:t>Страхование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227</w:t>
            </w:r>
          </w:p>
        </w:tc>
        <w:tc>
          <w:tcPr>
            <w:tcW w:w="1701" w:type="dxa"/>
          </w:tcPr>
          <w:p w:rsidR="009D493A" w:rsidRDefault="009D493A" w:rsidP="00C15008">
            <w:r>
              <w:t>6 601,24</w:t>
            </w:r>
          </w:p>
        </w:tc>
        <w:tc>
          <w:tcPr>
            <w:tcW w:w="2092" w:type="dxa"/>
          </w:tcPr>
          <w:p w:rsidR="009D493A" w:rsidRDefault="009D493A" w:rsidP="00C15008">
            <w:r w:rsidRPr="00601F15">
              <w:t>за обязательное страхование транспортных средств</w:t>
            </w:r>
            <w:r>
              <w:t xml:space="preserve"> </w:t>
            </w:r>
            <w:r w:rsidRPr="00601F15">
              <w:t xml:space="preserve">(страхование </w:t>
            </w:r>
            <w:proofErr w:type="spellStart"/>
            <w:r w:rsidRPr="00601F15">
              <w:t>им-</w:t>
            </w:r>
            <w:r w:rsidRPr="00601F15">
              <w:lastRenderedPageBreak/>
              <w:t>ва</w:t>
            </w:r>
            <w:proofErr w:type="spellEnd"/>
            <w:r w:rsidRPr="00601F15">
              <w:t xml:space="preserve"> </w:t>
            </w:r>
            <w:proofErr w:type="spellStart"/>
            <w:r w:rsidRPr="00601F15">
              <w:t>юрид</w:t>
            </w:r>
            <w:proofErr w:type="gramStart"/>
            <w:r w:rsidRPr="00601F15">
              <w:t>.л</w:t>
            </w:r>
            <w:proofErr w:type="gramEnd"/>
            <w:r w:rsidRPr="00601F15">
              <w:t>иц</w:t>
            </w:r>
            <w:proofErr w:type="spellEnd"/>
            <w:r w:rsidRPr="00601F15">
              <w:t>)</w:t>
            </w:r>
          </w:p>
        </w:tc>
      </w:tr>
      <w:tr w:rsidR="009D493A" w:rsidTr="00C15008">
        <w:tc>
          <w:tcPr>
            <w:tcW w:w="3120" w:type="dxa"/>
          </w:tcPr>
          <w:p w:rsidR="009D493A" w:rsidRPr="00601F15" w:rsidRDefault="009D493A" w:rsidP="00C15008">
            <w:r>
              <w:lastRenderedPageBreak/>
              <w:t>Увеличение стоимости ОС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310</w:t>
            </w:r>
          </w:p>
        </w:tc>
        <w:tc>
          <w:tcPr>
            <w:tcW w:w="1701" w:type="dxa"/>
          </w:tcPr>
          <w:p w:rsidR="009D493A" w:rsidRDefault="009D493A" w:rsidP="00C15008">
            <w:r>
              <w:t>26 120,00</w:t>
            </w:r>
          </w:p>
        </w:tc>
        <w:tc>
          <w:tcPr>
            <w:tcW w:w="2092" w:type="dxa"/>
          </w:tcPr>
          <w:p w:rsidR="009D493A" w:rsidRPr="00601F15" w:rsidRDefault="009D493A" w:rsidP="00C15008">
            <w:r>
              <w:t xml:space="preserve">Приобретение </w:t>
            </w:r>
            <w:proofErr w:type="spellStart"/>
            <w:r>
              <w:t>тримеров</w:t>
            </w:r>
            <w:proofErr w:type="spellEnd"/>
            <w:r>
              <w:t xml:space="preserve">, стенда. 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 w:rsidRPr="0097027C">
              <w:t>Увеличение стоимости горюче-смазочных материалов</w:t>
            </w:r>
          </w:p>
        </w:tc>
        <w:tc>
          <w:tcPr>
            <w:tcW w:w="708" w:type="dxa"/>
          </w:tcPr>
          <w:p w:rsidR="009D493A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343</w:t>
            </w:r>
          </w:p>
        </w:tc>
        <w:tc>
          <w:tcPr>
            <w:tcW w:w="1701" w:type="dxa"/>
          </w:tcPr>
          <w:p w:rsidR="009D493A" w:rsidRDefault="009D493A" w:rsidP="00C15008">
            <w:r>
              <w:t>292 926,69</w:t>
            </w:r>
          </w:p>
        </w:tc>
        <w:tc>
          <w:tcPr>
            <w:tcW w:w="2092" w:type="dxa"/>
          </w:tcPr>
          <w:p w:rsidR="009D493A" w:rsidRPr="00644F2F" w:rsidRDefault="009D493A" w:rsidP="00C15008">
            <w:r w:rsidRPr="00644F2F">
              <w:t>покупка ГС</w:t>
            </w:r>
            <w:proofErr w:type="gramStart"/>
            <w:r w:rsidRPr="00644F2F">
              <w:t>М(</w:t>
            </w:r>
            <w:proofErr w:type="gramEnd"/>
            <w:r w:rsidRPr="00644F2F">
              <w:t>бензин АИ-92)</w:t>
            </w:r>
          </w:p>
        </w:tc>
      </w:tr>
      <w:tr w:rsidR="009D493A" w:rsidTr="00C15008">
        <w:tc>
          <w:tcPr>
            <w:tcW w:w="3120" w:type="dxa"/>
          </w:tcPr>
          <w:p w:rsidR="009D493A" w:rsidRPr="0097027C" w:rsidRDefault="009D493A" w:rsidP="00C15008">
            <w:r>
              <w:t>Увеличение стоимости строительных материалов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344</w:t>
            </w:r>
          </w:p>
        </w:tc>
        <w:tc>
          <w:tcPr>
            <w:tcW w:w="1701" w:type="dxa"/>
          </w:tcPr>
          <w:p w:rsidR="009D493A" w:rsidRDefault="009D493A" w:rsidP="00C15008">
            <w:r>
              <w:t>166 237,04</w:t>
            </w:r>
          </w:p>
        </w:tc>
        <w:tc>
          <w:tcPr>
            <w:tcW w:w="2092" w:type="dxa"/>
          </w:tcPr>
          <w:p w:rsidR="009D493A" w:rsidRPr="00644F2F" w:rsidRDefault="009D493A" w:rsidP="00C15008">
            <w:r>
              <w:t>Приобретение стройматериалов, краски, известь, цемент.</w:t>
            </w:r>
          </w:p>
        </w:tc>
      </w:tr>
      <w:tr w:rsidR="009D493A" w:rsidTr="00C15008">
        <w:tc>
          <w:tcPr>
            <w:tcW w:w="3120" w:type="dxa"/>
          </w:tcPr>
          <w:p w:rsidR="009D493A" w:rsidRPr="0097027C" w:rsidRDefault="009D493A" w:rsidP="00C15008">
            <w:r w:rsidRPr="0097027C">
              <w:t>Увеличение стоимости мягкого инвентаря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345</w:t>
            </w:r>
          </w:p>
        </w:tc>
        <w:tc>
          <w:tcPr>
            <w:tcW w:w="1701" w:type="dxa"/>
          </w:tcPr>
          <w:p w:rsidR="009D493A" w:rsidRDefault="009D493A" w:rsidP="00C15008">
            <w:r>
              <w:t>23 172,00</w:t>
            </w:r>
          </w:p>
        </w:tc>
        <w:tc>
          <w:tcPr>
            <w:tcW w:w="2092" w:type="dxa"/>
          </w:tcPr>
          <w:p w:rsidR="009D493A" w:rsidRPr="00644F2F" w:rsidRDefault="009D493A" w:rsidP="00C15008">
            <w:r>
              <w:t>Покупка товаров (перчатки, маски)</w:t>
            </w:r>
          </w:p>
        </w:tc>
      </w:tr>
      <w:tr w:rsidR="009D493A" w:rsidTr="00C15008">
        <w:tc>
          <w:tcPr>
            <w:tcW w:w="3120" w:type="dxa"/>
          </w:tcPr>
          <w:p w:rsidR="009D493A" w:rsidRPr="006116E9" w:rsidRDefault="009D493A" w:rsidP="00C15008">
            <w:r>
              <w:t>Увеличение стоимости материальных запасов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346</w:t>
            </w:r>
          </w:p>
        </w:tc>
        <w:tc>
          <w:tcPr>
            <w:tcW w:w="1701" w:type="dxa"/>
          </w:tcPr>
          <w:p w:rsidR="009D493A" w:rsidRPr="006116E9" w:rsidRDefault="009D493A" w:rsidP="00C15008">
            <w:r>
              <w:t>195 865,54</w:t>
            </w:r>
          </w:p>
        </w:tc>
        <w:tc>
          <w:tcPr>
            <w:tcW w:w="2092" w:type="dxa"/>
          </w:tcPr>
          <w:p w:rsidR="009D493A" w:rsidRPr="006116E9" w:rsidRDefault="009D493A" w:rsidP="00C15008">
            <w:r>
              <w:t>Приобретение канц</w:t>
            </w:r>
            <w:proofErr w:type="gramStart"/>
            <w:r>
              <w:t>.т</w:t>
            </w:r>
            <w:proofErr w:type="gramEnd"/>
            <w:r>
              <w:t xml:space="preserve">оваров; </w:t>
            </w:r>
            <w:r w:rsidRPr="00644F2F">
              <w:t>поставка хозяйственных товаров</w:t>
            </w:r>
            <w:r>
              <w:t xml:space="preserve">; </w:t>
            </w:r>
            <w:r w:rsidRPr="00745EB3">
              <w:t>покупка сосны для организации празднова</w:t>
            </w:r>
            <w:r>
              <w:t>ния Нового года и Рождества 2021</w:t>
            </w:r>
            <w:r w:rsidRPr="00745EB3">
              <w:t>г</w:t>
            </w:r>
            <w:r>
              <w:t>; п</w:t>
            </w:r>
            <w:r w:rsidRPr="00745EB3">
              <w:t>оставка автомобильных шин</w:t>
            </w:r>
          </w:p>
        </w:tc>
      </w:tr>
      <w:tr w:rsidR="009D493A" w:rsidTr="00C15008">
        <w:tc>
          <w:tcPr>
            <w:tcW w:w="3120" w:type="dxa"/>
          </w:tcPr>
          <w:p w:rsidR="009D493A" w:rsidRDefault="009D493A" w:rsidP="00C15008">
            <w:r w:rsidRPr="007311B1">
              <w:t>Увеличение стоимости прочих материаль</w:t>
            </w:r>
            <w:r>
              <w:t>ных запасов однократного примен</w:t>
            </w:r>
            <w:r w:rsidRPr="007311B1">
              <w:t>ения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244</w:t>
            </w:r>
          </w:p>
        </w:tc>
        <w:tc>
          <w:tcPr>
            <w:tcW w:w="708" w:type="dxa"/>
          </w:tcPr>
          <w:p w:rsidR="009D493A" w:rsidRDefault="009D493A" w:rsidP="00C15008">
            <w:r>
              <w:t>349</w:t>
            </w:r>
          </w:p>
        </w:tc>
        <w:tc>
          <w:tcPr>
            <w:tcW w:w="1701" w:type="dxa"/>
          </w:tcPr>
          <w:p w:rsidR="009D493A" w:rsidRDefault="009D493A" w:rsidP="00C15008">
            <w:r>
              <w:t>25 000,00</w:t>
            </w:r>
          </w:p>
        </w:tc>
        <w:tc>
          <w:tcPr>
            <w:tcW w:w="2092" w:type="dxa"/>
          </w:tcPr>
          <w:p w:rsidR="009D493A" w:rsidRDefault="009D493A" w:rsidP="00C15008">
            <w:r w:rsidRPr="00745EB3">
              <w:t>покупка товара (открытки)</w:t>
            </w:r>
            <w:r>
              <w:t xml:space="preserve">; </w:t>
            </w:r>
            <w:r w:rsidRPr="00745EB3">
              <w:t>покупка сувенирной продукции для прове</w:t>
            </w:r>
            <w:r>
              <w:t>дения Новогоднего праздника 2021</w:t>
            </w:r>
            <w:r w:rsidRPr="00745EB3">
              <w:t xml:space="preserve"> г</w:t>
            </w:r>
          </w:p>
        </w:tc>
      </w:tr>
      <w:tr w:rsidR="009D493A" w:rsidTr="00C15008">
        <w:tc>
          <w:tcPr>
            <w:tcW w:w="3120" w:type="dxa"/>
          </w:tcPr>
          <w:p w:rsidR="009D493A" w:rsidRPr="006116E9" w:rsidRDefault="009D493A" w:rsidP="00C15008">
            <w:r>
              <w:t>Уплата налогов на имущество и земельного налога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851</w:t>
            </w:r>
          </w:p>
        </w:tc>
        <w:tc>
          <w:tcPr>
            <w:tcW w:w="708" w:type="dxa"/>
          </w:tcPr>
          <w:p w:rsidR="009D493A" w:rsidRPr="006116E9" w:rsidRDefault="009D493A" w:rsidP="00C15008"/>
        </w:tc>
        <w:tc>
          <w:tcPr>
            <w:tcW w:w="1701" w:type="dxa"/>
          </w:tcPr>
          <w:p w:rsidR="009D493A" w:rsidRPr="00111DD2" w:rsidRDefault="009D493A" w:rsidP="00C15008">
            <w:pPr>
              <w:rPr>
                <w:b/>
              </w:rPr>
            </w:pPr>
            <w:r>
              <w:rPr>
                <w:b/>
              </w:rPr>
              <w:t>57 938,42</w:t>
            </w:r>
          </w:p>
        </w:tc>
        <w:tc>
          <w:tcPr>
            <w:tcW w:w="2092" w:type="dxa"/>
          </w:tcPr>
          <w:p w:rsidR="009D493A" w:rsidRPr="006116E9" w:rsidRDefault="009D493A" w:rsidP="00C15008">
            <w:r>
              <w:rPr>
                <w:b/>
              </w:rPr>
              <w:t>Не исполнено 16 902,34 руб.</w:t>
            </w:r>
          </w:p>
        </w:tc>
      </w:tr>
      <w:tr w:rsidR="009D493A" w:rsidTr="00C15008">
        <w:tc>
          <w:tcPr>
            <w:tcW w:w="3120" w:type="dxa"/>
          </w:tcPr>
          <w:p w:rsidR="009D493A" w:rsidRPr="006116E9" w:rsidRDefault="009D493A" w:rsidP="00C15008">
            <w:r>
              <w:t>Прочие расходы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851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291</w:t>
            </w:r>
          </w:p>
        </w:tc>
        <w:tc>
          <w:tcPr>
            <w:tcW w:w="1701" w:type="dxa"/>
          </w:tcPr>
          <w:p w:rsidR="009D493A" w:rsidRPr="006116E9" w:rsidRDefault="009D493A" w:rsidP="00C15008">
            <w:r>
              <w:t>57 938,42</w:t>
            </w:r>
          </w:p>
        </w:tc>
        <w:tc>
          <w:tcPr>
            <w:tcW w:w="2092" w:type="dxa"/>
          </w:tcPr>
          <w:p w:rsidR="009D493A" w:rsidRPr="006116E9" w:rsidRDefault="009D493A" w:rsidP="00C15008">
            <w:r>
              <w:t>Налог на имущество</w:t>
            </w:r>
          </w:p>
        </w:tc>
      </w:tr>
      <w:tr w:rsidR="009D493A" w:rsidTr="00C15008">
        <w:tc>
          <w:tcPr>
            <w:tcW w:w="3120" w:type="dxa"/>
          </w:tcPr>
          <w:p w:rsidR="009D493A" w:rsidRPr="006116E9" w:rsidRDefault="009D493A" w:rsidP="00C15008">
            <w:r>
              <w:t>Уплата прочих налогов, сборов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852</w:t>
            </w:r>
          </w:p>
        </w:tc>
        <w:tc>
          <w:tcPr>
            <w:tcW w:w="708" w:type="dxa"/>
          </w:tcPr>
          <w:p w:rsidR="009D493A" w:rsidRPr="006116E9" w:rsidRDefault="009D493A" w:rsidP="00C15008"/>
        </w:tc>
        <w:tc>
          <w:tcPr>
            <w:tcW w:w="1701" w:type="dxa"/>
          </w:tcPr>
          <w:p w:rsidR="009D493A" w:rsidRPr="00111DD2" w:rsidRDefault="009D493A" w:rsidP="00C15008">
            <w:pPr>
              <w:rPr>
                <w:b/>
              </w:rPr>
            </w:pPr>
            <w:r>
              <w:rPr>
                <w:b/>
              </w:rPr>
              <w:t>4 473,00</w:t>
            </w:r>
          </w:p>
        </w:tc>
        <w:tc>
          <w:tcPr>
            <w:tcW w:w="2092" w:type="dxa"/>
          </w:tcPr>
          <w:p w:rsidR="009D493A" w:rsidRPr="006116E9" w:rsidRDefault="009D493A" w:rsidP="00C15008">
            <w:r>
              <w:rPr>
                <w:b/>
              </w:rPr>
              <w:t>Не исполнено 0,00 руб.</w:t>
            </w:r>
          </w:p>
        </w:tc>
      </w:tr>
      <w:tr w:rsidR="009D493A" w:rsidTr="00C15008">
        <w:tc>
          <w:tcPr>
            <w:tcW w:w="3120" w:type="dxa"/>
          </w:tcPr>
          <w:p w:rsidR="009D493A" w:rsidRPr="006116E9" w:rsidRDefault="009D493A" w:rsidP="00C15008">
            <w:r>
              <w:t>Прочие расходы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852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291</w:t>
            </w:r>
          </w:p>
        </w:tc>
        <w:tc>
          <w:tcPr>
            <w:tcW w:w="1701" w:type="dxa"/>
          </w:tcPr>
          <w:p w:rsidR="009D493A" w:rsidRPr="006116E9" w:rsidRDefault="009D493A" w:rsidP="00C15008">
            <w:r>
              <w:t>4 473,00</w:t>
            </w:r>
          </w:p>
        </w:tc>
        <w:tc>
          <w:tcPr>
            <w:tcW w:w="2092" w:type="dxa"/>
          </w:tcPr>
          <w:p w:rsidR="009D493A" w:rsidRPr="006116E9" w:rsidRDefault="009D493A" w:rsidP="00C15008">
            <w:r>
              <w:t>Транспортный налог</w:t>
            </w:r>
          </w:p>
        </w:tc>
      </w:tr>
      <w:tr w:rsidR="009D493A" w:rsidTr="00C15008">
        <w:tc>
          <w:tcPr>
            <w:tcW w:w="3120" w:type="dxa"/>
          </w:tcPr>
          <w:p w:rsidR="009D493A" w:rsidRPr="006116E9" w:rsidRDefault="009D493A" w:rsidP="00C15008">
            <w:r>
              <w:t>Уплата иных платежей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853</w:t>
            </w:r>
          </w:p>
        </w:tc>
        <w:tc>
          <w:tcPr>
            <w:tcW w:w="708" w:type="dxa"/>
          </w:tcPr>
          <w:p w:rsidR="009D493A" w:rsidRPr="006116E9" w:rsidRDefault="009D493A" w:rsidP="00C15008"/>
        </w:tc>
        <w:tc>
          <w:tcPr>
            <w:tcW w:w="1701" w:type="dxa"/>
          </w:tcPr>
          <w:p w:rsidR="009D493A" w:rsidRPr="00111DD2" w:rsidRDefault="009D493A" w:rsidP="00C15008">
            <w:pPr>
              <w:rPr>
                <w:b/>
              </w:rPr>
            </w:pPr>
            <w:r>
              <w:rPr>
                <w:b/>
              </w:rPr>
              <w:t>3 614,03</w:t>
            </w:r>
          </w:p>
        </w:tc>
        <w:tc>
          <w:tcPr>
            <w:tcW w:w="2092" w:type="dxa"/>
          </w:tcPr>
          <w:p w:rsidR="009D493A" w:rsidRPr="006116E9" w:rsidRDefault="009D493A" w:rsidP="00C15008">
            <w:r>
              <w:rPr>
                <w:b/>
              </w:rPr>
              <w:t>Не исполнено 28,97 руб.</w:t>
            </w:r>
          </w:p>
        </w:tc>
      </w:tr>
      <w:tr w:rsidR="009D493A" w:rsidTr="00C15008">
        <w:tc>
          <w:tcPr>
            <w:tcW w:w="3120" w:type="dxa"/>
          </w:tcPr>
          <w:p w:rsidR="009D493A" w:rsidRPr="006116E9" w:rsidRDefault="009D493A" w:rsidP="00C15008">
            <w:r>
              <w:t>Прочие расходы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853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292</w:t>
            </w:r>
          </w:p>
        </w:tc>
        <w:tc>
          <w:tcPr>
            <w:tcW w:w="1701" w:type="dxa"/>
          </w:tcPr>
          <w:p w:rsidR="009D493A" w:rsidRPr="006116E9" w:rsidRDefault="009D493A" w:rsidP="00C15008">
            <w:r>
              <w:t>289,62</w:t>
            </w:r>
          </w:p>
        </w:tc>
        <w:tc>
          <w:tcPr>
            <w:tcW w:w="2092" w:type="dxa"/>
          </w:tcPr>
          <w:p w:rsidR="009D493A" w:rsidRPr="006116E9" w:rsidRDefault="009D493A" w:rsidP="00C15008">
            <w:r>
              <w:t>Оплата пени по налогу на имущество, пени по транспортному налогу.</w:t>
            </w:r>
          </w:p>
        </w:tc>
      </w:tr>
      <w:tr w:rsidR="009D493A" w:rsidTr="00C15008">
        <w:tc>
          <w:tcPr>
            <w:tcW w:w="3120" w:type="dxa"/>
          </w:tcPr>
          <w:p w:rsidR="009D493A" w:rsidRPr="006116E9" w:rsidRDefault="009D493A" w:rsidP="00C15008">
            <w:r>
              <w:t>Прочие расходы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0113</w:t>
            </w:r>
          </w:p>
        </w:tc>
        <w:tc>
          <w:tcPr>
            <w:tcW w:w="1418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709" w:type="dxa"/>
          </w:tcPr>
          <w:p w:rsidR="009D493A" w:rsidRPr="006116E9" w:rsidRDefault="009D493A" w:rsidP="00C15008">
            <w:r>
              <w:t>853</w:t>
            </w:r>
          </w:p>
        </w:tc>
        <w:tc>
          <w:tcPr>
            <w:tcW w:w="708" w:type="dxa"/>
          </w:tcPr>
          <w:p w:rsidR="009D493A" w:rsidRPr="006116E9" w:rsidRDefault="009D493A" w:rsidP="00C15008">
            <w:r>
              <w:t>293</w:t>
            </w:r>
          </w:p>
        </w:tc>
        <w:tc>
          <w:tcPr>
            <w:tcW w:w="1701" w:type="dxa"/>
          </w:tcPr>
          <w:p w:rsidR="009D493A" w:rsidRPr="006116E9" w:rsidRDefault="009D493A" w:rsidP="00C15008">
            <w:r>
              <w:t>3 324,41</w:t>
            </w:r>
          </w:p>
        </w:tc>
        <w:tc>
          <w:tcPr>
            <w:tcW w:w="2092" w:type="dxa"/>
          </w:tcPr>
          <w:p w:rsidR="009D493A" w:rsidRDefault="009D493A" w:rsidP="00C15008">
            <w:r>
              <w:t>Оплата пени по электроэнергии.</w:t>
            </w:r>
          </w:p>
        </w:tc>
      </w:tr>
    </w:tbl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Национальная оборона</w:t>
      </w:r>
    </w:p>
    <w:p w:rsidR="009D493A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 0203 9910051180  назначено 106 443,10 руб. исполнено 106 443,10 руб., расходы произведены с учетом потребности.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6"/>
        <w:gridCol w:w="818"/>
        <w:gridCol w:w="1416"/>
        <w:gridCol w:w="630"/>
        <w:gridCol w:w="791"/>
        <w:gridCol w:w="1354"/>
        <w:gridCol w:w="2215"/>
      </w:tblGrid>
      <w:tr w:rsidR="009D493A" w:rsidTr="00C15008">
        <w:tc>
          <w:tcPr>
            <w:tcW w:w="2346" w:type="dxa"/>
          </w:tcPr>
          <w:p w:rsidR="009D493A" w:rsidRPr="00F376A5" w:rsidRDefault="009D493A" w:rsidP="00C15008">
            <w:pPr>
              <w:rPr>
                <w:b/>
              </w:rPr>
            </w:pPr>
            <w:r w:rsidRPr="00F376A5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18" w:type="dxa"/>
          </w:tcPr>
          <w:p w:rsidR="009D493A" w:rsidRPr="00F376A5" w:rsidRDefault="009D493A" w:rsidP="00C15008">
            <w:pPr>
              <w:rPr>
                <w:b/>
              </w:rPr>
            </w:pPr>
            <w:r w:rsidRPr="00F376A5">
              <w:rPr>
                <w:b/>
              </w:rPr>
              <w:t>0203</w:t>
            </w:r>
          </w:p>
        </w:tc>
        <w:tc>
          <w:tcPr>
            <w:tcW w:w="1416" w:type="dxa"/>
          </w:tcPr>
          <w:p w:rsidR="009D493A" w:rsidRPr="00F376A5" w:rsidRDefault="009D493A" w:rsidP="00C15008">
            <w:pPr>
              <w:rPr>
                <w:b/>
              </w:rPr>
            </w:pPr>
            <w:r w:rsidRPr="00F376A5">
              <w:rPr>
                <w:b/>
              </w:rPr>
              <w:t>991</w:t>
            </w:r>
            <w:r>
              <w:rPr>
                <w:b/>
              </w:rPr>
              <w:t>00</w:t>
            </w:r>
            <w:r w:rsidRPr="00F376A5">
              <w:rPr>
                <w:b/>
              </w:rPr>
              <w:t>5118</w:t>
            </w:r>
            <w:r>
              <w:rPr>
                <w:b/>
              </w:rPr>
              <w:t>0</w:t>
            </w:r>
          </w:p>
        </w:tc>
        <w:tc>
          <w:tcPr>
            <w:tcW w:w="630" w:type="dxa"/>
          </w:tcPr>
          <w:p w:rsidR="009D493A" w:rsidRPr="00A53303" w:rsidRDefault="009D493A" w:rsidP="00C15008"/>
        </w:tc>
        <w:tc>
          <w:tcPr>
            <w:tcW w:w="791" w:type="dxa"/>
          </w:tcPr>
          <w:p w:rsidR="009D493A" w:rsidRPr="00A53303" w:rsidRDefault="009D493A" w:rsidP="00C15008"/>
        </w:tc>
        <w:tc>
          <w:tcPr>
            <w:tcW w:w="1354" w:type="dxa"/>
          </w:tcPr>
          <w:p w:rsidR="009D493A" w:rsidRPr="00F376A5" w:rsidRDefault="009D493A" w:rsidP="00C15008">
            <w:pPr>
              <w:rPr>
                <w:b/>
              </w:rPr>
            </w:pPr>
            <w:r>
              <w:rPr>
                <w:b/>
              </w:rPr>
              <w:t>106 443,10</w:t>
            </w:r>
          </w:p>
        </w:tc>
        <w:tc>
          <w:tcPr>
            <w:tcW w:w="2216" w:type="dxa"/>
          </w:tcPr>
          <w:p w:rsidR="009D493A" w:rsidRPr="00A53303" w:rsidRDefault="009D493A" w:rsidP="00C15008"/>
        </w:tc>
      </w:tr>
      <w:tr w:rsidR="009D493A" w:rsidTr="00C15008">
        <w:tc>
          <w:tcPr>
            <w:tcW w:w="2346" w:type="dxa"/>
          </w:tcPr>
          <w:p w:rsidR="009D493A" w:rsidRPr="00A53303" w:rsidRDefault="009D493A" w:rsidP="00C15008">
            <w:r>
              <w:t>Фонд оплаты труда и страховые взносы</w:t>
            </w:r>
          </w:p>
        </w:tc>
        <w:tc>
          <w:tcPr>
            <w:tcW w:w="818" w:type="dxa"/>
          </w:tcPr>
          <w:p w:rsidR="009D493A" w:rsidRPr="00A53303" w:rsidRDefault="009D493A" w:rsidP="00C15008">
            <w:r w:rsidRPr="00A53303">
              <w:t>0203</w:t>
            </w:r>
          </w:p>
        </w:tc>
        <w:tc>
          <w:tcPr>
            <w:tcW w:w="1416" w:type="dxa"/>
          </w:tcPr>
          <w:p w:rsidR="009D493A" w:rsidRPr="00A53303" w:rsidRDefault="009D493A" w:rsidP="00C15008">
            <w:r w:rsidRPr="00A53303">
              <w:t>991</w:t>
            </w:r>
            <w:r>
              <w:t>00</w:t>
            </w:r>
            <w:r w:rsidRPr="00A53303">
              <w:t>5118</w:t>
            </w:r>
            <w:r>
              <w:t>0</w:t>
            </w:r>
          </w:p>
        </w:tc>
        <w:tc>
          <w:tcPr>
            <w:tcW w:w="630" w:type="dxa"/>
          </w:tcPr>
          <w:p w:rsidR="009D493A" w:rsidRPr="00A53303" w:rsidRDefault="009D493A" w:rsidP="00C15008">
            <w:r>
              <w:t>000</w:t>
            </w:r>
          </w:p>
        </w:tc>
        <w:tc>
          <w:tcPr>
            <w:tcW w:w="791" w:type="dxa"/>
          </w:tcPr>
          <w:p w:rsidR="009D493A" w:rsidRPr="00A53303" w:rsidRDefault="009D493A" w:rsidP="00C15008"/>
        </w:tc>
        <w:tc>
          <w:tcPr>
            <w:tcW w:w="1354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106 443,10</w:t>
            </w:r>
          </w:p>
        </w:tc>
        <w:tc>
          <w:tcPr>
            <w:tcW w:w="2216" w:type="dxa"/>
          </w:tcPr>
          <w:p w:rsidR="009D493A" w:rsidRPr="00A53303" w:rsidRDefault="009D493A" w:rsidP="00C15008"/>
        </w:tc>
      </w:tr>
      <w:tr w:rsidR="009D493A" w:rsidTr="00C15008">
        <w:tc>
          <w:tcPr>
            <w:tcW w:w="2346" w:type="dxa"/>
          </w:tcPr>
          <w:p w:rsidR="009D493A" w:rsidRPr="00A53303" w:rsidRDefault="009D493A" w:rsidP="00C15008">
            <w:r>
              <w:t>Заработная плата</w:t>
            </w:r>
          </w:p>
        </w:tc>
        <w:tc>
          <w:tcPr>
            <w:tcW w:w="818" w:type="dxa"/>
          </w:tcPr>
          <w:p w:rsidR="009D493A" w:rsidRPr="00A53303" w:rsidRDefault="009D493A" w:rsidP="00C15008">
            <w:r w:rsidRPr="00A53303">
              <w:t>0203</w:t>
            </w:r>
          </w:p>
        </w:tc>
        <w:tc>
          <w:tcPr>
            <w:tcW w:w="1416" w:type="dxa"/>
          </w:tcPr>
          <w:p w:rsidR="009D493A" w:rsidRPr="00A53303" w:rsidRDefault="009D493A" w:rsidP="00C15008">
            <w:r w:rsidRPr="00A53303">
              <w:t>991</w:t>
            </w:r>
            <w:r>
              <w:t>00</w:t>
            </w:r>
            <w:r w:rsidRPr="00A53303">
              <w:t>5118</w:t>
            </w:r>
            <w:r>
              <w:t>0</w:t>
            </w:r>
          </w:p>
        </w:tc>
        <w:tc>
          <w:tcPr>
            <w:tcW w:w="630" w:type="dxa"/>
          </w:tcPr>
          <w:p w:rsidR="009D493A" w:rsidRPr="00A53303" w:rsidRDefault="009D493A" w:rsidP="00C15008">
            <w:r w:rsidRPr="00A53303">
              <w:t>121</w:t>
            </w:r>
          </w:p>
        </w:tc>
        <w:tc>
          <w:tcPr>
            <w:tcW w:w="791" w:type="dxa"/>
          </w:tcPr>
          <w:p w:rsidR="009D493A" w:rsidRPr="00A53303" w:rsidRDefault="009D493A" w:rsidP="00C15008">
            <w:r w:rsidRPr="00A53303">
              <w:t>211</w:t>
            </w:r>
          </w:p>
        </w:tc>
        <w:tc>
          <w:tcPr>
            <w:tcW w:w="1354" w:type="dxa"/>
          </w:tcPr>
          <w:p w:rsidR="009D493A" w:rsidRPr="00A53303" w:rsidRDefault="009D493A" w:rsidP="00C15008">
            <w:r>
              <w:t>81 753,53</w:t>
            </w:r>
          </w:p>
        </w:tc>
        <w:tc>
          <w:tcPr>
            <w:tcW w:w="2216" w:type="dxa"/>
          </w:tcPr>
          <w:p w:rsidR="009D493A" w:rsidRPr="00A53303" w:rsidRDefault="009D493A" w:rsidP="00C15008"/>
        </w:tc>
      </w:tr>
      <w:tr w:rsidR="009D493A" w:rsidTr="00C15008">
        <w:tc>
          <w:tcPr>
            <w:tcW w:w="2346" w:type="dxa"/>
          </w:tcPr>
          <w:p w:rsidR="009D493A" w:rsidRPr="00A53303" w:rsidRDefault="009D493A" w:rsidP="00C15008">
            <w:r>
              <w:t>Начисления по выплатам по оплате труда</w:t>
            </w:r>
          </w:p>
        </w:tc>
        <w:tc>
          <w:tcPr>
            <w:tcW w:w="818" w:type="dxa"/>
          </w:tcPr>
          <w:p w:rsidR="009D493A" w:rsidRPr="00A53303" w:rsidRDefault="009D493A" w:rsidP="00C15008">
            <w:r w:rsidRPr="00A53303">
              <w:t>0203</w:t>
            </w:r>
          </w:p>
        </w:tc>
        <w:tc>
          <w:tcPr>
            <w:tcW w:w="1416" w:type="dxa"/>
          </w:tcPr>
          <w:p w:rsidR="009D493A" w:rsidRPr="00A53303" w:rsidRDefault="009D493A" w:rsidP="00C15008">
            <w:r w:rsidRPr="00A53303">
              <w:t>991</w:t>
            </w:r>
            <w:r>
              <w:t>00</w:t>
            </w:r>
            <w:r w:rsidRPr="00A53303">
              <w:t>5118</w:t>
            </w:r>
            <w:r>
              <w:t>0</w:t>
            </w:r>
          </w:p>
        </w:tc>
        <w:tc>
          <w:tcPr>
            <w:tcW w:w="630" w:type="dxa"/>
          </w:tcPr>
          <w:p w:rsidR="009D493A" w:rsidRPr="00A53303" w:rsidRDefault="009D493A" w:rsidP="00C15008">
            <w:r w:rsidRPr="00A53303">
              <w:t>12</w:t>
            </w:r>
            <w:r>
              <w:t>9</w:t>
            </w:r>
          </w:p>
        </w:tc>
        <w:tc>
          <w:tcPr>
            <w:tcW w:w="791" w:type="dxa"/>
          </w:tcPr>
          <w:p w:rsidR="009D493A" w:rsidRPr="00A53303" w:rsidRDefault="009D493A" w:rsidP="00C15008">
            <w:r w:rsidRPr="00A53303">
              <w:t>213</w:t>
            </w:r>
          </w:p>
        </w:tc>
        <w:tc>
          <w:tcPr>
            <w:tcW w:w="1354" w:type="dxa"/>
          </w:tcPr>
          <w:p w:rsidR="009D493A" w:rsidRPr="00A53303" w:rsidRDefault="009D493A" w:rsidP="00C15008">
            <w:r>
              <w:t>24 689,57</w:t>
            </w:r>
          </w:p>
        </w:tc>
        <w:tc>
          <w:tcPr>
            <w:tcW w:w="2216" w:type="dxa"/>
          </w:tcPr>
          <w:p w:rsidR="009D493A" w:rsidRPr="00A53303" w:rsidRDefault="009D493A" w:rsidP="00C15008"/>
        </w:tc>
      </w:tr>
      <w:tr w:rsidR="009D493A" w:rsidTr="00C15008">
        <w:tc>
          <w:tcPr>
            <w:tcW w:w="2346" w:type="dxa"/>
          </w:tcPr>
          <w:p w:rsidR="009D493A" w:rsidRDefault="009D493A" w:rsidP="00C15008">
            <w:pPr>
              <w:tabs>
                <w:tab w:val="left" w:pos="1995"/>
              </w:tabs>
            </w:pPr>
            <w:r>
              <w:t>Увеличение стоимости материальных запасов</w:t>
            </w:r>
          </w:p>
        </w:tc>
        <w:tc>
          <w:tcPr>
            <w:tcW w:w="818" w:type="dxa"/>
          </w:tcPr>
          <w:p w:rsidR="009D493A" w:rsidRDefault="009D493A" w:rsidP="00C15008">
            <w:r>
              <w:t>0203</w:t>
            </w:r>
          </w:p>
        </w:tc>
        <w:tc>
          <w:tcPr>
            <w:tcW w:w="1416" w:type="dxa"/>
          </w:tcPr>
          <w:p w:rsidR="009D493A" w:rsidRDefault="009D493A" w:rsidP="00C15008">
            <w:r>
              <w:t>9910051180</w:t>
            </w:r>
          </w:p>
        </w:tc>
        <w:tc>
          <w:tcPr>
            <w:tcW w:w="630" w:type="dxa"/>
          </w:tcPr>
          <w:p w:rsidR="009D493A" w:rsidRDefault="009D493A" w:rsidP="00C15008">
            <w:r>
              <w:t>244</w:t>
            </w:r>
          </w:p>
        </w:tc>
        <w:tc>
          <w:tcPr>
            <w:tcW w:w="791" w:type="dxa"/>
          </w:tcPr>
          <w:p w:rsidR="009D493A" w:rsidRDefault="009D493A" w:rsidP="00C15008">
            <w:r>
              <w:t>340</w:t>
            </w:r>
          </w:p>
        </w:tc>
        <w:tc>
          <w:tcPr>
            <w:tcW w:w="1354" w:type="dxa"/>
          </w:tcPr>
          <w:p w:rsidR="009D493A" w:rsidRDefault="009D493A" w:rsidP="00C15008">
            <w:r>
              <w:t>0,00</w:t>
            </w:r>
          </w:p>
        </w:tc>
        <w:tc>
          <w:tcPr>
            <w:tcW w:w="2216" w:type="dxa"/>
          </w:tcPr>
          <w:p w:rsidR="009D493A" w:rsidRDefault="009D493A" w:rsidP="00C15008"/>
        </w:tc>
      </w:tr>
    </w:tbl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Национальная безопасность и правоохранительная деятельность</w:t>
      </w:r>
    </w:p>
    <w:p w:rsidR="009D493A" w:rsidRPr="005B7C87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назначено 182 000,00 руб., исполнено 119 274,00 руб., по сравнению с 2019 годом расходы увеличились на 99 274,00 руб. и составили 596,37 % от  уровня  2019 года.</w:t>
      </w:r>
    </w:p>
    <w:p w:rsidR="009D493A" w:rsidRPr="00D10BB8" w:rsidRDefault="009D493A" w:rsidP="009D493A">
      <w:pPr>
        <w:rPr>
          <w:b/>
          <w:sz w:val="28"/>
          <w:szCs w:val="28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7"/>
        <w:gridCol w:w="746"/>
        <w:gridCol w:w="1511"/>
        <w:gridCol w:w="770"/>
        <w:gridCol w:w="793"/>
        <w:gridCol w:w="1333"/>
        <w:gridCol w:w="2703"/>
      </w:tblGrid>
      <w:tr w:rsidR="009D493A" w:rsidTr="00C15008">
        <w:tc>
          <w:tcPr>
            <w:tcW w:w="2197" w:type="dxa"/>
          </w:tcPr>
          <w:p w:rsidR="009D493A" w:rsidRPr="00F376A5" w:rsidRDefault="009D493A" w:rsidP="00C15008">
            <w:pPr>
              <w:rPr>
                <w:b/>
              </w:rPr>
            </w:pPr>
            <w:r>
              <w:rPr>
                <w:b/>
              </w:rPr>
              <w:t>Обеспечение пожарной безопасности</w:t>
            </w:r>
          </w:p>
        </w:tc>
        <w:tc>
          <w:tcPr>
            <w:tcW w:w="746" w:type="dxa"/>
          </w:tcPr>
          <w:p w:rsidR="009D493A" w:rsidRPr="00F376A5" w:rsidRDefault="009D493A" w:rsidP="00C15008">
            <w:pPr>
              <w:rPr>
                <w:b/>
              </w:rPr>
            </w:pPr>
            <w:r>
              <w:rPr>
                <w:b/>
              </w:rPr>
              <w:t>0310</w:t>
            </w:r>
          </w:p>
        </w:tc>
        <w:tc>
          <w:tcPr>
            <w:tcW w:w="1511" w:type="dxa"/>
          </w:tcPr>
          <w:p w:rsidR="009D493A" w:rsidRPr="00F376A5" w:rsidRDefault="009D493A" w:rsidP="00C15008">
            <w:pPr>
              <w:rPr>
                <w:b/>
              </w:rPr>
            </w:pPr>
          </w:p>
        </w:tc>
        <w:tc>
          <w:tcPr>
            <w:tcW w:w="770" w:type="dxa"/>
          </w:tcPr>
          <w:p w:rsidR="009D493A" w:rsidRPr="00A53303" w:rsidRDefault="009D493A" w:rsidP="00C15008"/>
        </w:tc>
        <w:tc>
          <w:tcPr>
            <w:tcW w:w="793" w:type="dxa"/>
          </w:tcPr>
          <w:p w:rsidR="009D493A" w:rsidRPr="00A53303" w:rsidRDefault="009D493A" w:rsidP="00C15008"/>
        </w:tc>
        <w:tc>
          <w:tcPr>
            <w:tcW w:w="1333" w:type="dxa"/>
          </w:tcPr>
          <w:p w:rsidR="009D493A" w:rsidRPr="00F376A5" w:rsidRDefault="009D493A" w:rsidP="00C15008">
            <w:pPr>
              <w:rPr>
                <w:b/>
              </w:rPr>
            </w:pPr>
            <w:r>
              <w:rPr>
                <w:b/>
              </w:rPr>
              <w:t>119 274,00</w:t>
            </w:r>
          </w:p>
        </w:tc>
        <w:tc>
          <w:tcPr>
            <w:tcW w:w="2703" w:type="dxa"/>
          </w:tcPr>
          <w:p w:rsidR="009D493A" w:rsidRPr="00A53303" w:rsidRDefault="009D493A" w:rsidP="00C15008">
            <w:r>
              <w:rPr>
                <w:b/>
              </w:rPr>
              <w:t>Не исполнено 62 726,00 руб.</w:t>
            </w:r>
          </w:p>
        </w:tc>
      </w:tr>
      <w:tr w:rsidR="009D493A" w:rsidTr="00C15008">
        <w:tc>
          <w:tcPr>
            <w:tcW w:w="2197" w:type="dxa"/>
          </w:tcPr>
          <w:p w:rsidR="009D493A" w:rsidRPr="00A53303" w:rsidRDefault="009D493A" w:rsidP="00C15008">
            <w:r w:rsidRPr="009D1D2C">
              <w:t>Прочие мероприятия по ГО и ЧС в поселениях Баганского района Новосибирской области</w:t>
            </w:r>
          </w:p>
        </w:tc>
        <w:tc>
          <w:tcPr>
            <w:tcW w:w="746" w:type="dxa"/>
          </w:tcPr>
          <w:p w:rsidR="009D493A" w:rsidRPr="00A53303" w:rsidRDefault="009D493A" w:rsidP="00C15008">
            <w:r>
              <w:t>0310</w:t>
            </w:r>
          </w:p>
        </w:tc>
        <w:tc>
          <w:tcPr>
            <w:tcW w:w="1511" w:type="dxa"/>
          </w:tcPr>
          <w:p w:rsidR="009D493A" w:rsidRPr="00A53303" w:rsidRDefault="009D493A" w:rsidP="00C15008">
            <w:r>
              <w:t>0330070050</w:t>
            </w:r>
          </w:p>
        </w:tc>
        <w:tc>
          <w:tcPr>
            <w:tcW w:w="770" w:type="dxa"/>
          </w:tcPr>
          <w:p w:rsidR="009D493A" w:rsidRPr="00A53303" w:rsidRDefault="009D493A" w:rsidP="00C15008">
            <w:r>
              <w:t>000</w:t>
            </w:r>
          </w:p>
        </w:tc>
        <w:tc>
          <w:tcPr>
            <w:tcW w:w="793" w:type="dxa"/>
          </w:tcPr>
          <w:p w:rsidR="009D493A" w:rsidRPr="00A53303" w:rsidRDefault="009D493A" w:rsidP="00C15008"/>
        </w:tc>
        <w:tc>
          <w:tcPr>
            <w:tcW w:w="1333" w:type="dxa"/>
          </w:tcPr>
          <w:p w:rsidR="009D493A" w:rsidRPr="009D1D2C" w:rsidRDefault="009D493A" w:rsidP="00C15008">
            <w:pPr>
              <w:rPr>
                <w:b/>
              </w:rPr>
            </w:pPr>
            <w:r>
              <w:rPr>
                <w:b/>
              </w:rPr>
              <w:t>4 924,00</w:t>
            </w:r>
          </w:p>
        </w:tc>
        <w:tc>
          <w:tcPr>
            <w:tcW w:w="2703" w:type="dxa"/>
          </w:tcPr>
          <w:p w:rsidR="009D493A" w:rsidRPr="00A53303" w:rsidRDefault="009D493A" w:rsidP="00C15008">
            <w:r>
              <w:rPr>
                <w:b/>
              </w:rPr>
              <w:t>Не исполнено 35 480,00 руб.</w:t>
            </w:r>
            <w:r>
              <w:t xml:space="preserve"> </w:t>
            </w:r>
          </w:p>
        </w:tc>
      </w:tr>
      <w:tr w:rsidR="009D493A" w:rsidTr="00C15008">
        <w:tc>
          <w:tcPr>
            <w:tcW w:w="2197" w:type="dxa"/>
          </w:tcPr>
          <w:p w:rsidR="009D493A" w:rsidRPr="009D1D2C" w:rsidRDefault="009D493A" w:rsidP="00C15008">
            <w:r>
              <w:t>Услуги связи</w:t>
            </w:r>
          </w:p>
        </w:tc>
        <w:tc>
          <w:tcPr>
            <w:tcW w:w="746" w:type="dxa"/>
          </w:tcPr>
          <w:p w:rsidR="009D493A" w:rsidRDefault="009D493A" w:rsidP="00C15008">
            <w:r>
              <w:t>0310</w:t>
            </w:r>
          </w:p>
        </w:tc>
        <w:tc>
          <w:tcPr>
            <w:tcW w:w="1511" w:type="dxa"/>
          </w:tcPr>
          <w:p w:rsidR="009D493A" w:rsidRDefault="009D493A" w:rsidP="00C15008">
            <w:r>
              <w:t>0330070050</w:t>
            </w:r>
          </w:p>
        </w:tc>
        <w:tc>
          <w:tcPr>
            <w:tcW w:w="770" w:type="dxa"/>
          </w:tcPr>
          <w:p w:rsidR="009D493A" w:rsidRDefault="009D493A" w:rsidP="00C15008">
            <w:r>
              <w:t>242</w:t>
            </w:r>
          </w:p>
        </w:tc>
        <w:tc>
          <w:tcPr>
            <w:tcW w:w="793" w:type="dxa"/>
          </w:tcPr>
          <w:p w:rsidR="009D493A" w:rsidRPr="00A53303" w:rsidRDefault="009D493A" w:rsidP="00C15008">
            <w:r>
              <w:t>221</w:t>
            </w:r>
          </w:p>
        </w:tc>
        <w:tc>
          <w:tcPr>
            <w:tcW w:w="1333" w:type="dxa"/>
          </w:tcPr>
          <w:p w:rsidR="009D493A" w:rsidRPr="002865F3" w:rsidRDefault="009D493A" w:rsidP="00C15008">
            <w:r w:rsidRPr="002865F3">
              <w:t>1 224,00</w:t>
            </w:r>
          </w:p>
        </w:tc>
        <w:tc>
          <w:tcPr>
            <w:tcW w:w="2703" w:type="dxa"/>
          </w:tcPr>
          <w:p w:rsidR="009D493A" w:rsidRPr="002865F3" w:rsidRDefault="009D493A" w:rsidP="00C15008">
            <w:r w:rsidRPr="002865F3">
              <w:t>Оплата связи сим-карт</w:t>
            </w:r>
            <w:r>
              <w:t xml:space="preserve"> для АДПИ</w:t>
            </w:r>
          </w:p>
        </w:tc>
      </w:tr>
      <w:tr w:rsidR="009D493A" w:rsidTr="00C15008">
        <w:tc>
          <w:tcPr>
            <w:tcW w:w="2197" w:type="dxa"/>
          </w:tcPr>
          <w:p w:rsidR="009D493A" w:rsidRDefault="009D493A" w:rsidP="00C15008">
            <w:pPr>
              <w:tabs>
                <w:tab w:val="left" w:pos="1995"/>
              </w:tabs>
            </w:pPr>
            <w:r>
              <w:t>Прочая закупка товаров, работ и услуг</w:t>
            </w:r>
          </w:p>
        </w:tc>
        <w:tc>
          <w:tcPr>
            <w:tcW w:w="746" w:type="dxa"/>
          </w:tcPr>
          <w:p w:rsidR="009D493A" w:rsidRDefault="009D493A" w:rsidP="00C15008">
            <w:r>
              <w:t>0310</w:t>
            </w:r>
          </w:p>
        </w:tc>
        <w:tc>
          <w:tcPr>
            <w:tcW w:w="1511" w:type="dxa"/>
          </w:tcPr>
          <w:p w:rsidR="009D493A" w:rsidRDefault="009D493A" w:rsidP="00C15008">
            <w:r>
              <w:t>0330070050</w:t>
            </w:r>
          </w:p>
        </w:tc>
        <w:tc>
          <w:tcPr>
            <w:tcW w:w="770" w:type="dxa"/>
          </w:tcPr>
          <w:p w:rsidR="009D493A" w:rsidRDefault="009D493A" w:rsidP="00C15008">
            <w:r>
              <w:t>244</w:t>
            </w:r>
          </w:p>
        </w:tc>
        <w:tc>
          <w:tcPr>
            <w:tcW w:w="793" w:type="dxa"/>
          </w:tcPr>
          <w:p w:rsidR="009D493A" w:rsidRDefault="009D493A" w:rsidP="00C15008">
            <w:r>
              <w:t>226</w:t>
            </w:r>
          </w:p>
        </w:tc>
        <w:tc>
          <w:tcPr>
            <w:tcW w:w="1333" w:type="dxa"/>
          </w:tcPr>
          <w:p w:rsidR="009D493A" w:rsidRDefault="009D493A" w:rsidP="00C15008">
            <w:r>
              <w:t>0,00</w:t>
            </w:r>
          </w:p>
        </w:tc>
        <w:tc>
          <w:tcPr>
            <w:tcW w:w="2703" w:type="dxa"/>
          </w:tcPr>
          <w:p w:rsidR="009D493A" w:rsidRDefault="009D493A" w:rsidP="00C15008">
            <w:r>
              <w:rPr>
                <w:b/>
              </w:rPr>
              <w:t>Не исполнено 35 480,00 руб.</w:t>
            </w:r>
            <w:r>
              <w:t xml:space="preserve"> (т.к. планировалось заключить договор на пультовую охрану, но не заключили)</w:t>
            </w:r>
          </w:p>
        </w:tc>
      </w:tr>
      <w:tr w:rsidR="009D493A" w:rsidTr="00C15008">
        <w:tc>
          <w:tcPr>
            <w:tcW w:w="2197" w:type="dxa"/>
          </w:tcPr>
          <w:p w:rsidR="009D493A" w:rsidRDefault="009D493A" w:rsidP="00C15008">
            <w:pPr>
              <w:tabs>
                <w:tab w:val="left" w:pos="1995"/>
              </w:tabs>
            </w:pPr>
            <w:r>
              <w:t>Увеличение стоимости материальных запасов</w:t>
            </w:r>
          </w:p>
        </w:tc>
        <w:tc>
          <w:tcPr>
            <w:tcW w:w="746" w:type="dxa"/>
          </w:tcPr>
          <w:p w:rsidR="009D493A" w:rsidRDefault="009D493A" w:rsidP="00C15008">
            <w:r>
              <w:t>0310</w:t>
            </w:r>
          </w:p>
        </w:tc>
        <w:tc>
          <w:tcPr>
            <w:tcW w:w="1511" w:type="dxa"/>
          </w:tcPr>
          <w:p w:rsidR="009D493A" w:rsidRDefault="009D493A" w:rsidP="00C15008">
            <w:r>
              <w:t>0330070050</w:t>
            </w:r>
          </w:p>
        </w:tc>
        <w:tc>
          <w:tcPr>
            <w:tcW w:w="770" w:type="dxa"/>
          </w:tcPr>
          <w:p w:rsidR="009D493A" w:rsidRDefault="009D493A" w:rsidP="00C15008">
            <w:r>
              <w:t>244</w:t>
            </w:r>
          </w:p>
        </w:tc>
        <w:tc>
          <w:tcPr>
            <w:tcW w:w="793" w:type="dxa"/>
          </w:tcPr>
          <w:p w:rsidR="009D493A" w:rsidRDefault="009D493A" w:rsidP="00C15008">
            <w:r>
              <w:t>346</w:t>
            </w:r>
          </w:p>
        </w:tc>
        <w:tc>
          <w:tcPr>
            <w:tcW w:w="1333" w:type="dxa"/>
          </w:tcPr>
          <w:p w:rsidR="009D493A" w:rsidRDefault="009D493A" w:rsidP="00C15008">
            <w:r>
              <w:t>3 700,00</w:t>
            </w:r>
          </w:p>
        </w:tc>
        <w:tc>
          <w:tcPr>
            <w:tcW w:w="2703" w:type="dxa"/>
          </w:tcPr>
          <w:p w:rsidR="009D493A" w:rsidRPr="002865F3" w:rsidRDefault="009D493A" w:rsidP="00C15008">
            <w:r w:rsidRPr="002865F3">
              <w:t>Приобретение батарей для АДПИ</w:t>
            </w:r>
          </w:p>
        </w:tc>
      </w:tr>
      <w:tr w:rsidR="009D493A" w:rsidTr="00C15008">
        <w:tc>
          <w:tcPr>
            <w:tcW w:w="2197" w:type="dxa"/>
          </w:tcPr>
          <w:p w:rsidR="009D493A" w:rsidRDefault="009D493A" w:rsidP="00C15008">
            <w:pPr>
              <w:tabs>
                <w:tab w:val="left" w:pos="1995"/>
              </w:tabs>
            </w:pPr>
            <w:r w:rsidRPr="0097027C">
              <w:t xml:space="preserve">Проведение мероприятий по противопожарной защите </w:t>
            </w:r>
            <w:r w:rsidRPr="0097027C">
              <w:lastRenderedPageBreak/>
              <w:t>населенных пунктов, расположенных на территории муниципальных образований</w:t>
            </w:r>
          </w:p>
        </w:tc>
        <w:tc>
          <w:tcPr>
            <w:tcW w:w="746" w:type="dxa"/>
          </w:tcPr>
          <w:p w:rsidR="009D493A" w:rsidRDefault="009D493A" w:rsidP="00C15008">
            <w:r>
              <w:lastRenderedPageBreak/>
              <w:t>0310</w:t>
            </w:r>
          </w:p>
        </w:tc>
        <w:tc>
          <w:tcPr>
            <w:tcW w:w="1511" w:type="dxa"/>
          </w:tcPr>
          <w:p w:rsidR="009D493A" w:rsidRDefault="009D493A" w:rsidP="00C15008">
            <w:r>
              <w:t>0330014030</w:t>
            </w:r>
          </w:p>
        </w:tc>
        <w:tc>
          <w:tcPr>
            <w:tcW w:w="770" w:type="dxa"/>
          </w:tcPr>
          <w:p w:rsidR="009D493A" w:rsidRDefault="009D493A" w:rsidP="00C15008">
            <w:r>
              <w:t>244</w:t>
            </w:r>
          </w:p>
        </w:tc>
        <w:tc>
          <w:tcPr>
            <w:tcW w:w="793" w:type="dxa"/>
          </w:tcPr>
          <w:p w:rsidR="009D493A" w:rsidRDefault="009D493A" w:rsidP="00C15008"/>
        </w:tc>
        <w:tc>
          <w:tcPr>
            <w:tcW w:w="1333" w:type="dxa"/>
          </w:tcPr>
          <w:p w:rsidR="009D493A" w:rsidRPr="001D0375" w:rsidRDefault="009D493A" w:rsidP="00C15008">
            <w:pPr>
              <w:rPr>
                <w:b/>
              </w:rPr>
            </w:pPr>
            <w:r>
              <w:rPr>
                <w:b/>
              </w:rPr>
              <w:t>114 350,00</w:t>
            </w:r>
          </w:p>
        </w:tc>
        <w:tc>
          <w:tcPr>
            <w:tcW w:w="2703" w:type="dxa"/>
          </w:tcPr>
          <w:p w:rsidR="009D493A" w:rsidRDefault="009D493A" w:rsidP="00C15008">
            <w:pPr>
              <w:rPr>
                <w:b/>
              </w:rPr>
            </w:pPr>
            <w:r>
              <w:rPr>
                <w:b/>
              </w:rPr>
              <w:t xml:space="preserve">Не исполнено </w:t>
            </w:r>
          </w:p>
          <w:p w:rsidR="009D493A" w:rsidRPr="009D1D2C" w:rsidRDefault="009D493A" w:rsidP="00C15008">
            <w:r>
              <w:rPr>
                <w:b/>
              </w:rPr>
              <w:t>27 246,00 руб.</w:t>
            </w:r>
          </w:p>
        </w:tc>
      </w:tr>
      <w:tr w:rsidR="009D493A" w:rsidTr="00C15008">
        <w:tc>
          <w:tcPr>
            <w:tcW w:w="2197" w:type="dxa"/>
          </w:tcPr>
          <w:p w:rsidR="009D493A" w:rsidRDefault="009D493A" w:rsidP="00C15008">
            <w:r>
              <w:lastRenderedPageBreak/>
              <w:t>Работы, услуги по содержанию имущества</w:t>
            </w:r>
          </w:p>
        </w:tc>
        <w:tc>
          <w:tcPr>
            <w:tcW w:w="746" w:type="dxa"/>
          </w:tcPr>
          <w:p w:rsidR="009D493A" w:rsidRDefault="009D493A" w:rsidP="00C15008">
            <w:r>
              <w:t>0310</w:t>
            </w:r>
          </w:p>
        </w:tc>
        <w:tc>
          <w:tcPr>
            <w:tcW w:w="1511" w:type="dxa"/>
          </w:tcPr>
          <w:p w:rsidR="009D493A" w:rsidRDefault="009D493A" w:rsidP="00C15008">
            <w:r>
              <w:t>0330014030</w:t>
            </w:r>
          </w:p>
        </w:tc>
        <w:tc>
          <w:tcPr>
            <w:tcW w:w="770" w:type="dxa"/>
          </w:tcPr>
          <w:p w:rsidR="009D493A" w:rsidRDefault="009D493A" w:rsidP="00C15008">
            <w:r>
              <w:t>244</w:t>
            </w:r>
          </w:p>
        </w:tc>
        <w:tc>
          <w:tcPr>
            <w:tcW w:w="793" w:type="dxa"/>
          </w:tcPr>
          <w:p w:rsidR="009D493A" w:rsidRDefault="009D493A" w:rsidP="00C15008">
            <w:r>
              <w:t>225</w:t>
            </w:r>
          </w:p>
        </w:tc>
        <w:tc>
          <w:tcPr>
            <w:tcW w:w="1333" w:type="dxa"/>
          </w:tcPr>
          <w:p w:rsidR="009D493A" w:rsidRDefault="009D493A" w:rsidP="00C15008">
            <w:r>
              <w:t>0,00</w:t>
            </w:r>
          </w:p>
        </w:tc>
        <w:tc>
          <w:tcPr>
            <w:tcW w:w="2703" w:type="dxa"/>
          </w:tcPr>
          <w:p w:rsidR="009D493A" w:rsidRDefault="009D493A" w:rsidP="00C15008">
            <w:pPr>
              <w:rPr>
                <w:b/>
              </w:rPr>
            </w:pPr>
            <w:r>
              <w:rPr>
                <w:b/>
              </w:rPr>
              <w:t xml:space="preserve">Не исполнено </w:t>
            </w:r>
          </w:p>
          <w:p w:rsidR="009D493A" w:rsidRPr="009D1D2C" w:rsidRDefault="009D493A" w:rsidP="00C15008">
            <w:r>
              <w:rPr>
                <w:b/>
              </w:rPr>
              <w:t>27 076,00 руб.</w:t>
            </w:r>
          </w:p>
        </w:tc>
      </w:tr>
      <w:tr w:rsidR="009D493A" w:rsidTr="00C15008">
        <w:tc>
          <w:tcPr>
            <w:tcW w:w="2197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746" w:type="dxa"/>
          </w:tcPr>
          <w:p w:rsidR="009D493A" w:rsidRDefault="009D493A" w:rsidP="00C15008">
            <w:r>
              <w:t>0310</w:t>
            </w:r>
          </w:p>
        </w:tc>
        <w:tc>
          <w:tcPr>
            <w:tcW w:w="1511" w:type="dxa"/>
          </w:tcPr>
          <w:p w:rsidR="009D493A" w:rsidRDefault="009D493A" w:rsidP="00C15008">
            <w:r>
              <w:t>0330014030</w:t>
            </w:r>
          </w:p>
        </w:tc>
        <w:tc>
          <w:tcPr>
            <w:tcW w:w="770" w:type="dxa"/>
          </w:tcPr>
          <w:p w:rsidR="009D493A" w:rsidRDefault="009D493A" w:rsidP="00C15008">
            <w:r>
              <w:t>244</w:t>
            </w:r>
          </w:p>
        </w:tc>
        <w:tc>
          <w:tcPr>
            <w:tcW w:w="793" w:type="dxa"/>
          </w:tcPr>
          <w:p w:rsidR="009D493A" w:rsidRDefault="009D493A" w:rsidP="00C15008">
            <w:r>
              <w:t>226</w:t>
            </w:r>
          </w:p>
        </w:tc>
        <w:tc>
          <w:tcPr>
            <w:tcW w:w="1333" w:type="dxa"/>
          </w:tcPr>
          <w:p w:rsidR="009D493A" w:rsidRDefault="009D493A" w:rsidP="00C15008">
            <w:r>
              <w:t>30 000,00</w:t>
            </w:r>
          </w:p>
        </w:tc>
        <w:tc>
          <w:tcPr>
            <w:tcW w:w="2703" w:type="dxa"/>
          </w:tcPr>
          <w:p w:rsidR="009D493A" w:rsidRPr="009D1D2C" w:rsidRDefault="009D493A" w:rsidP="00C15008">
            <w:r>
              <w:t>Противопожарные мероприятия защита населенных пунктов.</w:t>
            </w:r>
          </w:p>
        </w:tc>
      </w:tr>
      <w:tr w:rsidR="009D493A" w:rsidTr="00C15008">
        <w:tc>
          <w:tcPr>
            <w:tcW w:w="2197" w:type="dxa"/>
          </w:tcPr>
          <w:p w:rsidR="009D493A" w:rsidRDefault="009D493A" w:rsidP="00C15008">
            <w:pPr>
              <w:tabs>
                <w:tab w:val="left" w:pos="1995"/>
              </w:tabs>
            </w:pPr>
            <w:r>
              <w:t>Увеличение стоимости ОС</w:t>
            </w:r>
          </w:p>
        </w:tc>
        <w:tc>
          <w:tcPr>
            <w:tcW w:w="746" w:type="dxa"/>
          </w:tcPr>
          <w:p w:rsidR="009D493A" w:rsidRDefault="009D493A" w:rsidP="00C15008">
            <w:r>
              <w:t>0310</w:t>
            </w:r>
          </w:p>
        </w:tc>
        <w:tc>
          <w:tcPr>
            <w:tcW w:w="1511" w:type="dxa"/>
          </w:tcPr>
          <w:p w:rsidR="009D493A" w:rsidRDefault="009D493A" w:rsidP="00C15008">
            <w:r>
              <w:t>0330014030</w:t>
            </w:r>
          </w:p>
        </w:tc>
        <w:tc>
          <w:tcPr>
            <w:tcW w:w="770" w:type="dxa"/>
          </w:tcPr>
          <w:p w:rsidR="009D493A" w:rsidRDefault="009D493A" w:rsidP="00C15008">
            <w:r>
              <w:t>244</w:t>
            </w:r>
          </w:p>
        </w:tc>
        <w:tc>
          <w:tcPr>
            <w:tcW w:w="793" w:type="dxa"/>
          </w:tcPr>
          <w:p w:rsidR="009D493A" w:rsidRDefault="009D493A" w:rsidP="00C15008">
            <w:r>
              <w:t>310</w:t>
            </w:r>
          </w:p>
        </w:tc>
        <w:tc>
          <w:tcPr>
            <w:tcW w:w="1333" w:type="dxa"/>
          </w:tcPr>
          <w:p w:rsidR="009D493A" w:rsidRDefault="009D493A" w:rsidP="00C15008">
            <w:r>
              <w:t>84 350,00</w:t>
            </w:r>
          </w:p>
        </w:tc>
        <w:tc>
          <w:tcPr>
            <w:tcW w:w="2703" w:type="dxa"/>
          </w:tcPr>
          <w:p w:rsidR="009D493A" w:rsidRDefault="009D493A" w:rsidP="00C15008">
            <w:pPr>
              <w:rPr>
                <w:b/>
              </w:rPr>
            </w:pPr>
            <w:r>
              <w:rPr>
                <w:b/>
              </w:rPr>
              <w:t xml:space="preserve">Не исполнено </w:t>
            </w:r>
          </w:p>
          <w:p w:rsidR="009D493A" w:rsidRPr="009D1D2C" w:rsidRDefault="009D493A" w:rsidP="00C15008">
            <w:r>
              <w:rPr>
                <w:b/>
              </w:rPr>
              <w:t xml:space="preserve">170,00 руб., </w:t>
            </w:r>
            <w:r>
              <w:t>прио</w:t>
            </w:r>
            <w:r w:rsidRPr="001651BF">
              <w:t>бретение АДПИ</w:t>
            </w:r>
          </w:p>
        </w:tc>
      </w:tr>
    </w:tbl>
    <w:p w:rsidR="009D493A" w:rsidRDefault="009D493A" w:rsidP="009D493A">
      <w:pPr>
        <w:jc w:val="center"/>
        <w:rPr>
          <w:b/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Национальная экономика</w:t>
      </w:r>
    </w:p>
    <w:p w:rsidR="009D493A" w:rsidRPr="005B7C87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назначено 1 856 592,89 руб., исполнено 1 664 355,58 руб., по сравнению с 2019 годом расходы уменьшились на 7 544 757,62 руб. и составили 18,07% от  уровня  2019 года.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9"/>
        <w:gridCol w:w="808"/>
        <w:gridCol w:w="1418"/>
        <w:gridCol w:w="708"/>
        <w:gridCol w:w="709"/>
        <w:gridCol w:w="1559"/>
        <w:gridCol w:w="2659"/>
      </w:tblGrid>
      <w:tr w:rsidR="009D493A" w:rsidTr="00C15008">
        <w:trPr>
          <w:trHeight w:val="315"/>
        </w:trPr>
        <w:tc>
          <w:tcPr>
            <w:tcW w:w="2169" w:type="dxa"/>
            <w:vMerge w:val="restart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  <w:r w:rsidRPr="00140369">
              <w:rPr>
                <w:b/>
              </w:rPr>
              <w:t>Дорожное хозяйство</w:t>
            </w:r>
          </w:p>
        </w:tc>
        <w:tc>
          <w:tcPr>
            <w:tcW w:w="808" w:type="dxa"/>
            <w:vMerge w:val="restart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1 664 355,58</w:t>
            </w:r>
          </w:p>
        </w:tc>
        <w:tc>
          <w:tcPr>
            <w:tcW w:w="2659" w:type="dxa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  <w:r w:rsidRPr="00140369">
              <w:rPr>
                <w:b/>
              </w:rPr>
              <w:t>Не</w:t>
            </w:r>
            <w:r>
              <w:rPr>
                <w:b/>
              </w:rPr>
              <w:t xml:space="preserve"> </w:t>
            </w:r>
            <w:r w:rsidRPr="00140369">
              <w:rPr>
                <w:b/>
              </w:rPr>
              <w:t>исполнено</w:t>
            </w:r>
          </w:p>
        </w:tc>
      </w:tr>
      <w:tr w:rsidR="009D493A" w:rsidTr="00C15008">
        <w:trPr>
          <w:trHeight w:val="330"/>
        </w:trPr>
        <w:tc>
          <w:tcPr>
            <w:tcW w:w="2169" w:type="dxa"/>
            <w:vMerge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808" w:type="dxa"/>
            <w:vMerge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2659" w:type="dxa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192 237,31 руб.</w:t>
            </w:r>
          </w:p>
        </w:tc>
      </w:tr>
      <w:tr w:rsidR="009D493A" w:rsidTr="00C15008">
        <w:trPr>
          <w:trHeight w:val="330"/>
        </w:trPr>
        <w:tc>
          <w:tcPr>
            <w:tcW w:w="2169" w:type="dxa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  <w:r>
              <w:t>Дорожные фонды</w:t>
            </w:r>
          </w:p>
        </w:tc>
        <w:tc>
          <w:tcPr>
            <w:tcW w:w="808" w:type="dxa"/>
          </w:tcPr>
          <w:p w:rsidR="009D493A" w:rsidRPr="0054521F" w:rsidRDefault="009D493A" w:rsidP="00C15008">
            <w:pPr>
              <w:jc w:val="center"/>
            </w:pPr>
            <w:r w:rsidRPr="0054521F">
              <w:t>0409</w:t>
            </w:r>
          </w:p>
        </w:tc>
        <w:tc>
          <w:tcPr>
            <w:tcW w:w="1418" w:type="dxa"/>
          </w:tcPr>
          <w:p w:rsidR="009D493A" w:rsidRPr="0054521F" w:rsidRDefault="009D493A" w:rsidP="00C15008">
            <w:pPr>
              <w:jc w:val="center"/>
            </w:pPr>
            <w:r w:rsidRPr="0054521F">
              <w:t>0420021050</w:t>
            </w:r>
          </w:p>
        </w:tc>
        <w:tc>
          <w:tcPr>
            <w:tcW w:w="708" w:type="dxa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D493A" w:rsidRPr="0014036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192 804,00</w:t>
            </w:r>
          </w:p>
        </w:tc>
        <w:tc>
          <w:tcPr>
            <w:tcW w:w="2659" w:type="dxa"/>
          </w:tcPr>
          <w:p w:rsidR="009D493A" w:rsidRDefault="009D493A" w:rsidP="00C15008">
            <w:pPr>
              <w:rPr>
                <w:b/>
              </w:rPr>
            </w:pPr>
            <w:r w:rsidRPr="000F3215">
              <w:rPr>
                <w:b/>
              </w:rPr>
              <w:t xml:space="preserve">Не исполнено </w:t>
            </w:r>
            <w:r>
              <w:rPr>
                <w:b/>
              </w:rPr>
              <w:t>42 105,00</w:t>
            </w:r>
            <w:r w:rsidRPr="000F3215">
              <w:rPr>
                <w:b/>
              </w:rPr>
              <w:t xml:space="preserve"> руб.</w:t>
            </w:r>
          </w:p>
        </w:tc>
      </w:tr>
      <w:tr w:rsidR="009D493A" w:rsidTr="00C15008">
        <w:trPr>
          <w:trHeight w:val="330"/>
        </w:trPr>
        <w:tc>
          <w:tcPr>
            <w:tcW w:w="2169" w:type="dxa"/>
          </w:tcPr>
          <w:p w:rsidR="009D493A" w:rsidRPr="00140369" w:rsidRDefault="009D493A" w:rsidP="00C15008">
            <w:pPr>
              <w:rPr>
                <w:b/>
              </w:rPr>
            </w:pPr>
            <w:r>
              <w:t>Работы, услуги по содержанию имущества</w:t>
            </w:r>
          </w:p>
        </w:tc>
        <w:tc>
          <w:tcPr>
            <w:tcW w:w="808" w:type="dxa"/>
          </w:tcPr>
          <w:p w:rsidR="009D493A" w:rsidRPr="0054521F" w:rsidRDefault="009D493A" w:rsidP="00C15008">
            <w:pPr>
              <w:jc w:val="center"/>
            </w:pPr>
            <w:r w:rsidRPr="0054521F">
              <w:t>0409</w:t>
            </w:r>
          </w:p>
        </w:tc>
        <w:tc>
          <w:tcPr>
            <w:tcW w:w="1418" w:type="dxa"/>
          </w:tcPr>
          <w:p w:rsidR="009D493A" w:rsidRPr="0054521F" w:rsidRDefault="009D493A" w:rsidP="00C15008">
            <w:pPr>
              <w:jc w:val="center"/>
            </w:pPr>
            <w:r w:rsidRPr="0054521F">
              <w:t>0420021050</w:t>
            </w:r>
          </w:p>
        </w:tc>
        <w:tc>
          <w:tcPr>
            <w:tcW w:w="708" w:type="dxa"/>
          </w:tcPr>
          <w:p w:rsidR="009D493A" w:rsidRPr="0054521F" w:rsidRDefault="009D493A" w:rsidP="00C15008">
            <w:pPr>
              <w:jc w:val="center"/>
            </w:pPr>
            <w:r w:rsidRPr="0054521F">
              <w:t>244</w:t>
            </w:r>
          </w:p>
        </w:tc>
        <w:tc>
          <w:tcPr>
            <w:tcW w:w="709" w:type="dxa"/>
          </w:tcPr>
          <w:p w:rsidR="009D493A" w:rsidRPr="0054521F" w:rsidRDefault="009D493A" w:rsidP="00C15008">
            <w:pPr>
              <w:jc w:val="center"/>
            </w:pPr>
            <w:r w:rsidRPr="0054521F">
              <w:t>225</w:t>
            </w:r>
          </w:p>
        </w:tc>
        <w:tc>
          <w:tcPr>
            <w:tcW w:w="1559" w:type="dxa"/>
          </w:tcPr>
          <w:p w:rsidR="009D493A" w:rsidRPr="0054521F" w:rsidRDefault="009D493A" w:rsidP="00C15008">
            <w:pPr>
              <w:jc w:val="center"/>
            </w:pPr>
            <w:r w:rsidRPr="0054521F">
              <w:t>0,00</w:t>
            </w:r>
          </w:p>
        </w:tc>
        <w:tc>
          <w:tcPr>
            <w:tcW w:w="2659" w:type="dxa"/>
          </w:tcPr>
          <w:p w:rsidR="009D493A" w:rsidRPr="0054521F" w:rsidRDefault="009D493A" w:rsidP="00C15008">
            <w:r w:rsidRPr="0054521F">
              <w:t>Не исполнено 42 105,00 руб.</w:t>
            </w:r>
          </w:p>
        </w:tc>
      </w:tr>
      <w:tr w:rsidR="009D493A" w:rsidTr="00C15008">
        <w:trPr>
          <w:trHeight w:val="330"/>
        </w:trPr>
        <w:tc>
          <w:tcPr>
            <w:tcW w:w="2169" w:type="dxa"/>
          </w:tcPr>
          <w:p w:rsidR="009D493A" w:rsidRPr="00140369" w:rsidRDefault="009D493A" w:rsidP="00C15008">
            <w:pPr>
              <w:rPr>
                <w:b/>
              </w:rPr>
            </w:pPr>
            <w:r>
              <w:t>Прочие работы, услуги</w:t>
            </w:r>
          </w:p>
        </w:tc>
        <w:tc>
          <w:tcPr>
            <w:tcW w:w="808" w:type="dxa"/>
          </w:tcPr>
          <w:p w:rsidR="009D493A" w:rsidRPr="0054521F" w:rsidRDefault="009D493A" w:rsidP="00C15008">
            <w:pPr>
              <w:jc w:val="center"/>
            </w:pPr>
            <w:r w:rsidRPr="0054521F">
              <w:t>0409</w:t>
            </w:r>
          </w:p>
        </w:tc>
        <w:tc>
          <w:tcPr>
            <w:tcW w:w="1418" w:type="dxa"/>
          </w:tcPr>
          <w:p w:rsidR="009D493A" w:rsidRPr="0054521F" w:rsidRDefault="009D493A" w:rsidP="00C15008">
            <w:pPr>
              <w:jc w:val="center"/>
            </w:pPr>
            <w:r w:rsidRPr="0054521F">
              <w:t>0420021050</w:t>
            </w:r>
          </w:p>
        </w:tc>
        <w:tc>
          <w:tcPr>
            <w:tcW w:w="708" w:type="dxa"/>
          </w:tcPr>
          <w:p w:rsidR="009D493A" w:rsidRPr="0054521F" w:rsidRDefault="009D493A" w:rsidP="00C15008">
            <w:pPr>
              <w:jc w:val="center"/>
            </w:pPr>
            <w:r w:rsidRPr="0054521F">
              <w:t>244</w:t>
            </w:r>
          </w:p>
        </w:tc>
        <w:tc>
          <w:tcPr>
            <w:tcW w:w="709" w:type="dxa"/>
          </w:tcPr>
          <w:p w:rsidR="009D493A" w:rsidRPr="0054521F" w:rsidRDefault="009D493A" w:rsidP="00C15008">
            <w:pPr>
              <w:jc w:val="center"/>
            </w:pPr>
            <w:r w:rsidRPr="0054521F">
              <w:t>226</w:t>
            </w:r>
          </w:p>
        </w:tc>
        <w:tc>
          <w:tcPr>
            <w:tcW w:w="1559" w:type="dxa"/>
          </w:tcPr>
          <w:p w:rsidR="009D493A" w:rsidRPr="0054521F" w:rsidRDefault="009D493A" w:rsidP="00C15008">
            <w:pPr>
              <w:jc w:val="center"/>
            </w:pPr>
            <w:r w:rsidRPr="0054521F">
              <w:t>192 804,00</w:t>
            </w:r>
          </w:p>
        </w:tc>
        <w:tc>
          <w:tcPr>
            <w:tcW w:w="2659" w:type="dxa"/>
          </w:tcPr>
          <w:p w:rsidR="009D493A" w:rsidRPr="0054521F" w:rsidRDefault="009D493A" w:rsidP="00C15008">
            <w:r>
              <w:t xml:space="preserve">Оплата </w:t>
            </w:r>
            <w:proofErr w:type="spellStart"/>
            <w:r>
              <w:t>стройконтроля</w:t>
            </w:r>
            <w:proofErr w:type="spellEnd"/>
            <w:r>
              <w:t xml:space="preserve"> по дорогам</w:t>
            </w:r>
          </w:p>
        </w:tc>
      </w:tr>
      <w:tr w:rsidR="009D493A" w:rsidTr="00C15008">
        <w:tc>
          <w:tcPr>
            <w:tcW w:w="2169" w:type="dxa"/>
          </w:tcPr>
          <w:p w:rsidR="009D493A" w:rsidRPr="00140369" w:rsidRDefault="009D493A" w:rsidP="00C15008">
            <w:r>
              <w:t>Дорожные фонды</w:t>
            </w:r>
          </w:p>
        </w:tc>
        <w:tc>
          <w:tcPr>
            <w:tcW w:w="808" w:type="dxa"/>
          </w:tcPr>
          <w:p w:rsidR="009D493A" w:rsidRPr="00140369" w:rsidRDefault="009D493A" w:rsidP="00C15008">
            <w:r>
              <w:t>0409</w:t>
            </w:r>
          </w:p>
        </w:tc>
        <w:tc>
          <w:tcPr>
            <w:tcW w:w="1418" w:type="dxa"/>
          </w:tcPr>
          <w:p w:rsidR="009D493A" w:rsidRPr="00140369" w:rsidRDefault="009D493A" w:rsidP="00C15008">
            <w:r>
              <w:t>0430019600</w:t>
            </w:r>
          </w:p>
        </w:tc>
        <w:tc>
          <w:tcPr>
            <w:tcW w:w="708" w:type="dxa"/>
          </w:tcPr>
          <w:p w:rsidR="009D493A" w:rsidRPr="00140369" w:rsidRDefault="009D493A" w:rsidP="00C15008"/>
        </w:tc>
        <w:tc>
          <w:tcPr>
            <w:tcW w:w="709" w:type="dxa"/>
          </w:tcPr>
          <w:p w:rsidR="009D493A" w:rsidRPr="00140369" w:rsidRDefault="009D493A" w:rsidP="00C15008"/>
        </w:tc>
        <w:tc>
          <w:tcPr>
            <w:tcW w:w="1559" w:type="dxa"/>
          </w:tcPr>
          <w:p w:rsidR="009D493A" w:rsidRPr="004D2DE7" w:rsidRDefault="009D493A" w:rsidP="00C15008">
            <w:pPr>
              <w:rPr>
                <w:b/>
              </w:rPr>
            </w:pPr>
            <w:r>
              <w:rPr>
                <w:b/>
              </w:rPr>
              <w:t>696 926,56</w:t>
            </w:r>
          </w:p>
        </w:tc>
        <w:tc>
          <w:tcPr>
            <w:tcW w:w="2659" w:type="dxa"/>
          </w:tcPr>
          <w:p w:rsidR="009D493A" w:rsidRPr="000F3215" w:rsidRDefault="009D493A" w:rsidP="00C15008">
            <w:pPr>
              <w:rPr>
                <w:b/>
              </w:rPr>
            </w:pPr>
            <w:r w:rsidRPr="000F3215">
              <w:rPr>
                <w:b/>
              </w:rPr>
              <w:t xml:space="preserve">Не исполнено </w:t>
            </w:r>
            <w:r>
              <w:rPr>
                <w:b/>
              </w:rPr>
              <w:t>92 826,50</w:t>
            </w:r>
            <w:r w:rsidRPr="000F3215">
              <w:rPr>
                <w:b/>
              </w:rPr>
              <w:t xml:space="preserve"> руб.</w:t>
            </w:r>
          </w:p>
        </w:tc>
      </w:tr>
      <w:tr w:rsidR="009D493A" w:rsidTr="00C15008">
        <w:tc>
          <w:tcPr>
            <w:tcW w:w="2169" w:type="dxa"/>
          </w:tcPr>
          <w:p w:rsidR="009D493A" w:rsidRPr="00140369" w:rsidRDefault="009D493A" w:rsidP="00C15008">
            <w:r>
              <w:t>Прочая закупка товаров, работ и услуг для обеспечения государственных нужд</w:t>
            </w:r>
          </w:p>
        </w:tc>
        <w:tc>
          <w:tcPr>
            <w:tcW w:w="808" w:type="dxa"/>
          </w:tcPr>
          <w:p w:rsidR="009D493A" w:rsidRPr="00140369" w:rsidRDefault="009D493A" w:rsidP="00C15008">
            <w:r>
              <w:t>0409</w:t>
            </w:r>
          </w:p>
        </w:tc>
        <w:tc>
          <w:tcPr>
            <w:tcW w:w="1418" w:type="dxa"/>
          </w:tcPr>
          <w:p w:rsidR="009D493A" w:rsidRPr="00140369" w:rsidRDefault="009D493A" w:rsidP="00C15008">
            <w:r>
              <w:t>0430019600</w:t>
            </w:r>
          </w:p>
        </w:tc>
        <w:tc>
          <w:tcPr>
            <w:tcW w:w="708" w:type="dxa"/>
          </w:tcPr>
          <w:p w:rsidR="009D493A" w:rsidRPr="00140369" w:rsidRDefault="009D493A" w:rsidP="00C15008">
            <w:r>
              <w:t>244</w:t>
            </w:r>
          </w:p>
        </w:tc>
        <w:tc>
          <w:tcPr>
            <w:tcW w:w="709" w:type="dxa"/>
          </w:tcPr>
          <w:p w:rsidR="009D493A" w:rsidRPr="00140369" w:rsidRDefault="009D493A" w:rsidP="00C15008"/>
        </w:tc>
        <w:tc>
          <w:tcPr>
            <w:tcW w:w="1559" w:type="dxa"/>
          </w:tcPr>
          <w:p w:rsidR="009D493A" w:rsidRPr="008E6112" w:rsidRDefault="009D493A" w:rsidP="00C15008">
            <w:pPr>
              <w:rPr>
                <w:b/>
              </w:rPr>
            </w:pPr>
            <w:r>
              <w:rPr>
                <w:b/>
              </w:rPr>
              <w:t>696 926,56</w:t>
            </w:r>
          </w:p>
        </w:tc>
        <w:tc>
          <w:tcPr>
            <w:tcW w:w="2659" w:type="dxa"/>
          </w:tcPr>
          <w:p w:rsidR="009D493A" w:rsidRPr="00140369" w:rsidRDefault="009D493A" w:rsidP="00C15008">
            <w:r w:rsidRPr="000F3215">
              <w:rPr>
                <w:b/>
              </w:rPr>
              <w:t xml:space="preserve">Не исполнено </w:t>
            </w:r>
            <w:r>
              <w:rPr>
                <w:b/>
              </w:rPr>
              <w:t>92 826,50</w:t>
            </w:r>
            <w:r w:rsidRPr="000F3215">
              <w:rPr>
                <w:b/>
              </w:rPr>
              <w:t xml:space="preserve"> руб.</w:t>
            </w:r>
          </w:p>
        </w:tc>
      </w:tr>
      <w:tr w:rsidR="009D493A" w:rsidTr="00C15008">
        <w:tc>
          <w:tcPr>
            <w:tcW w:w="2169" w:type="dxa"/>
          </w:tcPr>
          <w:p w:rsidR="009D493A" w:rsidRPr="00140369" w:rsidRDefault="009D493A" w:rsidP="00C15008">
            <w:r>
              <w:t>Работы, услуги по содержанию имущества</w:t>
            </w:r>
          </w:p>
        </w:tc>
        <w:tc>
          <w:tcPr>
            <w:tcW w:w="808" w:type="dxa"/>
          </w:tcPr>
          <w:p w:rsidR="009D493A" w:rsidRPr="00140369" w:rsidRDefault="009D493A" w:rsidP="00C15008">
            <w:r>
              <w:t>0409</w:t>
            </w:r>
          </w:p>
        </w:tc>
        <w:tc>
          <w:tcPr>
            <w:tcW w:w="1418" w:type="dxa"/>
          </w:tcPr>
          <w:p w:rsidR="009D493A" w:rsidRPr="00140369" w:rsidRDefault="009D493A" w:rsidP="00C15008">
            <w:r>
              <w:t>0430019600</w:t>
            </w:r>
          </w:p>
        </w:tc>
        <w:tc>
          <w:tcPr>
            <w:tcW w:w="708" w:type="dxa"/>
          </w:tcPr>
          <w:p w:rsidR="009D493A" w:rsidRPr="00140369" w:rsidRDefault="009D493A" w:rsidP="00C15008">
            <w:r>
              <w:t>244</w:t>
            </w:r>
          </w:p>
        </w:tc>
        <w:tc>
          <w:tcPr>
            <w:tcW w:w="709" w:type="dxa"/>
          </w:tcPr>
          <w:p w:rsidR="009D493A" w:rsidRPr="00140369" w:rsidRDefault="009D493A" w:rsidP="00C15008">
            <w:r>
              <w:t>225</w:t>
            </w:r>
          </w:p>
        </w:tc>
        <w:tc>
          <w:tcPr>
            <w:tcW w:w="1559" w:type="dxa"/>
          </w:tcPr>
          <w:p w:rsidR="009D493A" w:rsidRPr="00140369" w:rsidRDefault="009D493A" w:rsidP="00C15008">
            <w:r>
              <w:t>607 494,06</w:t>
            </w:r>
          </w:p>
        </w:tc>
        <w:tc>
          <w:tcPr>
            <w:tcW w:w="2659" w:type="dxa"/>
          </w:tcPr>
          <w:p w:rsidR="009D493A" w:rsidRPr="00140369" w:rsidRDefault="009D493A" w:rsidP="00C15008">
            <w:r>
              <w:t xml:space="preserve">Чистка и профилирование дорог. </w:t>
            </w:r>
          </w:p>
        </w:tc>
      </w:tr>
      <w:tr w:rsidR="009D493A" w:rsidTr="00C15008">
        <w:tc>
          <w:tcPr>
            <w:tcW w:w="2169" w:type="dxa"/>
          </w:tcPr>
          <w:p w:rsidR="009D493A" w:rsidRDefault="009D493A" w:rsidP="00C15008">
            <w:r>
              <w:t>Увеличение стоимости строительных материалов</w:t>
            </w:r>
          </w:p>
        </w:tc>
        <w:tc>
          <w:tcPr>
            <w:tcW w:w="808" w:type="dxa"/>
          </w:tcPr>
          <w:p w:rsidR="009D493A" w:rsidRDefault="009D493A" w:rsidP="00C15008">
            <w:r>
              <w:t>0409</w:t>
            </w:r>
          </w:p>
        </w:tc>
        <w:tc>
          <w:tcPr>
            <w:tcW w:w="1418" w:type="dxa"/>
          </w:tcPr>
          <w:p w:rsidR="009D493A" w:rsidRDefault="009D493A" w:rsidP="00C15008">
            <w:r>
              <w:t>0430019600</w:t>
            </w:r>
          </w:p>
        </w:tc>
        <w:tc>
          <w:tcPr>
            <w:tcW w:w="708" w:type="dxa"/>
          </w:tcPr>
          <w:p w:rsidR="009D493A" w:rsidRDefault="009D493A" w:rsidP="00C15008">
            <w:r>
              <w:t>244</w:t>
            </w:r>
          </w:p>
        </w:tc>
        <w:tc>
          <w:tcPr>
            <w:tcW w:w="709" w:type="dxa"/>
          </w:tcPr>
          <w:p w:rsidR="009D493A" w:rsidRDefault="009D493A" w:rsidP="00C15008">
            <w:r>
              <w:t>344</w:t>
            </w:r>
          </w:p>
        </w:tc>
        <w:tc>
          <w:tcPr>
            <w:tcW w:w="1559" w:type="dxa"/>
          </w:tcPr>
          <w:p w:rsidR="009D493A" w:rsidRDefault="009D493A" w:rsidP="00C15008">
            <w:r>
              <w:t>2 432,50</w:t>
            </w:r>
          </w:p>
        </w:tc>
        <w:tc>
          <w:tcPr>
            <w:tcW w:w="2659" w:type="dxa"/>
          </w:tcPr>
          <w:p w:rsidR="009D493A" w:rsidRPr="00AC0DEC" w:rsidRDefault="009D493A" w:rsidP="00C15008">
            <w:r w:rsidRPr="002925DF">
              <w:t xml:space="preserve">покупка </w:t>
            </w:r>
            <w:r>
              <w:t>электротоваров.</w:t>
            </w:r>
          </w:p>
        </w:tc>
      </w:tr>
      <w:tr w:rsidR="009D493A" w:rsidTr="00C15008">
        <w:tc>
          <w:tcPr>
            <w:tcW w:w="2169" w:type="dxa"/>
          </w:tcPr>
          <w:p w:rsidR="009D493A" w:rsidRPr="00140369" w:rsidRDefault="009D493A" w:rsidP="00C15008">
            <w:r>
              <w:t>Увеличение стоимости материальных запасов</w:t>
            </w:r>
          </w:p>
        </w:tc>
        <w:tc>
          <w:tcPr>
            <w:tcW w:w="808" w:type="dxa"/>
          </w:tcPr>
          <w:p w:rsidR="009D493A" w:rsidRPr="00140369" w:rsidRDefault="009D493A" w:rsidP="00C15008">
            <w:r>
              <w:t>0409</w:t>
            </w:r>
          </w:p>
        </w:tc>
        <w:tc>
          <w:tcPr>
            <w:tcW w:w="1418" w:type="dxa"/>
          </w:tcPr>
          <w:p w:rsidR="009D493A" w:rsidRPr="00140369" w:rsidRDefault="009D493A" w:rsidP="00C15008">
            <w:r>
              <w:t>0430019600</w:t>
            </w:r>
          </w:p>
        </w:tc>
        <w:tc>
          <w:tcPr>
            <w:tcW w:w="708" w:type="dxa"/>
          </w:tcPr>
          <w:p w:rsidR="009D493A" w:rsidRPr="00140369" w:rsidRDefault="009D493A" w:rsidP="00C15008">
            <w:r>
              <w:t>244</w:t>
            </w:r>
          </w:p>
        </w:tc>
        <w:tc>
          <w:tcPr>
            <w:tcW w:w="709" w:type="dxa"/>
          </w:tcPr>
          <w:p w:rsidR="009D493A" w:rsidRPr="00140369" w:rsidRDefault="009D493A" w:rsidP="00C15008">
            <w:r>
              <w:t>346</w:t>
            </w:r>
          </w:p>
        </w:tc>
        <w:tc>
          <w:tcPr>
            <w:tcW w:w="1559" w:type="dxa"/>
          </w:tcPr>
          <w:p w:rsidR="009D493A" w:rsidRPr="00140369" w:rsidRDefault="009D493A" w:rsidP="00C15008">
            <w:r>
              <w:t>87 000,00</w:t>
            </w:r>
          </w:p>
        </w:tc>
        <w:tc>
          <w:tcPr>
            <w:tcW w:w="2659" w:type="dxa"/>
          </w:tcPr>
          <w:p w:rsidR="009D493A" w:rsidRPr="00140369" w:rsidRDefault="009D493A" w:rsidP="00C15008">
            <w:r>
              <w:t xml:space="preserve"> </w:t>
            </w:r>
            <w:r w:rsidRPr="002925DF">
              <w:t xml:space="preserve">покупка </w:t>
            </w:r>
            <w:r>
              <w:t>светильников</w:t>
            </w:r>
            <w:r w:rsidRPr="002925DF">
              <w:t xml:space="preserve"> для уличного освещения</w:t>
            </w:r>
            <w:r>
              <w:t>.</w:t>
            </w:r>
          </w:p>
        </w:tc>
      </w:tr>
    </w:tbl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Жилищно-коммунальное хозяйство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1580"/>
        <w:gridCol w:w="1514"/>
        <w:gridCol w:w="2311"/>
        <w:gridCol w:w="1683"/>
      </w:tblGrid>
      <w:tr w:rsidR="009D493A" w:rsidTr="00C15008">
        <w:tc>
          <w:tcPr>
            <w:tcW w:w="2977" w:type="dxa"/>
          </w:tcPr>
          <w:p w:rsidR="009D493A" w:rsidRPr="004D2DE7" w:rsidRDefault="009D493A" w:rsidP="00C15008">
            <w:pPr>
              <w:ind w:right="-469"/>
              <w:rPr>
                <w:b/>
              </w:rPr>
            </w:pPr>
            <w:r w:rsidRPr="004D2DE7">
              <w:rPr>
                <w:b/>
              </w:rPr>
              <w:t>Код расходов бюджетной классификации</w:t>
            </w:r>
          </w:p>
        </w:tc>
        <w:tc>
          <w:tcPr>
            <w:tcW w:w="1580" w:type="dxa"/>
          </w:tcPr>
          <w:p w:rsidR="009D493A" w:rsidRPr="004D2DE7" w:rsidRDefault="009D493A" w:rsidP="00C15008">
            <w:pPr>
              <w:ind w:right="-469"/>
              <w:rPr>
                <w:b/>
              </w:rPr>
            </w:pPr>
            <w:r w:rsidRPr="004D2DE7">
              <w:rPr>
                <w:b/>
              </w:rPr>
              <w:t>Утверждено бюджетных назначений</w:t>
            </w:r>
          </w:p>
        </w:tc>
        <w:tc>
          <w:tcPr>
            <w:tcW w:w="1514" w:type="dxa"/>
          </w:tcPr>
          <w:p w:rsidR="009D493A" w:rsidRPr="004D2DE7" w:rsidRDefault="009D493A" w:rsidP="00C15008">
            <w:pPr>
              <w:ind w:right="-469"/>
              <w:rPr>
                <w:b/>
              </w:rPr>
            </w:pPr>
            <w:r w:rsidRPr="004D2DE7">
              <w:rPr>
                <w:b/>
              </w:rPr>
              <w:t>Исполнено</w:t>
            </w:r>
          </w:p>
        </w:tc>
        <w:tc>
          <w:tcPr>
            <w:tcW w:w="2311" w:type="dxa"/>
          </w:tcPr>
          <w:p w:rsidR="009D493A" w:rsidRPr="004D2DE7" w:rsidRDefault="009D493A" w:rsidP="00C15008">
            <w:pPr>
              <w:ind w:right="-469"/>
              <w:rPr>
                <w:b/>
              </w:rPr>
            </w:pPr>
            <w:r w:rsidRPr="004D2DE7">
              <w:rPr>
                <w:b/>
              </w:rPr>
              <w:t>Неиспользованные назначения</w:t>
            </w:r>
          </w:p>
        </w:tc>
        <w:tc>
          <w:tcPr>
            <w:tcW w:w="1683" w:type="dxa"/>
          </w:tcPr>
          <w:p w:rsidR="009D493A" w:rsidRPr="004D2DE7" w:rsidRDefault="009D493A" w:rsidP="00C15008">
            <w:pPr>
              <w:ind w:right="-469"/>
              <w:rPr>
                <w:b/>
              </w:rPr>
            </w:pPr>
            <w:r w:rsidRPr="004D2DE7">
              <w:rPr>
                <w:b/>
              </w:rPr>
              <w:t>% исполнения</w:t>
            </w:r>
          </w:p>
        </w:tc>
      </w:tr>
      <w:tr w:rsidR="009D493A" w:rsidTr="00C15008">
        <w:trPr>
          <w:trHeight w:val="294"/>
        </w:trPr>
        <w:tc>
          <w:tcPr>
            <w:tcW w:w="2977" w:type="dxa"/>
          </w:tcPr>
          <w:p w:rsidR="009D493A" w:rsidRPr="001244EE" w:rsidRDefault="009D493A" w:rsidP="00C15008">
            <w:pPr>
              <w:ind w:right="-469"/>
            </w:pPr>
            <w:r w:rsidRPr="001244EE">
              <w:t>007 0503 0120070240 244</w:t>
            </w:r>
          </w:p>
        </w:tc>
        <w:tc>
          <w:tcPr>
            <w:tcW w:w="1580" w:type="dxa"/>
          </w:tcPr>
          <w:p w:rsidR="009D493A" w:rsidRPr="001244EE" w:rsidRDefault="009D493A" w:rsidP="00C15008">
            <w:pPr>
              <w:ind w:right="-469"/>
            </w:pPr>
            <w:r>
              <w:t>796 086,70</w:t>
            </w:r>
          </w:p>
        </w:tc>
        <w:tc>
          <w:tcPr>
            <w:tcW w:w="1514" w:type="dxa"/>
          </w:tcPr>
          <w:p w:rsidR="009D493A" w:rsidRPr="001244EE" w:rsidRDefault="009D493A" w:rsidP="00C15008">
            <w:pPr>
              <w:ind w:right="-469"/>
            </w:pPr>
            <w:r>
              <w:t>796 086,70</w:t>
            </w:r>
          </w:p>
        </w:tc>
        <w:tc>
          <w:tcPr>
            <w:tcW w:w="2311" w:type="dxa"/>
          </w:tcPr>
          <w:p w:rsidR="009D493A" w:rsidRPr="001244EE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Pr="001244EE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rPr>
          <w:trHeight w:val="330"/>
        </w:trPr>
        <w:tc>
          <w:tcPr>
            <w:tcW w:w="2977" w:type="dxa"/>
          </w:tcPr>
          <w:p w:rsidR="009D493A" w:rsidRPr="001244EE" w:rsidRDefault="009D493A" w:rsidP="00C15008">
            <w:pPr>
              <w:ind w:right="-469"/>
            </w:pPr>
            <w:r>
              <w:t>007 0503 01301</w:t>
            </w:r>
            <w:r>
              <w:rPr>
                <w:lang w:val="en-US"/>
              </w:rPr>
              <w:t>S</w:t>
            </w:r>
            <w:r>
              <w:t>0240 244</w:t>
            </w:r>
          </w:p>
        </w:tc>
        <w:tc>
          <w:tcPr>
            <w:tcW w:w="1580" w:type="dxa"/>
          </w:tcPr>
          <w:p w:rsidR="009D493A" w:rsidRPr="00287301" w:rsidRDefault="009D493A" w:rsidP="00C15008">
            <w:pPr>
              <w:ind w:right="-469"/>
            </w:pPr>
            <w:r>
              <w:rPr>
                <w:lang w:val="en-US"/>
              </w:rPr>
              <w:t>199 021</w:t>
            </w:r>
            <w:r>
              <w:t>,</w:t>
            </w:r>
            <w:r>
              <w:rPr>
                <w:lang w:val="en-US"/>
              </w:rPr>
              <w:t>68</w:t>
            </w:r>
          </w:p>
        </w:tc>
        <w:tc>
          <w:tcPr>
            <w:tcW w:w="1514" w:type="dxa"/>
          </w:tcPr>
          <w:p w:rsidR="009D493A" w:rsidRDefault="009D493A" w:rsidP="00C15008">
            <w:pPr>
              <w:ind w:right="-469"/>
            </w:pPr>
            <w:r>
              <w:t>199 021,68</w:t>
            </w:r>
          </w:p>
        </w:tc>
        <w:tc>
          <w:tcPr>
            <w:tcW w:w="2311" w:type="dxa"/>
          </w:tcPr>
          <w:p w:rsidR="009D493A" w:rsidRPr="001244EE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c>
          <w:tcPr>
            <w:tcW w:w="2977" w:type="dxa"/>
          </w:tcPr>
          <w:p w:rsidR="009D493A" w:rsidRDefault="009D493A" w:rsidP="00C15008">
            <w:pPr>
              <w:ind w:right="-469"/>
            </w:pPr>
            <w:r>
              <w:t>007 0503 01302</w:t>
            </w:r>
            <w:r>
              <w:rPr>
                <w:lang w:val="en-US"/>
              </w:rPr>
              <w:t>S</w:t>
            </w:r>
            <w:r>
              <w:t>0240 244</w:t>
            </w:r>
          </w:p>
        </w:tc>
        <w:tc>
          <w:tcPr>
            <w:tcW w:w="1580" w:type="dxa"/>
          </w:tcPr>
          <w:p w:rsidR="009D493A" w:rsidRDefault="009D493A" w:rsidP="00C15008">
            <w:pPr>
              <w:ind w:right="-469"/>
            </w:pPr>
            <w:r>
              <w:t>88 365,62</w:t>
            </w:r>
          </w:p>
        </w:tc>
        <w:tc>
          <w:tcPr>
            <w:tcW w:w="1514" w:type="dxa"/>
          </w:tcPr>
          <w:p w:rsidR="009D493A" w:rsidRDefault="009D493A" w:rsidP="00C15008">
            <w:pPr>
              <w:ind w:right="-469"/>
            </w:pPr>
            <w:r>
              <w:t>88 365,62</w:t>
            </w:r>
          </w:p>
        </w:tc>
        <w:tc>
          <w:tcPr>
            <w:tcW w:w="2311" w:type="dxa"/>
          </w:tcPr>
          <w:p w:rsidR="009D493A" w:rsidRPr="001244EE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c>
          <w:tcPr>
            <w:tcW w:w="2977" w:type="dxa"/>
          </w:tcPr>
          <w:p w:rsidR="009D493A" w:rsidRDefault="009D493A" w:rsidP="00C15008">
            <w:pPr>
              <w:ind w:right="-469"/>
            </w:pPr>
            <w:r>
              <w:t>007 0503 0520021050 244</w:t>
            </w:r>
          </w:p>
        </w:tc>
        <w:tc>
          <w:tcPr>
            <w:tcW w:w="1580" w:type="dxa"/>
          </w:tcPr>
          <w:p w:rsidR="009D493A" w:rsidRDefault="009D493A" w:rsidP="00C15008">
            <w:pPr>
              <w:ind w:right="-469"/>
            </w:pPr>
            <w:r>
              <w:t>32 200,00</w:t>
            </w:r>
          </w:p>
        </w:tc>
        <w:tc>
          <w:tcPr>
            <w:tcW w:w="1514" w:type="dxa"/>
          </w:tcPr>
          <w:p w:rsidR="009D493A" w:rsidRDefault="009D493A" w:rsidP="00C15008">
            <w:pPr>
              <w:ind w:right="-469"/>
            </w:pPr>
            <w:r>
              <w:t>32 200,00</w:t>
            </w:r>
          </w:p>
        </w:tc>
        <w:tc>
          <w:tcPr>
            <w:tcW w:w="2311" w:type="dxa"/>
          </w:tcPr>
          <w:p w:rsidR="009D493A" w:rsidRPr="001244EE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c>
          <w:tcPr>
            <w:tcW w:w="2977" w:type="dxa"/>
          </w:tcPr>
          <w:p w:rsidR="009D493A" w:rsidRDefault="009D493A" w:rsidP="00C15008">
            <w:pPr>
              <w:ind w:right="-469"/>
            </w:pPr>
            <w:r>
              <w:t>007 0503 0520021050 245</w:t>
            </w:r>
          </w:p>
        </w:tc>
        <w:tc>
          <w:tcPr>
            <w:tcW w:w="1580" w:type="dxa"/>
          </w:tcPr>
          <w:p w:rsidR="009D493A" w:rsidRDefault="009D493A" w:rsidP="00C15008">
            <w:pPr>
              <w:ind w:right="-469"/>
            </w:pPr>
            <w:r>
              <w:t>7 000,00</w:t>
            </w:r>
          </w:p>
        </w:tc>
        <w:tc>
          <w:tcPr>
            <w:tcW w:w="1514" w:type="dxa"/>
          </w:tcPr>
          <w:p w:rsidR="009D493A" w:rsidRDefault="009D493A" w:rsidP="00C15008">
            <w:pPr>
              <w:ind w:right="-469"/>
            </w:pPr>
            <w:r>
              <w:t>7 000,00</w:t>
            </w:r>
          </w:p>
        </w:tc>
        <w:tc>
          <w:tcPr>
            <w:tcW w:w="2311" w:type="dxa"/>
          </w:tcPr>
          <w:p w:rsidR="009D493A" w:rsidRPr="001244EE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c>
          <w:tcPr>
            <w:tcW w:w="2977" w:type="dxa"/>
          </w:tcPr>
          <w:p w:rsidR="009D493A" w:rsidRDefault="009D493A" w:rsidP="00C15008">
            <w:pPr>
              <w:ind w:right="-469"/>
            </w:pPr>
            <w:r>
              <w:t>007 0503 0520076030 244</w:t>
            </w:r>
          </w:p>
        </w:tc>
        <w:tc>
          <w:tcPr>
            <w:tcW w:w="1580" w:type="dxa"/>
          </w:tcPr>
          <w:p w:rsidR="009D493A" w:rsidRDefault="009D493A" w:rsidP="00C15008">
            <w:pPr>
              <w:ind w:right="-469"/>
            </w:pPr>
            <w:r>
              <w:t>523 000,00</w:t>
            </w:r>
          </w:p>
        </w:tc>
        <w:tc>
          <w:tcPr>
            <w:tcW w:w="1514" w:type="dxa"/>
          </w:tcPr>
          <w:p w:rsidR="009D493A" w:rsidRDefault="009D493A" w:rsidP="00C15008">
            <w:pPr>
              <w:ind w:right="-469"/>
            </w:pPr>
            <w:r>
              <w:t>523 000,00</w:t>
            </w:r>
          </w:p>
        </w:tc>
        <w:tc>
          <w:tcPr>
            <w:tcW w:w="2311" w:type="dxa"/>
          </w:tcPr>
          <w:p w:rsidR="009D493A" w:rsidRPr="001244EE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c>
          <w:tcPr>
            <w:tcW w:w="2977" w:type="dxa"/>
          </w:tcPr>
          <w:p w:rsidR="009D493A" w:rsidRDefault="009D493A" w:rsidP="00C15008">
            <w:pPr>
              <w:ind w:right="-469"/>
            </w:pPr>
            <w:r>
              <w:t>007 0503 0530000020 244</w:t>
            </w:r>
          </w:p>
        </w:tc>
        <w:tc>
          <w:tcPr>
            <w:tcW w:w="1580" w:type="dxa"/>
          </w:tcPr>
          <w:p w:rsidR="009D493A" w:rsidRDefault="009D493A" w:rsidP="00C15008">
            <w:pPr>
              <w:ind w:right="-469"/>
            </w:pPr>
            <w:r>
              <w:t>124 964,75</w:t>
            </w:r>
          </w:p>
        </w:tc>
        <w:tc>
          <w:tcPr>
            <w:tcW w:w="1514" w:type="dxa"/>
          </w:tcPr>
          <w:p w:rsidR="009D493A" w:rsidRDefault="009D493A" w:rsidP="00C15008">
            <w:pPr>
              <w:ind w:right="-469"/>
            </w:pPr>
            <w:r>
              <w:t>124 964,75</w:t>
            </w:r>
          </w:p>
        </w:tc>
        <w:tc>
          <w:tcPr>
            <w:tcW w:w="2311" w:type="dxa"/>
          </w:tcPr>
          <w:p w:rsidR="009D493A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c>
          <w:tcPr>
            <w:tcW w:w="2977" w:type="dxa"/>
          </w:tcPr>
          <w:p w:rsidR="009D493A" w:rsidRPr="004D2DE7" w:rsidRDefault="009D493A" w:rsidP="00C15008">
            <w:pPr>
              <w:ind w:right="-469"/>
            </w:pPr>
            <w:r>
              <w:t>007 0503 0530000040 244</w:t>
            </w:r>
          </w:p>
        </w:tc>
        <w:tc>
          <w:tcPr>
            <w:tcW w:w="1580" w:type="dxa"/>
          </w:tcPr>
          <w:p w:rsidR="009D493A" w:rsidRPr="004D2DE7" w:rsidRDefault="009D493A" w:rsidP="00C15008">
            <w:pPr>
              <w:ind w:right="-469"/>
            </w:pPr>
            <w:r>
              <w:t>786 331,12</w:t>
            </w:r>
          </w:p>
        </w:tc>
        <w:tc>
          <w:tcPr>
            <w:tcW w:w="1514" w:type="dxa"/>
          </w:tcPr>
          <w:p w:rsidR="009D493A" w:rsidRPr="004D2DE7" w:rsidRDefault="009D493A" w:rsidP="00C15008">
            <w:pPr>
              <w:ind w:right="-469"/>
            </w:pPr>
            <w:r>
              <w:t>786 331,12</w:t>
            </w:r>
          </w:p>
        </w:tc>
        <w:tc>
          <w:tcPr>
            <w:tcW w:w="2311" w:type="dxa"/>
          </w:tcPr>
          <w:p w:rsidR="009D493A" w:rsidRPr="004D2DE7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Pr="004D2DE7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c>
          <w:tcPr>
            <w:tcW w:w="2977" w:type="dxa"/>
          </w:tcPr>
          <w:p w:rsidR="009D493A" w:rsidRDefault="009D493A" w:rsidP="00C15008">
            <w:pPr>
              <w:ind w:right="-469"/>
            </w:pPr>
            <w:r>
              <w:t>007 0503 0530000050 244</w:t>
            </w:r>
          </w:p>
        </w:tc>
        <w:tc>
          <w:tcPr>
            <w:tcW w:w="1580" w:type="dxa"/>
          </w:tcPr>
          <w:p w:rsidR="009D493A" w:rsidRDefault="009D493A" w:rsidP="00C15008">
            <w:pPr>
              <w:ind w:right="-469"/>
            </w:pPr>
            <w:r>
              <w:t>172 600,00</w:t>
            </w:r>
          </w:p>
        </w:tc>
        <w:tc>
          <w:tcPr>
            <w:tcW w:w="1514" w:type="dxa"/>
          </w:tcPr>
          <w:p w:rsidR="009D493A" w:rsidRDefault="009D493A" w:rsidP="00C15008">
            <w:pPr>
              <w:ind w:right="-469"/>
            </w:pPr>
            <w:r>
              <w:t>172 600,00</w:t>
            </w:r>
          </w:p>
        </w:tc>
        <w:tc>
          <w:tcPr>
            <w:tcW w:w="2311" w:type="dxa"/>
          </w:tcPr>
          <w:p w:rsidR="009D493A" w:rsidRPr="004D2DE7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rPr>
          <w:trHeight w:val="260"/>
        </w:trPr>
        <w:tc>
          <w:tcPr>
            <w:tcW w:w="2977" w:type="dxa"/>
          </w:tcPr>
          <w:p w:rsidR="009D493A" w:rsidRDefault="009D493A" w:rsidP="00C15008">
            <w:pPr>
              <w:ind w:right="-469"/>
            </w:pPr>
            <w:r>
              <w:t>007 0503 0530000050 414</w:t>
            </w:r>
          </w:p>
        </w:tc>
        <w:tc>
          <w:tcPr>
            <w:tcW w:w="1580" w:type="dxa"/>
          </w:tcPr>
          <w:p w:rsidR="009D493A" w:rsidRDefault="009D493A" w:rsidP="00C15008">
            <w:pPr>
              <w:ind w:right="-469"/>
            </w:pPr>
            <w:r>
              <w:t>36 000,00</w:t>
            </w:r>
          </w:p>
        </w:tc>
        <w:tc>
          <w:tcPr>
            <w:tcW w:w="1514" w:type="dxa"/>
          </w:tcPr>
          <w:p w:rsidR="009D493A" w:rsidRDefault="009D493A" w:rsidP="00C15008">
            <w:pPr>
              <w:ind w:right="-469"/>
            </w:pPr>
            <w:r>
              <w:t>36 000,00</w:t>
            </w:r>
          </w:p>
        </w:tc>
        <w:tc>
          <w:tcPr>
            <w:tcW w:w="2311" w:type="dxa"/>
          </w:tcPr>
          <w:p w:rsidR="009D493A" w:rsidRDefault="009D493A" w:rsidP="00C15008">
            <w:pPr>
              <w:ind w:right="-469"/>
            </w:pPr>
          </w:p>
        </w:tc>
        <w:tc>
          <w:tcPr>
            <w:tcW w:w="1683" w:type="dxa"/>
          </w:tcPr>
          <w:p w:rsidR="009D493A" w:rsidRDefault="009D493A" w:rsidP="00C15008">
            <w:pPr>
              <w:ind w:right="-469"/>
            </w:pPr>
            <w:r>
              <w:t>100</w:t>
            </w:r>
          </w:p>
        </w:tc>
      </w:tr>
      <w:tr w:rsidR="009D493A" w:rsidTr="00C15008">
        <w:trPr>
          <w:trHeight w:val="311"/>
        </w:trPr>
        <w:tc>
          <w:tcPr>
            <w:tcW w:w="2977" w:type="dxa"/>
          </w:tcPr>
          <w:p w:rsidR="009D493A" w:rsidRPr="001F2CAE" w:rsidRDefault="009D493A" w:rsidP="00C15008">
            <w:pPr>
              <w:ind w:right="-469"/>
              <w:rPr>
                <w:b/>
              </w:rPr>
            </w:pPr>
            <w:r w:rsidRPr="001F2CAE">
              <w:rPr>
                <w:b/>
              </w:rPr>
              <w:t>Итого</w:t>
            </w:r>
          </w:p>
        </w:tc>
        <w:tc>
          <w:tcPr>
            <w:tcW w:w="1580" w:type="dxa"/>
          </w:tcPr>
          <w:p w:rsidR="009D493A" w:rsidRPr="001F2CAE" w:rsidRDefault="009D493A" w:rsidP="00C15008">
            <w:pPr>
              <w:ind w:right="-469"/>
              <w:rPr>
                <w:b/>
              </w:rPr>
            </w:pPr>
            <w:r>
              <w:rPr>
                <w:b/>
              </w:rPr>
              <w:t>2 765 569,87</w:t>
            </w:r>
          </w:p>
        </w:tc>
        <w:tc>
          <w:tcPr>
            <w:tcW w:w="1514" w:type="dxa"/>
          </w:tcPr>
          <w:p w:rsidR="009D493A" w:rsidRPr="001F2CAE" w:rsidRDefault="009D493A" w:rsidP="00C15008">
            <w:pPr>
              <w:ind w:right="-469"/>
              <w:rPr>
                <w:b/>
              </w:rPr>
            </w:pPr>
            <w:r>
              <w:rPr>
                <w:b/>
              </w:rPr>
              <w:t>2 765 569,87</w:t>
            </w:r>
          </w:p>
        </w:tc>
        <w:tc>
          <w:tcPr>
            <w:tcW w:w="2311" w:type="dxa"/>
          </w:tcPr>
          <w:p w:rsidR="009D493A" w:rsidRPr="001F2CAE" w:rsidRDefault="009D493A" w:rsidP="00C15008">
            <w:pPr>
              <w:ind w:right="-469"/>
              <w:rPr>
                <w:b/>
              </w:rPr>
            </w:pPr>
          </w:p>
        </w:tc>
        <w:tc>
          <w:tcPr>
            <w:tcW w:w="1683" w:type="dxa"/>
          </w:tcPr>
          <w:p w:rsidR="009D493A" w:rsidRPr="001F2CAE" w:rsidRDefault="009D493A" w:rsidP="00C15008">
            <w:pPr>
              <w:ind w:right="-469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9D493A" w:rsidRDefault="009D493A" w:rsidP="009D493A">
      <w:pPr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0"/>
        <w:gridCol w:w="696"/>
        <w:gridCol w:w="1430"/>
        <w:gridCol w:w="576"/>
        <w:gridCol w:w="576"/>
        <w:gridCol w:w="1476"/>
        <w:gridCol w:w="2874"/>
      </w:tblGrid>
      <w:tr w:rsidR="009D493A" w:rsidTr="00C15008">
        <w:tc>
          <w:tcPr>
            <w:tcW w:w="2260" w:type="dxa"/>
          </w:tcPr>
          <w:p w:rsidR="009D493A" w:rsidRPr="001F2CAE" w:rsidRDefault="009D493A" w:rsidP="00C15008">
            <w:pPr>
              <w:jc w:val="center"/>
              <w:rPr>
                <w:b/>
              </w:rPr>
            </w:pPr>
            <w:r w:rsidRPr="001F2CAE">
              <w:rPr>
                <w:b/>
              </w:rPr>
              <w:t>Жилищно-коммунальное хозяйство</w:t>
            </w:r>
          </w:p>
        </w:tc>
        <w:tc>
          <w:tcPr>
            <w:tcW w:w="696" w:type="dxa"/>
          </w:tcPr>
          <w:p w:rsidR="009D493A" w:rsidRPr="001F2CAE" w:rsidRDefault="009D493A" w:rsidP="00C15008">
            <w:pPr>
              <w:jc w:val="center"/>
              <w:rPr>
                <w:b/>
              </w:rPr>
            </w:pPr>
            <w:r w:rsidRPr="001F2CAE">
              <w:rPr>
                <w:b/>
              </w:rPr>
              <w:t>0500</w:t>
            </w:r>
          </w:p>
        </w:tc>
        <w:tc>
          <w:tcPr>
            <w:tcW w:w="1430" w:type="dxa"/>
          </w:tcPr>
          <w:p w:rsidR="009D493A" w:rsidRPr="001F2CAE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576" w:type="dxa"/>
          </w:tcPr>
          <w:p w:rsidR="009D493A" w:rsidRPr="001F2CAE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576" w:type="dxa"/>
          </w:tcPr>
          <w:p w:rsidR="009D493A" w:rsidRPr="001F2CAE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476" w:type="dxa"/>
          </w:tcPr>
          <w:p w:rsidR="009D493A" w:rsidRPr="001F2CAE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2 765 569,87</w:t>
            </w:r>
          </w:p>
        </w:tc>
        <w:tc>
          <w:tcPr>
            <w:tcW w:w="2875" w:type="dxa"/>
          </w:tcPr>
          <w:p w:rsidR="009D493A" w:rsidRPr="001F2CAE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Не исполнено 0,00руб.</w:t>
            </w:r>
          </w:p>
        </w:tc>
      </w:tr>
      <w:tr w:rsidR="009D493A" w:rsidTr="00C15008">
        <w:tc>
          <w:tcPr>
            <w:tcW w:w="2260" w:type="dxa"/>
          </w:tcPr>
          <w:p w:rsidR="009D493A" w:rsidRPr="00983C22" w:rsidRDefault="009D493A" w:rsidP="00C15008">
            <w:pPr>
              <w:rPr>
                <w:b/>
              </w:rPr>
            </w:pPr>
            <w:r w:rsidRPr="00983C22">
              <w:rPr>
                <w:b/>
              </w:rPr>
              <w:t>Благоустройство</w:t>
            </w:r>
          </w:p>
        </w:tc>
        <w:tc>
          <w:tcPr>
            <w:tcW w:w="696" w:type="dxa"/>
          </w:tcPr>
          <w:p w:rsidR="009D493A" w:rsidRPr="00983C22" w:rsidRDefault="009D493A" w:rsidP="00C15008">
            <w:pPr>
              <w:rPr>
                <w:b/>
              </w:rPr>
            </w:pPr>
            <w:r w:rsidRPr="00983C22">
              <w:rPr>
                <w:b/>
              </w:rPr>
              <w:t>0503</w:t>
            </w:r>
          </w:p>
        </w:tc>
        <w:tc>
          <w:tcPr>
            <w:tcW w:w="1430" w:type="dxa"/>
          </w:tcPr>
          <w:p w:rsidR="009D493A" w:rsidRPr="001F2CAE" w:rsidRDefault="009D493A" w:rsidP="00C15008"/>
        </w:tc>
        <w:tc>
          <w:tcPr>
            <w:tcW w:w="576" w:type="dxa"/>
          </w:tcPr>
          <w:p w:rsidR="009D493A" w:rsidRPr="001F2CAE" w:rsidRDefault="009D493A" w:rsidP="00C15008"/>
        </w:tc>
        <w:tc>
          <w:tcPr>
            <w:tcW w:w="576" w:type="dxa"/>
          </w:tcPr>
          <w:p w:rsidR="009D493A" w:rsidRPr="001F2CAE" w:rsidRDefault="009D493A" w:rsidP="00C15008"/>
        </w:tc>
        <w:tc>
          <w:tcPr>
            <w:tcW w:w="1476" w:type="dxa"/>
          </w:tcPr>
          <w:p w:rsidR="009D493A" w:rsidRPr="00983C22" w:rsidRDefault="009D493A" w:rsidP="00C15008">
            <w:pPr>
              <w:rPr>
                <w:b/>
              </w:rPr>
            </w:pPr>
            <w:r>
              <w:rPr>
                <w:b/>
              </w:rPr>
              <w:t>2 765 569,87</w:t>
            </w:r>
          </w:p>
        </w:tc>
        <w:tc>
          <w:tcPr>
            <w:tcW w:w="2875" w:type="dxa"/>
          </w:tcPr>
          <w:p w:rsidR="009D493A" w:rsidRPr="001F2CAE" w:rsidRDefault="009D493A" w:rsidP="00C15008"/>
        </w:tc>
      </w:tr>
      <w:tr w:rsidR="009D493A" w:rsidTr="00C15008">
        <w:tc>
          <w:tcPr>
            <w:tcW w:w="2260" w:type="dxa"/>
          </w:tcPr>
          <w:p w:rsidR="009D493A" w:rsidRPr="00983C22" w:rsidRDefault="009D493A" w:rsidP="00C15008">
            <w:pPr>
              <w:rPr>
                <w:b/>
              </w:rPr>
            </w:pPr>
            <w:r w:rsidRPr="003C3EEB"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0120070240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/>
        </w:tc>
        <w:tc>
          <w:tcPr>
            <w:tcW w:w="1476" w:type="dxa"/>
          </w:tcPr>
          <w:p w:rsidR="009D493A" w:rsidRPr="00494D4C" w:rsidRDefault="009D493A" w:rsidP="00C15008">
            <w:pPr>
              <w:rPr>
                <w:b/>
              </w:rPr>
            </w:pPr>
            <w:r>
              <w:rPr>
                <w:b/>
              </w:rPr>
              <w:t>796 086,70</w:t>
            </w:r>
          </w:p>
        </w:tc>
        <w:tc>
          <w:tcPr>
            <w:tcW w:w="2875" w:type="dxa"/>
          </w:tcPr>
          <w:p w:rsidR="009D493A" w:rsidRPr="001F2CAE" w:rsidRDefault="009D493A" w:rsidP="00C15008"/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0120070240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Pr="003C3EEB" w:rsidRDefault="009D493A" w:rsidP="00C15008">
            <w:r>
              <w:t>316 970,05</w:t>
            </w:r>
          </w:p>
        </w:tc>
        <w:tc>
          <w:tcPr>
            <w:tcW w:w="2875" w:type="dxa"/>
          </w:tcPr>
          <w:p w:rsidR="009D493A" w:rsidRPr="001F2CAE" w:rsidRDefault="009D493A" w:rsidP="00C15008">
            <w:r w:rsidRPr="003C3EEB">
              <w:t>выполнение работ по установке</w:t>
            </w:r>
            <w:r>
              <w:t xml:space="preserve"> и</w:t>
            </w:r>
            <w:r w:rsidRPr="003C3EEB">
              <w:t xml:space="preserve"> </w:t>
            </w:r>
            <w:r>
              <w:t xml:space="preserve">ограждению мест захоронения </w:t>
            </w:r>
            <w:proofErr w:type="gramStart"/>
            <w:r>
              <w:t>в</w:t>
            </w:r>
            <w:proofErr w:type="gramEnd"/>
            <w:r>
              <w:t xml:space="preserve"> с. Вознесенка</w:t>
            </w:r>
          </w:p>
        </w:tc>
      </w:tr>
      <w:tr w:rsidR="009D493A" w:rsidTr="00C15008">
        <w:trPr>
          <w:trHeight w:val="1438"/>
        </w:trPr>
        <w:tc>
          <w:tcPr>
            <w:tcW w:w="2260" w:type="dxa"/>
          </w:tcPr>
          <w:p w:rsidR="009D493A" w:rsidRPr="00983C22" w:rsidRDefault="009D493A" w:rsidP="00C15008">
            <w:pPr>
              <w:rPr>
                <w:b/>
              </w:rPr>
            </w:pPr>
            <w:r>
              <w:t>Увеличение стоимости строительных материалов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0120070240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344</w:t>
            </w:r>
          </w:p>
        </w:tc>
        <w:tc>
          <w:tcPr>
            <w:tcW w:w="1476" w:type="dxa"/>
          </w:tcPr>
          <w:p w:rsidR="009D493A" w:rsidRDefault="009D493A" w:rsidP="00C15008">
            <w:r>
              <w:t>479 116,65</w:t>
            </w:r>
          </w:p>
        </w:tc>
        <w:tc>
          <w:tcPr>
            <w:tcW w:w="2875" w:type="dxa"/>
          </w:tcPr>
          <w:p w:rsidR="009D493A" w:rsidRPr="001F2CAE" w:rsidRDefault="009D493A" w:rsidP="00C15008">
            <w:r w:rsidRPr="003C3EEB">
              <w:t xml:space="preserve">покупка </w:t>
            </w:r>
            <w:r>
              <w:t>стройматериалов (железо, столбы, штакетник металлический, трубы стальные)</w:t>
            </w:r>
            <w:r>
              <w:tab/>
            </w:r>
            <w:r>
              <w:tab/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 w:rsidRPr="003C3EEB">
              <w:lastRenderedPageBreak/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3C3EEB">
              <w:t>софинансирование</w:t>
            </w:r>
            <w:proofErr w:type="spellEnd"/>
            <w:r w:rsidRPr="003C3EEB">
              <w:t xml:space="preserve"> за счет средств местного бюджета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01301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/>
        </w:tc>
        <w:tc>
          <w:tcPr>
            <w:tcW w:w="1476" w:type="dxa"/>
          </w:tcPr>
          <w:p w:rsidR="009D493A" w:rsidRPr="003C3EEB" w:rsidRDefault="009D493A" w:rsidP="00C15008">
            <w:pPr>
              <w:rPr>
                <w:b/>
              </w:rPr>
            </w:pPr>
            <w:r>
              <w:rPr>
                <w:b/>
              </w:rPr>
              <w:t>199 021,68</w:t>
            </w:r>
          </w:p>
        </w:tc>
        <w:tc>
          <w:tcPr>
            <w:tcW w:w="2875" w:type="dxa"/>
          </w:tcPr>
          <w:p w:rsidR="009D493A" w:rsidRPr="003C3EEB" w:rsidRDefault="009D493A" w:rsidP="00C15008"/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01301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Pr="009C13C5" w:rsidRDefault="009D493A" w:rsidP="00C15008">
            <w:pPr>
              <w:rPr>
                <w:lang w:val="en-US"/>
              </w:rPr>
            </w:pPr>
            <w:r>
              <w:rPr>
                <w:lang w:val="en-US"/>
              </w:rPr>
              <w:t>79 242,52</w:t>
            </w:r>
          </w:p>
        </w:tc>
        <w:tc>
          <w:tcPr>
            <w:tcW w:w="2875" w:type="dxa"/>
          </w:tcPr>
          <w:p w:rsidR="009D493A" w:rsidRPr="001F2CAE" w:rsidRDefault="009D493A" w:rsidP="00C15008">
            <w:r w:rsidRPr="003C3EEB">
              <w:t>выполнение работ по установке</w:t>
            </w:r>
            <w:r>
              <w:t xml:space="preserve"> и</w:t>
            </w:r>
            <w:r w:rsidRPr="003C3EEB">
              <w:t xml:space="preserve"> </w:t>
            </w:r>
            <w:r>
              <w:t xml:space="preserve">ограждению мест захоронения </w:t>
            </w:r>
            <w:proofErr w:type="gramStart"/>
            <w:r>
              <w:t>в</w:t>
            </w:r>
            <w:proofErr w:type="gramEnd"/>
            <w:r>
              <w:t xml:space="preserve"> с. Вознесенка</w:t>
            </w:r>
          </w:p>
        </w:tc>
      </w:tr>
      <w:tr w:rsidR="009D493A" w:rsidTr="00C15008">
        <w:tc>
          <w:tcPr>
            <w:tcW w:w="2260" w:type="dxa"/>
          </w:tcPr>
          <w:p w:rsidR="009D493A" w:rsidRPr="00983C22" w:rsidRDefault="009D493A" w:rsidP="00C15008">
            <w:pPr>
              <w:rPr>
                <w:b/>
              </w:rPr>
            </w:pPr>
            <w:r>
              <w:t>Увеличение стоимости строительных материалов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01301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344</w:t>
            </w:r>
          </w:p>
        </w:tc>
        <w:tc>
          <w:tcPr>
            <w:tcW w:w="1476" w:type="dxa"/>
          </w:tcPr>
          <w:p w:rsidR="009D493A" w:rsidRPr="009C13C5" w:rsidRDefault="009D493A" w:rsidP="00C15008">
            <w:pPr>
              <w:rPr>
                <w:lang w:val="en-US"/>
              </w:rPr>
            </w:pPr>
            <w:r>
              <w:rPr>
                <w:lang w:val="en-US"/>
              </w:rPr>
              <w:t>119 779,16</w:t>
            </w:r>
          </w:p>
        </w:tc>
        <w:tc>
          <w:tcPr>
            <w:tcW w:w="2875" w:type="dxa"/>
          </w:tcPr>
          <w:p w:rsidR="009D493A" w:rsidRPr="001F2CAE" w:rsidRDefault="009D493A" w:rsidP="00C15008">
            <w:r w:rsidRPr="003C3EEB">
              <w:t xml:space="preserve">покупка </w:t>
            </w:r>
            <w:r>
              <w:t>стройматериалов (железо, столбы, штакетник металлический, трубы стальные)</w:t>
            </w:r>
            <w:r w:rsidRPr="00DB76F0">
              <w:tab/>
            </w:r>
            <w:r w:rsidRPr="00DB76F0">
              <w:tab/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 w:rsidRPr="003C3EEB"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3C3EEB">
              <w:lastRenderedPageBreak/>
              <w:t>софинансирование</w:t>
            </w:r>
            <w:proofErr w:type="spellEnd"/>
            <w:r w:rsidRPr="003C3EEB">
              <w:t xml:space="preserve"> за счет средств населения</w:t>
            </w:r>
          </w:p>
        </w:tc>
        <w:tc>
          <w:tcPr>
            <w:tcW w:w="696" w:type="dxa"/>
          </w:tcPr>
          <w:p w:rsidR="009D493A" w:rsidRDefault="009D493A" w:rsidP="00C15008">
            <w:r>
              <w:lastRenderedPageBreak/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01302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/>
        </w:tc>
        <w:tc>
          <w:tcPr>
            <w:tcW w:w="1476" w:type="dxa"/>
          </w:tcPr>
          <w:p w:rsidR="009D493A" w:rsidRPr="009C13C5" w:rsidRDefault="009D493A" w:rsidP="00C150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88 365,62</w:t>
            </w:r>
          </w:p>
        </w:tc>
        <w:tc>
          <w:tcPr>
            <w:tcW w:w="2875" w:type="dxa"/>
          </w:tcPr>
          <w:p w:rsidR="009D493A" w:rsidRPr="003C3EEB" w:rsidRDefault="009D493A" w:rsidP="00C15008"/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lastRenderedPageBreak/>
              <w:t>Прочие работы, услуги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01302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Pr="009C13C5" w:rsidRDefault="009D493A" w:rsidP="00C15008">
            <w:pPr>
              <w:rPr>
                <w:lang w:val="en-US"/>
              </w:rPr>
            </w:pPr>
            <w:r>
              <w:rPr>
                <w:lang w:val="en-US"/>
              </w:rPr>
              <w:t>35 183,67</w:t>
            </w:r>
          </w:p>
        </w:tc>
        <w:tc>
          <w:tcPr>
            <w:tcW w:w="2875" w:type="dxa"/>
          </w:tcPr>
          <w:p w:rsidR="009D493A" w:rsidRPr="001F2CAE" w:rsidRDefault="009D493A" w:rsidP="00C15008">
            <w:r w:rsidRPr="003C3EEB">
              <w:t>выполнение работ по установке</w:t>
            </w:r>
            <w:r>
              <w:t xml:space="preserve"> и</w:t>
            </w:r>
            <w:r w:rsidRPr="003C3EEB">
              <w:t xml:space="preserve"> </w:t>
            </w:r>
            <w:r>
              <w:t xml:space="preserve">ограждению мест захоронения </w:t>
            </w:r>
            <w:proofErr w:type="gramStart"/>
            <w:r>
              <w:t>в</w:t>
            </w:r>
            <w:proofErr w:type="gramEnd"/>
            <w:r>
              <w:t xml:space="preserve"> с. Вознесенка</w:t>
            </w:r>
          </w:p>
        </w:tc>
      </w:tr>
      <w:tr w:rsidR="009D493A" w:rsidTr="00C15008">
        <w:tc>
          <w:tcPr>
            <w:tcW w:w="2260" w:type="dxa"/>
          </w:tcPr>
          <w:p w:rsidR="009D493A" w:rsidRPr="00983C22" w:rsidRDefault="009D493A" w:rsidP="00C15008">
            <w:pPr>
              <w:rPr>
                <w:b/>
              </w:rPr>
            </w:pPr>
            <w:r>
              <w:t>Увеличение стоимости строительных материалов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01302</w:t>
            </w:r>
            <w:r>
              <w:rPr>
                <w:lang w:val="en-US"/>
              </w:rPr>
              <w:t>S</w:t>
            </w:r>
            <w:r>
              <w:t>0240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344</w:t>
            </w:r>
          </w:p>
        </w:tc>
        <w:tc>
          <w:tcPr>
            <w:tcW w:w="1476" w:type="dxa"/>
          </w:tcPr>
          <w:p w:rsidR="009D493A" w:rsidRDefault="009D493A" w:rsidP="00C15008">
            <w:r>
              <w:t>53 181,95</w:t>
            </w:r>
          </w:p>
        </w:tc>
        <w:tc>
          <w:tcPr>
            <w:tcW w:w="2875" w:type="dxa"/>
          </w:tcPr>
          <w:p w:rsidR="009D493A" w:rsidRPr="001F2CAE" w:rsidRDefault="009D493A" w:rsidP="00C15008">
            <w:r w:rsidRPr="003C3EEB">
              <w:t xml:space="preserve">покупка </w:t>
            </w:r>
            <w:r>
              <w:t>стройматериалов (железо, столбы, штакетник металлический, трубы стальные</w:t>
            </w:r>
            <w:r w:rsidRPr="009C13C5">
              <w:t>)</w:t>
            </w:r>
            <w:r w:rsidRPr="00DB76F0">
              <w:tab/>
            </w:r>
            <w:r w:rsidRPr="00DB76F0">
              <w:tab/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 w:rsidRPr="009C13C5"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0520021050</w:t>
            </w:r>
          </w:p>
        </w:tc>
        <w:tc>
          <w:tcPr>
            <w:tcW w:w="576" w:type="dxa"/>
          </w:tcPr>
          <w:p w:rsidR="009D493A" w:rsidRDefault="009D493A" w:rsidP="00C15008"/>
        </w:tc>
        <w:tc>
          <w:tcPr>
            <w:tcW w:w="576" w:type="dxa"/>
          </w:tcPr>
          <w:p w:rsidR="009D493A" w:rsidRPr="009C13C5" w:rsidRDefault="009D493A" w:rsidP="00C15008">
            <w:pPr>
              <w:rPr>
                <w:b/>
              </w:rPr>
            </w:pPr>
          </w:p>
        </w:tc>
        <w:tc>
          <w:tcPr>
            <w:tcW w:w="1476" w:type="dxa"/>
          </w:tcPr>
          <w:p w:rsidR="009D493A" w:rsidRPr="009C13C5" w:rsidRDefault="009D493A" w:rsidP="00C15008">
            <w:pPr>
              <w:rPr>
                <w:b/>
              </w:rPr>
            </w:pPr>
            <w:r w:rsidRPr="009C13C5">
              <w:rPr>
                <w:b/>
              </w:rPr>
              <w:t>39 200,00</w:t>
            </w:r>
          </w:p>
        </w:tc>
        <w:tc>
          <w:tcPr>
            <w:tcW w:w="2875" w:type="dxa"/>
          </w:tcPr>
          <w:p w:rsidR="009D493A" w:rsidRPr="003C3EEB" w:rsidRDefault="009D493A" w:rsidP="00C15008">
            <w:r>
              <w:rPr>
                <w:b/>
              </w:rPr>
              <w:t>Не исполнено 0,00 руб.</w:t>
            </w:r>
          </w:p>
        </w:tc>
      </w:tr>
      <w:tr w:rsidR="009D493A" w:rsidTr="00C15008">
        <w:tc>
          <w:tcPr>
            <w:tcW w:w="2260" w:type="dxa"/>
          </w:tcPr>
          <w:p w:rsidR="009D493A" w:rsidRPr="001F2CAE" w:rsidRDefault="009D493A" w:rsidP="00C15008">
            <w:r>
              <w:t>Работы, услуги по содержанию имущества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0520021050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Default="009D493A" w:rsidP="00C15008">
            <w:r>
              <w:t>32 200,00</w:t>
            </w:r>
          </w:p>
        </w:tc>
        <w:tc>
          <w:tcPr>
            <w:tcW w:w="2875" w:type="dxa"/>
          </w:tcPr>
          <w:p w:rsidR="009D493A" w:rsidRPr="003C3EEB" w:rsidRDefault="009D493A" w:rsidP="00C15008">
            <w:r>
              <w:t>Планировка детской площадки</w:t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0520021050</w:t>
            </w:r>
          </w:p>
        </w:tc>
        <w:tc>
          <w:tcPr>
            <w:tcW w:w="576" w:type="dxa"/>
          </w:tcPr>
          <w:p w:rsidR="009D493A" w:rsidRDefault="009D493A" w:rsidP="00C15008">
            <w:r>
              <w:t>245</w:t>
            </w:r>
          </w:p>
        </w:tc>
        <w:tc>
          <w:tcPr>
            <w:tcW w:w="576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Default="009D493A" w:rsidP="00C15008">
            <w:r>
              <w:t>7 000,00</w:t>
            </w:r>
          </w:p>
        </w:tc>
        <w:tc>
          <w:tcPr>
            <w:tcW w:w="2875" w:type="dxa"/>
          </w:tcPr>
          <w:p w:rsidR="009D493A" w:rsidRPr="003C3EEB" w:rsidRDefault="009D493A" w:rsidP="00C15008">
            <w:r>
              <w:t>Межевание земельного участка.</w:t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 w:rsidRPr="009C13C5">
              <w:t>Иные межбюджетные трансферты бюджетам муниципальных образований Новосибирской области на реализацию мероприятий, имеющих приоритетное значение для жителей муниципальных образований Новосибирской области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0520076030</w:t>
            </w:r>
          </w:p>
        </w:tc>
        <w:tc>
          <w:tcPr>
            <w:tcW w:w="576" w:type="dxa"/>
          </w:tcPr>
          <w:p w:rsidR="009D493A" w:rsidRDefault="009D493A" w:rsidP="00C15008"/>
        </w:tc>
        <w:tc>
          <w:tcPr>
            <w:tcW w:w="576" w:type="dxa"/>
          </w:tcPr>
          <w:p w:rsidR="009D493A" w:rsidRDefault="009D493A" w:rsidP="00C15008"/>
        </w:tc>
        <w:tc>
          <w:tcPr>
            <w:tcW w:w="1476" w:type="dxa"/>
          </w:tcPr>
          <w:p w:rsidR="009D493A" w:rsidRPr="009C13C5" w:rsidRDefault="009D493A" w:rsidP="00C15008">
            <w:pPr>
              <w:rPr>
                <w:b/>
              </w:rPr>
            </w:pPr>
            <w:r w:rsidRPr="009C13C5">
              <w:rPr>
                <w:b/>
              </w:rPr>
              <w:t>523 000,00</w:t>
            </w:r>
          </w:p>
        </w:tc>
        <w:tc>
          <w:tcPr>
            <w:tcW w:w="2875" w:type="dxa"/>
          </w:tcPr>
          <w:p w:rsidR="009D493A" w:rsidRDefault="009D493A" w:rsidP="00C15008">
            <w:r>
              <w:rPr>
                <w:b/>
              </w:rPr>
              <w:t>Не исполнено 0,00 руб.</w:t>
            </w:r>
          </w:p>
        </w:tc>
      </w:tr>
      <w:tr w:rsidR="009D493A" w:rsidTr="00C15008">
        <w:tc>
          <w:tcPr>
            <w:tcW w:w="2260" w:type="dxa"/>
          </w:tcPr>
          <w:p w:rsidR="009D493A" w:rsidRPr="009C13C5" w:rsidRDefault="009D493A" w:rsidP="00C15008">
            <w:r>
              <w:t>Прочие работы, услуги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0520076030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Pr="009C13C5" w:rsidRDefault="009D493A" w:rsidP="00C15008">
            <w:r w:rsidRPr="009C13C5">
              <w:t>261 300,00</w:t>
            </w:r>
          </w:p>
        </w:tc>
        <w:tc>
          <w:tcPr>
            <w:tcW w:w="2875" w:type="dxa"/>
          </w:tcPr>
          <w:p w:rsidR="009D493A" w:rsidRPr="009C13C5" w:rsidRDefault="009D493A" w:rsidP="00C15008">
            <w:r>
              <w:t>Планировка детской площадки</w:t>
            </w:r>
          </w:p>
        </w:tc>
      </w:tr>
      <w:tr w:rsidR="009D493A" w:rsidTr="00C15008">
        <w:tc>
          <w:tcPr>
            <w:tcW w:w="2260" w:type="dxa"/>
          </w:tcPr>
          <w:p w:rsidR="009D493A" w:rsidRPr="009C13C5" w:rsidRDefault="009D493A" w:rsidP="00C15008">
            <w:r>
              <w:lastRenderedPageBreak/>
              <w:t>Увеличение стоимости ОС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0520076030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310</w:t>
            </w:r>
          </w:p>
        </w:tc>
        <w:tc>
          <w:tcPr>
            <w:tcW w:w="1476" w:type="dxa"/>
          </w:tcPr>
          <w:p w:rsidR="009D493A" w:rsidRPr="009C13C5" w:rsidRDefault="009D493A" w:rsidP="00C15008">
            <w:r>
              <w:t>261 700,00</w:t>
            </w:r>
          </w:p>
        </w:tc>
        <w:tc>
          <w:tcPr>
            <w:tcW w:w="2875" w:type="dxa"/>
          </w:tcPr>
          <w:p w:rsidR="009D493A" w:rsidRPr="009C13C5" w:rsidRDefault="009D493A" w:rsidP="00C15008">
            <w:r>
              <w:t>Приобретение оборудования для детской площадки</w:t>
            </w:r>
          </w:p>
        </w:tc>
      </w:tr>
      <w:tr w:rsidR="009D493A" w:rsidTr="00C15008">
        <w:tc>
          <w:tcPr>
            <w:tcW w:w="2260" w:type="dxa"/>
          </w:tcPr>
          <w:p w:rsidR="009D493A" w:rsidRPr="001F2CAE" w:rsidRDefault="009D493A" w:rsidP="00C15008">
            <w:r w:rsidRPr="00A82301">
              <w:t>Содержание мест захоронения</w:t>
            </w:r>
          </w:p>
        </w:tc>
        <w:tc>
          <w:tcPr>
            <w:tcW w:w="696" w:type="dxa"/>
          </w:tcPr>
          <w:p w:rsidR="009D493A" w:rsidRPr="001F2CAE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Pr="001F2CAE" w:rsidRDefault="009D493A" w:rsidP="00C15008">
            <w:r>
              <w:t>0530000020</w:t>
            </w:r>
          </w:p>
        </w:tc>
        <w:tc>
          <w:tcPr>
            <w:tcW w:w="576" w:type="dxa"/>
          </w:tcPr>
          <w:p w:rsidR="009D493A" w:rsidRPr="001F2CAE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Pr="001F2CAE" w:rsidRDefault="009D493A" w:rsidP="00C15008"/>
        </w:tc>
        <w:tc>
          <w:tcPr>
            <w:tcW w:w="1476" w:type="dxa"/>
          </w:tcPr>
          <w:p w:rsidR="009D493A" w:rsidRPr="00983C22" w:rsidRDefault="009D493A" w:rsidP="00C15008">
            <w:pPr>
              <w:rPr>
                <w:b/>
              </w:rPr>
            </w:pPr>
            <w:r>
              <w:rPr>
                <w:b/>
              </w:rPr>
              <w:t>124 964,75</w:t>
            </w:r>
          </w:p>
        </w:tc>
        <w:tc>
          <w:tcPr>
            <w:tcW w:w="2875" w:type="dxa"/>
          </w:tcPr>
          <w:p w:rsidR="009D493A" w:rsidRPr="001F2CAE" w:rsidRDefault="009D493A" w:rsidP="00C15008">
            <w:r>
              <w:rPr>
                <w:b/>
              </w:rPr>
              <w:t>Не исполнено 0,00 руб.</w:t>
            </w:r>
          </w:p>
        </w:tc>
      </w:tr>
      <w:tr w:rsidR="009D493A" w:rsidTr="00C15008">
        <w:tc>
          <w:tcPr>
            <w:tcW w:w="2260" w:type="dxa"/>
          </w:tcPr>
          <w:p w:rsidR="009D493A" w:rsidRPr="001F2CAE" w:rsidRDefault="009D493A" w:rsidP="00C15008">
            <w:r>
              <w:t>Работы, услуги по содержанию имущества</w:t>
            </w:r>
          </w:p>
        </w:tc>
        <w:tc>
          <w:tcPr>
            <w:tcW w:w="696" w:type="dxa"/>
          </w:tcPr>
          <w:p w:rsidR="009D493A" w:rsidRPr="001F2CAE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Pr="001F2CAE" w:rsidRDefault="009D493A" w:rsidP="00C15008">
            <w:r>
              <w:t>0530000020</w:t>
            </w:r>
          </w:p>
        </w:tc>
        <w:tc>
          <w:tcPr>
            <w:tcW w:w="576" w:type="dxa"/>
          </w:tcPr>
          <w:p w:rsidR="009D493A" w:rsidRPr="001F2CAE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Pr="001F2CAE" w:rsidRDefault="009D493A" w:rsidP="00C15008">
            <w:r>
              <w:t>225</w:t>
            </w:r>
          </w:p>
        </w:tc>
        <w:tc>
          <w:tcPr>
            <w:tcW w:w="1476" w:type="dxa"/>
          </w:tcPr>
          <w:p w:rsidR="009D493A" w:rsidRPr="001F2CAE" w:rsidRDefault="009D493A" w:rsidP="00C15008">
            <w:r>
              <w:t>78 500,00</w:t>
            </w:r>
          </w:p>
        </w:tc>
        <w:tc>
          <w:tcPr>
            <w:tcW w:w="2875" w:type="dxa"/>
          </w:tcPr>
          <w:p w:rsidR="009D493A" w:rsidRPr="001F2CAE" w:rsidRDefault="009D493A" w:rsidP="00C15008">
            <w:r>
              <w:t>Благоустройство кладбища</w:t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0530000020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Default="009D493A" w:rsidP="00C15008">
            <w:r>
              <w:t>46 464,75</w:t>
            </w:r>
          </w:p>
        </w:tc>
        <w:tc>
          <w:tcPr>
            <w:tcW w:w="2875" w:type="dxa"/>
          </w:tcPr>
          <w:p w:rsidR="009D493A" w:rsidRDefault="009D493A" w:rsidP="00C15008">
            <w:r>
              <w:t>Благоустройство кладбища</w:t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Расходы на благоустройство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0530000040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/>
        </w:tc>
        <w:tc>
          <w:tcPr>
            <w:tcW w:w="1476" w:type="dxa"/>
          </w:tcPr>
          <w:p w:rsidR="009D493A" w:rsidRPr="007311B1" w:rsidRDefault="009D493A" w:rsidP="00C15008">
            <w:pPr>
              <w:rPr>
                <w:b/>
              </w:rPr>
            </w:pPr>
            <w:r>
              <w:rPr>
                <w:b/>
              </w:rPr>
              <w:t>786 331,12</w:t>
            </w:r>
          </w:p>
        </w:tc>
        <w:tc>
          <w:tcPr>
            <w:tcW w:w="2875" w:type="dxa"/>
          </w:tcPr>
          <w:p w:rsidR="009D493A" w:rsidRPr="007311B1" w:rsidRDefault="009D493A" w:rsidP="00C15008">
            <w:r>
              <w:rPr>
                <w:b/>
              </w:rPr>
              <w:t>Не исполнено 0,00 руб.</w:t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Работы, услуги по содержанию имущества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0530000040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225</w:t>
            </w:r>
          </w:p>
        </w:tc>
        <w:tc>
          <w:tcPr>
            <w:tcW w:w="1476" w:type="dxa"/>
          </w:tcPr>
          <w:p w:rsidR="009D493A" w:rsidRDefault="009D493A" w:rsidP="00C15008">
            <w:r>
              <w:t>786 331,12</w:t>
            </w:r>
          </w:p>
        </w:tc>
        <w:tc>
          <w:tcPr>
            <w:tcW w:w="2875" w:type="dxa"/>
          </w:tcPr>
          <w:p w:rsidR="009D493A" w:rsidRPr="007311B1" w:rsidRDefault="009D493A" w:rsidP="00C15008">
            <w:r>
              <w:t>Оплата услуг по уборке снега, профилированию дорог.</w:t>
            </w:r>
          </w:p>
        </w:tc>
      </w:tr>
      <w:tr w:rsidR="009D493A" w:rsidTr="00C15008">
        <w:tc>
          <w:tcPr>
            <w:tcW w:w="2260" w:type="dxa"/>
          </w:tcPr>
          <w:p w:rsidR="009D493A" w:rsidRPr="001F2CAE" w:rsidRDefault="009D493A" w:rsidP="00C15008">
            <w:r w:rsidRPr="00A82301">
              <w:t>Прочие расходы</w:t>
            </w:r>
          </w:p>
        </w:tc>
        <w:tc>
          <w:tcPr>
            <w:tcW w:w="696" w:type="dxa"/>
          </w:tcPr>
          <w:p w:rsidR="009D493A" w:rsidRPr="001F2CAE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Pr="001F2CAE" w:rsidRDefault="009D493A" w:rsidP="00C15008">
            <w:r>
              <w:t>0530000050</w:t>
            </w:r>
          </w:p>
        </w:tc>
        <w:tc>
          <w:tcPr>
            <w:tcW w:w="576" w:type="dxa"/>
          </w:tcPr>
          <w:p w:rsidR="009D493A" w:rsidRPr="001F2CAE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Pr="001F2CAE" w:rsidRDefault="009D493A" w:rsidP="00C15008"/>
        </w:tc>
        <w:tc>
          <w:tcPr>
            <w:tcW w:w="1476" w:type="dxa"/>
          </w:tcPr>
          <w:p w:rsidR="009D493A" w:rsidRPr="00D931B9" w:rsidRDefault="009D493A" w:rsidP="00C15008">
            <w:pPr>
              <w:rPr>
                <w:b/>
              </w:rPr>
            </w:pPr>
            <w:r>
              <w:rPr>
                <w:b/>
              </w:rPr>
              <w:t>208 600,00</w:t>
            </w:r>
          </w:p>
        </w:tc>
        <w:tc>
          <w:tcPr>
            <w:tcW w:w="2875" w:type="dxa"/>
          </w:tcPr>
          <w:p w:rsidR="009D493A" w:rsidRPr="001F2CAE" w:rsidRDefault="009D493A" w:rsidP="00C15008">
            <w:r>
              <w:rPr>
                <w:b/>
              </w:rPr>
              <w:t>Не исполнено 0,00 руб.</w:t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Прочие работы, услуги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0530000050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Pr="00494D4C" w:rsidRDefault="009D493A" w:rsidP="00C15008">
            <w:r>
              <w:t>30 000,00</w:t>
            </w:r>
          </w:p>
        </w:tc>
        <w:tc>
          <w:tcPr>
            <w:tcW w:w="2875" w:type="dxa"/>
          </w:tcPr>
          <w:p w:rsidR="009D493A" w:rsidRDefault="009D493A" w:rsidP="00C15008">
            <w:r>
              <w:t>Проектно-сметная документация</w:t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Увеличение стоимости ОС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0530000050</w:t>
            </w:r>
          </w:p>
        </w:tc>
        <w:tc>
          <w:tcPr>
            <w:tcW w:w="576" w:type="dxa"/>
          </w:tcPr>
          <w:p w:rsidR="009D493A" w:rsidRDefault="009D493A" w:rsidP="00C15008">
            <w:r>
              <w:t>244</w:t>
            </w:r>
          </w:p>
        </w:tc>
        <w:tc>
          <w:tcPr>
            <w:tcW w:w="576" w:type="dxa"/>
          </w:tcPr>
          <w:p w:rsidR="009D493A" w:rsidRDefault="009D493A" w:rsidP="00C15008">
            <w:r>
              <w:t>310</w:t>
            </w:r>
          </w:p>
        </w:tc>
        <w:tc>
          <w:tcPr>
            <w:tcW w:w="1476" w:type="dxa"/>
          </w:tcPr>
          <w:p w:rsidR="009D493A" w:rsidRDefault="009D493A" w:rsidP="00C15008">
            <w:r>
              <w:t>142 600,00</w:t>
            </w:r>
          </w:p>
        </w:tc>
        <w:tc>
          <w:tcPr>
            <w:tcW w:w="2875" w:type="dxa"/>
          </w:tcPr>
          <w:p w:rsidR="009D493A" w:rsidRDefault="009D493A" w:rsidP="00C15008">
            <w:r>
              <w:t>Приобретение светильников, светофоров.</w:t>
            </w:r>
          </w:p>
        </w:tc>
      </w:tr>
      <w:tr w:rsidR="009D493A" w:rsidTr="00C15008">
        <w:tc>
          <w:tcPr>
            <w:tcW w:w="2260" w:type="dxa"/>
          </w:tcPr>
          <w:p w:rsidR="009D493A" w:rsidRDefault="009D493A" w:rsidP="00C15008">
            <w:r>
              <w:t>Увеличение стоимости ОС</w:t>
            </w:r>
          </w:p>
        </w:tc>
        <w:tc>
          <w:tcPr>
            <w:tcW w:w="696" w:type="dxa"/>
          </w:tcPr>
          <w:p w:rsidR="009D493A" w:rsidRDefault="009D493A" w:rsidP="00C15008">
            <w:r>
              <w:t>0503</w:t>
            </w:r>
          </w:p>
        </w:tc>
        <w:tc>
          <w:tcPr>
            <w:tcW w:w="1430" w:type="dxa"/>
          </w:tcPr>
          <w:p w:rsidR="009D493A" w:rsidRDefault="009D493A" w:rsidP="00C15008">
            <w:r>
              <w:t>0530000050</w:t>
            </w:r>
          </w:p>
        </w:tc>
        <w:tc>
          <w:tcPr>
            <w:tcW w:w="576" w:type="dxa"/>
          </w:tcPr>
          <w:p w:rsidR="009D493A" w:rsidRDefault="009D493A" w:rsidP="00C15008">
            <w:r>
              <w:t>414</w:t>
            </w:r>
          </w:p>
        </w:tc>
        <w:tc>
          <w:tcPr>
            <w:tcW w:w="576" w:type="dxa"/>
          </w:tcPr>
          <w:p w:rsidR="009D493A" w:rsidRDefault="009D493A" w:rsidP="00C15008">
            <w:r>
              <w:t>310</w:t>
            </w:r>
          </w:p>
        </w:tc>
        <w:tc>
          <w:tcPr>
            <w:tcW w:w="1476" w:type="dxa"/>
          </w:tcPr>
          <w:p w:rsidR="009D493A" w:rsidRDefault="009D493A" w:rsidP="00C15008">
            <w:r>
              <w:t>36 000,00</w:t>
            </w:r>
          </w:p>
        </w:tc>
        <w:tc>
          <w:tcPr>
            <w:tcW w:w="2875" w:type="dxa"/>
          </w:tcPr>
          <w:p w:rsidR="009D493A" w:rsidRDefault="009D493A" w:rsidP="00C15008">
            <w:r>
              <w:t xml:space="preserve">Проведение водопровода к зданию клуба в п. </w:t>
            </w:r>
            <w:proofErr w:type="gramStart"/>
            <w:r>
              <w:t>Первомайский</w:t>
            </w:r>
            <w:proofErr w:type="gramEnd"/>
            <w:r>
              <w:t>.</w:t>
            </w:r>
          </w:p>
        </w:tc>
      </w:tr>
    </w:tbl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Охрана окружающей среды</w:t>
      </w:r>
    </w:p>
    <w:p w:rsidR="009D493A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по разделу 0605 назначено 241 400,00 руб., исполнено – 241 400,00 руб. В 2019 году расходов на охрану окружающей среды предусмотрено не было.</w:t>
      </w:r>
    </w:p>
    <w:p w:rsidR="009D493A" w:rsidRDefault="009D493A" w:rsidP="009D493A">
      <w:pPr>
        <w:ind w:firstLine="708"/>
        <w:jc w:val="both"/>
        <w:rPr>
          <w:sz w:val="28"/>
          <w:szCs w:val="28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3"/>
        <w:gridCol w:w="798"/>
        <w:gridCol w:w="1416"/>
        <w:gridCol w:w="697"/>
        <w:gridCol w:w="697"/>
        <w:gridCol w:w="1307"/>
        <w:gridCol w:w="1357"/>
        <w:gridCol w:w="1427"/>
      </w:tblGrid>
      <w:tr w:rsidR="009D493A" w:rsidRPr="0042296E" w:rsidTr="00C15008">
        <w:tc>
          <w:tcPr>
            <w:tcW w:w="1842" w:type="dxa"/>
          </w:tcPr>
          <w:p w:rsidR="009D493A" w:rsidRPr="0042296E" w:rsidRDefault="009D493A" w:rsidP="00C15008">
            <w:pPr>
              <w:rPr>
                <w:b/>
              </w:rPr>
            </w:pPr>
            <w:r w:rsidRPr="00604B77">
              <w:rPr>
                <w:b/>
              </w:rPr>
              <w:t>Другие вопросы в области</w:t>
            </w:r>
            <w:r>
              <w:rPr>
                <w:b/>
              </w:rPr>
              <w:t xml:space="preserve"> о</w:t>
            </w:r>
            <w:r w:rsidRPr="00604B77">
              <w:rPr>
                <w:b/>
              </w:rPr>
              <w:t>храны окружающей среды</w:t>
            </w:r>
          </w:p>
        </w:tc>
        <w:tc>
          <w:tcPr>
            <w:tcW w:w="913" w:type="dxa"/>
          </w:tcPr>
          <w:p w:rsidR="009D493A" w:rsidRPr="0042296E" w:rsidRDefault="009D493A" w:rsidP="00C15008">
            <w:pPr>
              <w:rPr>
                <w:b/>
              </w:rPr>
            </w:pPr>
            <w:r>
              <w:rPr>
                <w:b/>
              </w:rPr>
              <w:t>0605</w:t>
            </w:r>
          </w:p>
        </w:tc>
        <w:tc>
          <w:tcPr>
            <w:tcW w:w="1416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  <w:tc>
          <w:tcPr>
            <w:tcW w:w="832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  <w:tc>
          <w:tcPr>
            <w:tcW w:w="832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  <w:tc>
          <w:tcPr>
            <w:tcW w:w="1319" w:type="dxa"/>
          </w:tcPr>
          <w:p w:rsidR="009D493A" w:rsidRPr="0042296E" w:rsidRDefault="009D493A" w:rsidP="00C15008">
            <w:pPr>
              <w:rPr>
                <w:b/>
              </w:rPr>
            </w:pPr>
            <w:r>
              <w:rPr>
                <w:b/>
              </w:rPr>
              <w:t>241 400,00</w:t>
            </w:r>
          </w:p>
        </w:tc>
        <w:tc>
          <w:tcPr>
            <w:tcW w:w="1357" w:type="dxa"/>
          </w:tcPr>
          <w:p w:rsidR="009D493A" w:rsidRPr="0042296E" w:rsidRDefault="009D493A" w:rsidP="00C15008">
            <w:pPr>
              <w:rPr>
                <w:b/>
              </w:rPr>
            </w:pPr>
            <w:r>
              <w:rPr>
                <w:b/>
              </w:rPr>
              <w:t>Не исполнено  0,00 руб.</w:t>
            </w:r>
          </w:p>
        </w:tc>
        <w:tc>
          <w:tcPr>
            <w:tcW w:w="1061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</w:tr>
      <w:tr w:rsidR="009D493A" w:rsidRPr="0042296E" w:rsidTr="00C15008">
        <w:tc>
          <w:tcPr>
            <w:tcW w:w="1842" w:type="dxa"/>
          </w:tcPr>
          <w:p w:rsidR="009D493A" w:rsidRPr="00604B77" w:rsidRDefault="009D493A" w:rsidP="00C15008">
            <w:r w:rsidRPr="00604B77"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913" w:type="dxa"/>
          </w:tcPr>
          <w:p w:rsidR="009D493A" w:rsidRPr="00604B77" w:rsidRDefault="009D493A" w:rsidP="00C15008">
            <w:r w:rsidRPr="00604B77">
              <w:t>0605</w:t>
            </w:r>
          </w:p>
        </w:tc>
        <w:tc>
          <w:tcPr>
            <w:tcW w:w="1416" w:type="dxa"/>
          </w:tcPr>
          <w:p w:rsidR="009D493A" w:rsidRPr="00604B77" w:rsidRDefault="009D493A" w:rsidP="00C15008">
            <w:r w:rsidRPr="00604B77">
              <w:t>0630010010</w:t>
            </w:r>
          </w:p>
        </w:tc>
        <w:tc>
          <w:tcPr>
            <w:tcW w:w="832" w:type="dxa"/>
          </w:tcPr>
          <w:p w:rsidR="009D493A" w:rsidRPr="00604B77" w:rsidRDefault="009D493A" w:rsidP="00C15008"/>
        </w:tc>
        <w:tc>
          <w:tcPr>
            <w:tcW w:w="832" w:type="dxa"/>
          </w:tcPr>
          <w:p w:rsidR="009D493A" w:rsidRPr="00604B77" w:rsidRDefault="009D493A" w:rsidP="00C15008"/>
        </w:tc>
        <w:tc>
          <w:tcPr>
            <w:tcW w:w="1319" w:type="dxa"/>
          </w:tcPr>
          <w:p w:rsidR="009D493A" w:rsidRDefault="009D493A" w:rsidP="00C15008">
            <w:pPr>
              <w:rPr>
                <w:b/>
              </w:rPr>
            </w:pPr>
            <w:r>
              <w:rPr>
                <w:b/>
              </w:rPr>
              <w:t>241 400,00</w:t>
            </w:r>
          </w:p>
        </w:tc>
        <w:tc>
          <w:tcPr>
            <w:tcW w:w="1357" w:type="dxa"/>
          </w:tcPr>
          <w:p w:rsidR="009D493A" w:rsidRDefault="009D493A" w:rsidP="00C15008">
            <w:pPr>
              <w:rPr>
                <w:b/>
              </w:rPr>
            </w:pPr>
            <w:r>
              <w:rPr>
                <w:b/>
              </w:rPr>
              <w:t>Не исполнено  0,00 руб.</w:t>
            </w:r>
          </w:p>
        </w:tc>
        <w:tc>
          <w:tcPr>
            <w:tcW w:w="1061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</w:tr>
      <w:tr w:rsidR="009D493A" w:rsidRPr="0042296E" w:rsidTr="00C15008">
        <w:tc>
          <w:tcPr>
            <w:tcW w:w="1842" w:type="dxa"/>
          </w:tcPr>
          <w:p w:rsidR="009D493A" w:rsidRPr="0042296E" w:rsidRDefault="009D493A" w:rsidP="00C15008">
            <w:r>
              <w:t xml:space="preserve">Работы, услуги по содержанию </w:t>
            </w:r>
            <w:r>
              <w:lastRenderedPageBreak/>
              <w:t>имущества</w:t>
            </w:r>
          </w:p>
        </w:tc>
        <w:tc>
          <w:tcPr>
            <w:tcW w:w="913" w:type="dxa"/>
          </w:tcPr>
          <w:p w:rsidR="009D493A" w:rsidRPr="0042296E" w:rsidRDefault="009D493A" w:rsidP="00C15008">
            <w:r>
              <w:lastRenderedPageBreak/>
              <w:t>0605</w:t>
            </w:r>
          </w:p>
        </w:tc>
        <w:tc>
          <w:tcPr>
            <w:tcW w:w="1416" w:type="dxa"/>
          </w:tcPr>
          <w:p w:rsidR="009D493A" w:rsidRPr="0042296E" w:rsidRDefault="009D493A" w:rsidP="00C15008">
            <w:r>
              <w:t>0630010010</w:t>
            </w:r>
          </w:p>
        </w:tc>
        <w:tc>
          <w:tcPr>
            <w:tcW w:w="832" w:type="dxa"/>
          </w:tcPr>
          <w:p w:rsidR="009D493A" w:rsidRPr="0042296E" w:rsidRDefault="009D493A" w:rsidP="00C15008">
            <w:r>
              <w:t>244</w:t>
            </w:r>
          </w:p>
        </w:tc>
        <w:tc>
          <w:tcPr>
            <w:tcW w:w="832" w:type="dxa"/>
          </w:tcPr>
          <w:p w:rsidR="009D493A" w:rsidRPr="0042296E" w:rsidRDefault="009D493A" w:rsidP="00C15008">
            <w:r>
              <w:t>225</w:t>
            </w:r>
          </w:p>
        </w:tc>
        <w:tc>
          <w:tcPr>
            <w:tcW w:w="1319" w:type="dxa"/>
          </w:tcPr>
          <w:p w:rsidR="009D493A" w:rsidRPr="0042296E" w:rsidRDefault="009D493A" w:rsidP="00C15008">
            <w:r>
              <w:t>241 400,00</w:t>
            </w:r>
          </w:p>
        </w:tc>
        <w:tc>
          <w:tcPr>
            <w:tcW w:w="1357" w:type="dxa"/>
          </w:tcPr>
          <w:p w:rsidR="009D493A" w:rsidRPr="0042296E" w:rsidRDefault="009D493A" w:rsidP="00C15008"/>
        </w:tc>
        <w:tc>
          <w:tcPr>
            <w:tcW w:w="1061" w:type="dxa"/>
          </w:tcPr>
          <w:p w:rsidR="009D493A" w:rsidRPr="0042296E" w:rsidRDefault="009D493A" w:rsidP="00C15008">
            <w:r>
              <w:t xml:space="preserve">Оплата за содержание </w:t>
            </w:r>
            <w:r>
              <w:lastRenderedPageBreak/>
              <w:t>свалок.</w:t>
            </w:r>
          </w:p>
        </w:tc>
      </w:tr>
    </w:tbl>
    <w:p w:rsidR="009D493A" w:rsidRDefault="009D493A" w:rsidP="009D493A">
      <w:pPr>
        <w:rPr>
          <w:b/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Культура</w:t>
      </w:r>
    </w:p>
    <w:p w:rsidR="009D493A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по разделу 0801 Культура назначено 6 083 600,80 руб., исполнено – 5 645 063,56 руб. По сравнению с 2019 годом  расходы увеличились на 1 832 431,19руб. и составляет 148,06 % к уровню 2019 года.</w:t>
      </w: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1"/>
        <w:gridCol w:w="779"/>
        <w:gridCol w:w="1416"/>
        <w:gridCol w:w="677"/>
        <w:gridCol w:w="677"/>
        <w:gridCol w:w="1599"/>
        <w:gridCol w:w="2333"/>
      </w:tblGrid>
      <w:tr w:rsidR="009D493A" w:rsidTr="00C15008">
        <w:tc>
          <w:tcPr>
            <w:tcW w:w="2331" w:type="dxa"/>
          </w:tcPr>
          <w:p w:rsidR="009D493A" w:rsidRPr="00D931B9" w:rsidRDefault="009D493A" w:rsidP="00C15008">
            <w:pPr>
              <w:jc w:val="center"/>
              <w:rPr>
                <w:b/>
              </w:rPr>
            </w:pPr>
            <w:r w:rsidRPr="00D931B9">
              <w:rPr>
                <w:b/>
              </w:rPr>
              <w:t>Культура</w:t>
            </w:r>
          </w:p>
        </w:tc>
        <w:tc>
          <w:tcPr>
            <w:tcW w:w="779" w:type="dxa"/>
          </w:tcPr>
          <w:p w:rsidR="009D493A" w:rsidRPr="00D931B9" w:rsidRDefault="009D493A" w:rsidP="00C15008">
            <w:pPr>
              <w:jc w:val="center"/>
              <w:rPr>
                <w:b/>
              </w:rPr>
            </w:pPr>
            <w:r w:rsidRPr="00D931B9">
              <w:rPr>
                <w:b/>
              </w:rP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677" w:type="dxa"/>
          </w:tcPr>
          <w:p w:rsidR="009D493A" w:rsidRPr="00D931B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677" w:type="dxa"/>
          </w:tcPr>
          <w:p w:rsidR="009D493A" w:rsidRPr="00D931B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599" w:type="dxa"/>
          </w:tcPr>
          <w:p w:rsidR="009D493A" w:rsidRPr="00D931B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5 645 063,56</w:t>
            </w:r>
          </w:p>
        </w:tc>
        <w:tc>
          <w:tcPr>
            <w:tcW w:w="2333" w:type="dxa"/>
          </w:tcPr>
          <w:p w:rsidR="009D493A" w:rsidRPr="00D931B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Не исполнено 438 537,24 руб.</w:t>
            </w:r>
          </w:p>
        </w:tc>
      </w:tr>
      <w:tr w:rsidR="009D493A" w:rsidTr="00C15008">
        <w:tc>
          <w:tcPr>
            <w:tcW w:w="2331" w:type="dxa"/>
          </w:tcPr>
          <w:p w:rsidR="009D493A" w:rsidRPr="00D931B9" w:rsidRDefault="009D493A" w:rsidP="00C15008">
            <w:r w:rsidRPr="00D931B9">
              <w:t xml:space="preserve">Муниципальная </w:t>
            </w:r>
            <w:r>
              <w:t>программа «Культура на 2016-2018</w:t>
            </w:r>
            <w:r w:rsidRPr="00D931B9">
              <w:t xml:space="preserve"> годы» расходы на содержание сельских клубов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D931B9" w:rsidRDefault="009D493A" w:rsidP="00C15008"/>
        </w:tc>
        <w:tc>
          <w:tcPr>
            <w:tcW w:w="677" w:type="dxa"/>
          </w:tcPr>
          <w:p w:rsidR="009D493A" w:rsidRPr="00D931B9" w:rsidRDefault="009D493A" w:rsidP="00C15008"/>
        </w:tc>
        <w:tc>
          <w:tcPr>
            <w:tcW w:w="1599" w:type="dxa"/>
          </w:tcPr>
          <w:p w:rsidR="009D493A" w:rsidRPr="009B3298" w:rsidRDefault="009D493A" w:rsidP="00C15008">
            <w:pPr>
              <w:rPr>
                <w:b/>
              </w:rPr>
            </w:pPr>
            <w:r>
              <w:rPr>
                <w:b/>
              </w:rPr>
              <w:t>5 645 063,56</w:t>
            </w:r>
          </w:p>
        </w:tc>
        <w:tc>
          <w:tcPr>
            <w:tcW w:w="2333" w:type="dxa"/>
          </w:tcPr>
          <w:p w:rsidR="009D493A" w:rsidRPr="00D931B9" w:rsidRDefault="009D493A" w:rsidP="00C15008">
            <w:r>
              <w:rPr>
                <w:b/>
              </w:rPr>
              <w:t>Не исполнено 438 537,24 руб.</w:t>
            </w:r>
          </w:p>
        </w:tc>
      </w:tr>
      <w:tr w:rsidR="009D493A" w:rsidTr="00C15008">
        <w:tc>
          <w:tcPr>
            <w:tcW w:w="2331" w:type="dxa"/>
          </w:tcPr>
          <w:p w:rsidR="009D493A" w:rsidRPr="00F611A8" w:rsidRDefault="009D493A" w:rsidP="00C15008">
            <w:r>
              <w:t xml:space="preserve">Закупка товаров, работ, услуг в сфере </w:t>
            </w:r>
            <w:proofErr w:type="spellStart"/>
            <w:r>
              <w:t>информационно-комуникационных</w:t>
            </w:r>
            <w:proofErr w:type="spellEnd"/>
            <w:r>
              <w:t xml:space="preserve"> технологий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F611A8" w:rsidRDefault="009D493A" w:rsidP="00C15008">
            <w:r>
              <w:t>242</w:t>
            </w:r>
          </w:p>
        </w:tc>
        <w:tc>
          <w:tcPr>
            <w:tcW w:w="677" w:type="dxa"/>
          </w:tcPr>
          <w:p w:rsidR="009D493A" w:rsidRPr="00F611A8" w:rsidRDefault="009D493A" w:rsidP="00C15008"/>
        </w:tc>
        <w:tc>
          <w:tcPr>
            <w:tcW w:w="1599" w:type="dxa"/>
          </w:tcPr>
          <w:p w:rsidR="009D493A" w:rsidRPr="00622918" w:rsidRDefault="009D493A" w:rsidP="00C15008">
            <w:pPr>
              <w:rPr>
                <w:b/>
              </w:rPr>
            </w:pPr>
            <w:r>
              <w:rPr>
                <w:b/>
              </w:rPr>
              <w:t>308 328,61</w:t>
            </w:r>
          </w:p>
        </w:tc>
        <w:tc>
          <w:tcPr>
            <w:tcW w:w="2333" w:type="dxa"/>
          </w:tcPr>
          <w:p w:rsidR="009D493A" w:rsidRPr="00F611A8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12 294,62 руб.</w:t>
            </w:r>
          </w:p>
        </w:tc>
      </w:tr>
      <w:tr w:rsidR="009D493A" w:rsidTr="00C15008">
        <w:tc>
          <w:tcPr>
            <w:tcW w:w="2331" w:type="dxa"/>
          </w:tcPr>
          <w:p w:rsidR="009D493A" w:rsidRPr="00F611A8" w:rsidRDefault="009D493A" w:rsidP="00C15008">
            <w:r>
              <w:t>Услуги связи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F611A8" w:rsidRDefault="009D493A" w:rsidP="00C15008">
            <w:r>
              <w:t>242</w:t>
            </w:r>
          </w:p>
        </w:tc>
        <w:tc>
          <w:tcPr>
            <w:tcW w:w="677" w:type="dxa"/>
          </w:tcPr>
          <w:p w:rsidR="009D493A" w:rsidRPr="00F611A8" w:rsidRDefault="009D493A" w:rsidP="00C15008">
            <w:r>
              <w:t>221</w:t>
            </w:r>
          </w:p>
        </w:tc>
        <w:tc>
          <w:tcPr>
            <w:tcW w:w="1599" w:type="dxa"/>
          </w:tcPr>
          <w:p w:rsidR="009D493A" w:rsidRPr="00F611A8" w:rsidRDefault="009D493A" w:rsidP="00C15008">
            <w:r>
              <w:t>99 152,61</w:t>
            </w:r>
          </w:p>
        </w:tc>
        <w:tc>
          <w:tcPr>
            <w:tcW w:w="2333" w:type="dxa"/>
          </w:tcPr>
          <w:p w:rsidR="009D493A" w:rsidRPr="00FC3552" w:rsidRDefault="009D493A" w:rsidP="00C15008">
            <w:r>
              <w:t>Оплата услуг электросвязи, 7 телефонов, интернет</w:t>
            </w:r>
          </w:p>
        </w:tc>
      </w:tr>
      <w:tr w:rsidR="009D493A" w:rsidTr="00C15008">
        <w:tc>
          <w:tcPr>
            <w:tcW w:w="2331" w:type="dxa"/>
          </w:tcPr>
          <w:p w:rsidR="009D493A" w:rsidRPr="00F611A8" w:rsidRDefault="009D493A" w:rsidP="00C15008">
            <w:r>
              <w:t>Услуги связи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F611A8" w:rsidRDefault="009D493A" w:rsidP="00C15008">
            <w:r>
              <w:t>242</w:t>
            </w:r>
          </w:p>
        </w:tc>
        <w:tc>
          <w:tcPr>
            <w:tcW w:w="677" w:type="dxa"/>
          </w:tcPr>
          <w:p w:rsidR="009D493A" w:rsidRPr="00F611A8" w:rsidRDefault="009D493A" w:rsidP="00C15008">
            <w:r>
              <w:t>224</w:t>
            </w:r>
          </w:p>
        </w:tc>
        <w:tc>
          <w:tcPr>
            <w:tcW w:w="1599" w:type="dxa"/>
          </w:tcPr>
          <w:p w:rsidR="009D493A" w:rsidRPr="00F611A8" w:rsidRDefault="009D493A" w:rsidP="00C15008">
            <w:r>
              <w:t>576,00</w:t>
            </w:r>
          </w:p>
        </w:tc>
        <w:tc>
          <w:tcPr>
            <w:tcW w:w="2333" w:type="dxa"/>
          </w:tcPr>
          <w:p w:rsidR="009D493A" w:rsidRPr="00FC3552" w:rsidRDefault="009D493A" w:rsidP="00C15008">
            <w:r w:rsidRPr="00FC3552">
              <w:t>Аренда модема</w:t>
            </w:r>
          </w:p>
        </w:tc>
      </w:tr>
      <w:tr w:rsidR="009D493A" w:rsidTr="00C15008">
        <w:tc>
          <w:tcPr>
            <w:tcW w:w="2331" w:type="dxa"/>
          </w:tcPr>
          <w:p w:rsidR="009D493A" w:rsidRDefault="009D493A" w:rsidP="00C15008">
            <w:r>
              <w:t>Увеличение стоимости ОС</w:t>
            </w:r>
          </w:p>
        </w:tc>
        <w:tc>
          <w:tcPr>
            <w:tcW w:w="779" w:type="dxa"/>
          </w:tcPr>
          <w:p w:rsidR="009D493A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Default="009D493A" w:rsidP="00C15008">
            <w:r>
              <w:t>242</w:t>
            </w:r>
          </w:p>
        </w:tc>
        <w:tc>
          <w:tcPr>
            <w:tcW w:w="677" w:type="dxa"/>
          </w:tcPr>
          <w:p w:rsidR="009D493A" w:rsidRDefault="009D493A" w:rsidP="00C15008">
            <w:r>
              <w:t>310</w:t>
            </w:r>
          </w:p>
        </w:tc>
        <w:tc>
          <w:tcPr>
            <w:tcW w:w="1599" w:type="dxa"/>
          </w:tcPr>
          <w:p w:rsidR="009D493A" w:rsidRDefault="009D493A" w:rsidP="00C15008">
            <w:r>
              <w:t>208 600,00</w:t>
            </w:r>
          </w:p>
        </w:tc>
        <w:tc>
          <w:tcPr>
            <w:tcW w:w="2333" w:type="dxa"/>
          </w:tcPr>
          <w:p w:rsidR="009D493A" w:rsidRPr="00FC3552" w:rsidRDefault="009D493A" w:rsidP="00C15008">
            <w:r>
              <w:t xml:space="preserve">Приобретение оргтехники для нового клуба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Вознесенка (телевизоры, принтеры, ноутбуки)</w:t>
            </w:r>
          </w:p>
        </w:tc>
      </w:tr>
      <w:tr w:rsidR="009D493A" w:rsidTr="00C15008">
        <w:tc>
          <w:tcPr>
            <w:tcW w:w="2331" w:type="dxa"/>
          </w:tcPr>
          <w:p w:rsidR="009D493A" w:rsidRPr="00D931B9" w:rsidRDefault="009D493A" w:rsidP="00C15008">
            <w:r>
              <w:t>Прочая закупка товаров, работ и услуг для обеспечения государственных нужд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D931B9" w:rsidRDefault="009D493A" w:rsidP="00C15008">
            <w:r>
              <w:t>244</w:t>
            </w:r>
          </w:p>
        </w:tc>
        <w:tc>
          <w:tcPr>
            <w:tcW w:w="677" w:type="dxa"/>
          </w:tcPr>
          <w:p w:rsidR="009D493A" w:rsidRPr="00D931B9" w:rsidRDefault="009D493A" w:rsidP="00C15008"/>
        </w:tc>
        <w:tc>
          <w:tcPr>
            <w:tcW w:w="1599" w:type="dxa"/>
          </w:tcPr>
          <w:p w:rsidR="009D493A" w:rsidRPr="00D931B9" w:rsidRDefault="009D493A" w:rsidP="00C15008">
            <w:pPr>
              <w:rPr>
                <w:b/>
              </w:rPr>
            </w:pPr>
            <w:r>
              <w:rPr>
                <w:b/>
              </w:rPr>
              <w:t>3 784 734,95</w:t>
            </w:r>
          </w:p>
        </w:tc>
        <w:tc>
          <w:tcPr>
            <w:tcW w:w="2333" w:type="dxa"/>
          </w:tcPr>
          <w:p w:rsidR="009D493A" w:rsidRPr="00D931B9" w:rsidRDefault="009D493A" w:rsidP="00C15008">
            <w:r w:rsidRPr="000F3215">
              <w:rPr>
                <w:b/>
              </w:rPr>
              <w:t>Не исполнено</w:t>
            </w:r>
            <w:r>
              <w:rPr>
                <w:b/>
              </w:rPr>
              <w:t xml:space="preserve"> 426 242,62 руб.</w:t>
            </w:r>
          </w:p>
        </w:tc>
      </w:tr>
      <w:tr w:rsidR="009D493A" w:rsidTr="00C15008">
        <w:tc>
          <w:tcPr>
            <w:tcW w:w="2331" w:type="dxa"/>
          </w:tcPr>
          <w:p w:rsidR="009D493A" w:rsidRPr="00D931B9" w:rsidRDefault="009D493A" w:rsidP="00C15008">
            <w:r>
              <w:t>Коммунальные услуги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D931B9" w:rsidRDefault="009D493A" w:rsidP="00C15008">
            <w:r>
              <w:t>244</w:t>
            </w:r>
          </w:p>
        </w:tc>
        <w:tc>
          <w:tcPr>
            <w:tcW w:w="677" w:type="dxa"/>
          </w:tcPr>
          <w:p w:rsidR="009D493A" w:rsidRPr="00D931B9" w:rsidRDefault="009D493A" w:rsidP="00C15008">
            <w:r>
              <w:t>223</w:t>
            </w:r>
          </w:p>
        </w:tc>
        <w:tc>
          <w:tcPr>
            <w:tcW w:w="1599" w:type="dxa"/>
          </w:tcPr>
          <w:p w:rsidR="009D493A" w:rsidRPr="00D931B9" w:rsidRDefault="009D493A" w:rsidP="00C15008">
            <w:r>
              <w:t>1 968 679,27</w:t>
            </w:r>
          </w:p>
        </w:tc>
        <w:tc>
          <w:tcPr>
            <w:tcW w:w="2333" w:type="dxa"/>
          </w:tcPr>
          <w:p w:rsidR="009D493A" w:rsidRPr="00D931B9" w:rsidRDefault="009D493A" w:rsidP="00C15008">
            <w:r>
              <w:t>Электроэнергия, отопление и холодное водоснабжение</w:t>
            </w:r>
          </w:p>
        </w:tc>
      </w:tr>
      <w:tr w:rsidR="009D493A" w:rsidTr="00C15008">
        <w:tc>
          <w:tcPr>
            <w:tcW w:w="2331" w:type="dxa"/>
          </w:tcPr>
          <w:p w:rsidR="009D493A" w:rsidRPr="00D931B9" w:rsidRDefault="009D493A" w:rsidP="00C15008">
            <w:r>
              <w:t>Работы, услуги по содержанию имущества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D931B9" w:rsidRDefault="009D493A" w:rsidP="00C15008">
            <w:r>
              <w:t>244</w:t>
            </w:r>
          </w:p>
        </w:tc>
        <w:tc>
          <w:tcPr>
            <w:tcW w:w="677" w:type="dxa"/>
          </w:tcPr>
          <w:p w:rsidR="009D493A" w:rsidRPr="00D931B9" w:rsidRDefault="009D493A" w:rsidP="00C15008">
            <w:r>
              <w:t>225</w:t>
            </w:r>
          </w:p>
        </w:tc>
        <w:tc>
          <w:tcPr>
            <w:tcW w:w="1599" w:type="dxa"/>
          </w:tcPr>
          <w:p w:rsidR="009D493A" w:rsidRPr="00D931B9" w:rsidRDefault="009D493A" w:rsidP="00C15008">
            <w:r>
              <w:t>21 701,68</w:t>
            </w:r>
          </w:p>
        </w:tc>
        <w:tc>
          <w:tcPr>
            <w:tcW w:w="2333" w:type="dxa"/>
          </w:tcPr>
          <w:p w:rsidR="009D493A" w:rsidRPr="00D931B9" w:rsidRDefault="009D493A" w:rsidP="00C15008">
            <w:r>
              <w:t xml:space="preserve"> за услуги дер</w:t>
            </w:r>
            <w:r w:rsidRPr="009B3298">
              <w:t>атизации</w:t>
            </w:r>
          </w:p>
        </w:tc>
      </w:tr>
      <w:tr w:rsidR="009D493A" w:rsidTr="00C15008">
        <w:tc>
          <w:tcPr>
            <w:tcW w:w="2331" w:type="dxa"/>
          </w:tcPr>
          <w:p w:rsidR="009D493A" w:rsidRDefault="009D493A" w:rsidP="00C15008">
            <w:r>
              <w:t>Увеличение стоимости ОС</w:t>
            </w:r>
          </w:p>
        </w:tc>
        <w:tc>
          <w:tcPr>
            <w:tcW w:w="779" w:type="dxa"/>
          </w:tcPr>
          <w:p w:rsidR="009D493A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Default="009D493A" w:rsidP="00C15008">
            <w:r>
              <w:t>244</w:t>
            </w:r>
          </w:p>
        </w:tc>
        <w:tc>
          <w:tcPr>
            <w:tcW w:w="677" w:type="dxa"/>
          </w:tcPr>
          <w:p w:rsidR="009D493A" w:rsidRDefault="009D493A" w:rsidP="00C15008">
            <w:r>
              <w:t>310</w:t>
            </w:r>
          </w:p>
        </w:tc>
        <w:tc>
          <w:tcPr>
            <w:tcW w:w="1599" w:type="dxa"/>
          </w:tcPr>
          <w:p w:rsidR="009D493A" w:rsidRDefault="009D493A" w:rsidP="00C15008">
            <w:r>
              <w:t>1 785 354,00</w:t>
            </w:r>
          </w:p>
        </w:tc>
        <w:tc>
          <w:tcPr>
            <w:tcW w:w="2333" w:type="dxa"/>
          </w:tcPr>
          <w:p w:rsidR="009D493A" w:rsidRDefault="009D493A" w:rsidP="00C15008">
            <w:r>
              <w:t xml:space="preserve">Приобретение мебели, одежд сцены для нового клуба </w:t>
            </w:r>
            <w:proofErr w:type="gramStart"/>
            <w:r>
              <w:t>в</w:t>
            </w:r>
            <w:proofErr w:type="gramEnd"/>
            <w:r>
              <w:t xml:space="preserve"> с. Вознесенка.</w:t>
            </w:r>
          </w:p>
        </w:tc>
      </w:tr>
      <w:tr w:rsidR="009D493A" w:rsidTr="00C15008">
        <w:tc>
          <w:tcPr>
            <w:tcW w:w="2331" w:type="dxa"/>
          </w:tcPr>
          <w:p w:rsidR="009D493A" w:rsidRDefault="009D493A" w:rsidP="00C15008">
            <w:r>
              <w:t xml:space="preserve">Увеличение стоимости </w:t>
            </w:r>
            <w:r>
              <w:lastRenderedPageBreak/>
              <w:t>строительных материалов</w:t>
            </w:r>
          </w:p>
        </w:tc>
        <w:tc>
          <w:tcPr>
            <w:tcW w:w="779" w:type="dxa"/>
          </w:tcPr>
          <w:p w:rsidR="009D493A" w:rsidRDefault="009D493A" w:rsidP="00C15008">
            <w:r>
              <w:lastRenderedPageBreak/>
              <w:t>0801</w:t>
            </w:r>
          </w:p>
        </w:tc>
        <w:tc>
          <w:tcPr>
            <w:tcW w:w="1416" w:type="dxa"/>
          </w:tcPr>
          <w:p w:rsidR="009D493A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Default="009D493A" w:rsidP="00C15008">
            <w:r>
              <w:t>244</w:t>
            </w:r>
          </w:p>
        </w:tc>
        <w:tc>
          <w:tcPr>
            <w:tcW w:w="677" w:type="dxa"/>
          </w:tcPr>
          <w:p w:rsidR="009D493A" w:rsidRDefault="009D493A" w:rsidP="00C15008">
            <w:r>
              <w:t>344</w:t>
            </w:r>
          </w:p>
        </w:tc>
        <w:tc>
          <w:tcPr>
            <w:tcW w:w="1599" w:type="dxa"/>
          </w:tcPr>
          <w:p w:rsidR="009D493A" w:rsidRPr="00902C5F" w:rsidRDefault="009D493A" w:rsidP="00C15008">
            <w:pPr>
              <w:rPr>
                <w:lang w:val="en-US"/>
              </w:rPr>
            </w:pPr>
            <w:r>
              <w:t>1 100,00</w:t>
            </w:r>
          </w:p>
        </w:tc>
        <w:tc>
          <w:tcPr>
            <w:tcW w:w="2333" w:type="dxa"/>
          </w:tcPr>
          <w:p w:rsidR="009D493A" w:rsidRPr="00902C5F" w:rsidRDefault="009D493A" w:rsidP="00C15008">
            <w:r>
              <w:t xml:space="preserve">Приобретение </w:t>
            </w:r>
            <w:proofErr w:type="spellStart"/>
            <w:r>
              <w:t>тен</w:t>
            </w:r>
            <w:proofErr w:type="spellEnd"/>
            <w:r>
              <w:t xml:space="preserve"> для </w:t>
            </w:r>
            <w:proofErr w:type="spellStart"/>
            <w:r>
              <w:t>электрокотла</w:t>
            </w:r>
            <w:proofErr w:type="spellEnd"/>
          </w:p>
        </w:tc>
      </w:tr>
      <w:tr w:rsidR="009D493A" w:rsidTr="00C15008">
        <w:tc>
          <w:tcPr>
            <w:tcW w:w="2331" w:type="dxa"/>
          </w:tcPr>
          <w:p w:rsidR="009D493A" w:rsidRDefault="009D493A" w:rsidP="00C15008">
            <w:r>
              <w:lastRenderedPageBreak/>
              <w:t>Увеличение стоимости материальных запасов</w:t>
            </w:r>
          </w:p>
        </w:tc>
        <w:tc>
          <w:tcPr>
            <w:tcW w:w="779" w:type="dxa"/>
          </w:tcPr>
          <w:p w:rsidR="009D493A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Default="009D493A" w:rsidP="00C15008">
            <w:r>
              <w:t>244</w:t>
            </w:r>
          </w:p>
        </w:tc>
        <w:tc>
          <w:tcPr>
            <w:tcW w:w="677" w:type="dxa"/>
          </w:tcPr>
          <w:p w:rsidR="009D493A" w:rsidRDefault="009D493A" w:rsidP="00C15008">
            <w:r>
              <w:t>346</w:t>
            </w:r>
          </w:p>
        </w:tc>
        <w:tc>
          <w:tcPr>
            <w:tcW w:w="1599" w:type="dxa"/>
          </w:tcPr>
          <w:p w:rsidR="009D493A" w:rsidRDefault="009D493A" w:rsidP="00C15008">
            <w:r>
              <w:t>6 900,00</w:t>
            </w:r>
          </w:p>
        </w:tc>
        <w:tc>
          <w:tcPr>
            <w:tcW w:w="2333" w:type="dxa"/>
          </w:tcPr>
          <w:p w:rsidR="009D493A" w:rsidRDefault="009D493A" w:rsidP="00C15008">
            <w:r>
              <w:t>Приобретение прочих материальных запасов (крючки на стену)</w:t>
            </w:r>
          </w:p>
        </w:tc>
      </w:tr>
      <w:tr w:rsidR="009D493A" w:rsidTr="00C15008">
        <w:tc>
          <w:tcPr>
            <w:tcW w:w="2331" w:type="dxa"/>
          </w:tcPr>
          <w:p w:rsidR="009D493A" w:rsidRDefault="009D493A" w:rsidP="00C15008">
            <w:r w:rsidRPr="007311B1">
              <w:t>Увеличение стоимости прочих материаль</w:t>
            </w:r>
            <w:r>
              <w:t>ных запасов однократного примен</w:t>
            </w:r>
            <w:r w:rsidRPr="007311B1">
              <w:t>ения</w:t>
            </w:r>
          </w:p>
        </w:tc>
        <w:tc>
          <w:tcPr>
            <w:tcW w:w="779" w:type="dxa"/>
          </w:tcPr>
          <w:p w:rsidR="009D493A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Default="009D493A" w:rsidP="00C15008">
            <w:r>
              <w:t>244</w:t>
            </w:r>
          </w:p>
        </w:tc>
        <w:tc>
          <w:tcPr>
            <w:tcW w:w="677" w:type="dxa"/>
          </w:tcPr>
          <w:p w:rsidR="009D493A" w:rsidRDefault="009D493A" w:rsidP="00C15008">
            <w:r>
              <w:t>349</w:t>
            </w:r>
          </w:p>
        </w:tc>
        <w:tc>
          <w:tcPr>
            <w:tcW w:w="1599" w:type="dxa"/>
          </w:tcPr>
          <w:p w:rsidR="009D493A" w:rsidRDefault="009D493A" w:rsidP="00C15008">
            <w:r>
              <w:t>1 000,00</w:t>
            </w:r>
          </w:p>
        </w:tc>
        <w:tc>
          <w:tcPr>
            <w:tcW w:w="2333" w:type="dxa"/>
          </w:tcPr>
          <w:p w:rsidR="009D493A" w:rsidRDefault="009D493A" w:rsidP="00C15008">
            <w:r>
              <w:t>Приобретение флажков и Георгиевских ленточек.</w:t>
            </w:r>
          </w:p>
        </w:tc>
      </w:tr>
      <w:tr w:rsidR="009D493A" w:rsidTr="00C15008">
        <w:tc>
          <w:tcPr>
            <w:tcW w:w="2331" w:type="dxa"/>
          </w:tcPr>
          <w:p w:rsidR="009D493A" w:rsidRPr="00D931B9" w:rsidRDefault="009D493A" w:rsidP="00C15008">
            <w:r>
              <w:t>Иные межбюджетные трансферты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D931B9" w:rsidRDefault="009D493A" w:rsidP="00C15008">
            <w:r>
              <w:t>540</w:t>
            </w:r>
          </w:p>
        </w:tc>
        <w:tc>
          <w:tcPr>
            <w:tcW w:w="677" w:type="dxa"/>
          </w:tcPr>
          <w:p w:rsidR="009D493A" w:rsidRPr="00D931B9" w:rsidRDefault="009D493A" w:rsidP="00C15008"/>
        </w:tc>
        <w:tc>
          <w:tcPr>
            <w:tcW w:w="1599" w:type="dxa"/>
          </w:tcPr>
          <w:p w:rsidR="009D493A" w:rsidRPr="006116E9" w:rsidRDefault="009D493A" w:rsidP="00C15008">
            <w:pPr>
              <w:ind w:right="-108"/>
              <w:rPr>
                <w:b/>
              </w:rPr>
            </w:pPr>
            <w:r>
              <w:rPr>
                <w:b/>
              </w:rPr>
              <w:t>1 552 000,00</w:t>
            </w:r>
          </w:p>
        </w:tc>
        <w:tc>
          <w:tcPr>
            <w:tcW w:w="2333" w:type="dxa"/>
          </w:tcPr>
          <w:p w:rsidR="009D493A" w:rsidRPr="00D931B9" w:rsidRDefault="009D493A" w:rsidP="00C15008"/>
        </w:tc>
      </w:tr>
      <w:tr w:rsidR="009D493A" w:rsidTr="00C15008">
        <w:tc>
          <w:tcPr>
            <w:tcW w:w="2331" w:type="dxa"/>
          </w:tcPr>
          <w:p w:rsidR="009D493A" w:rsidRPr="00D931B9" w:rsidRDefault="009D493A" w:rsidP="00C15008">
            <w:r>
              <w:t>Перечисления другим бюджетам бюджетной системы РФ</w:t>
            </w:r>
          </w:p>
        </w:tc>
        <w:tc>
          <w:tcPr>
            <w:tcW w:w="779" w:type="dxa"/>
          </w:tcPr>
          <w:p w:rsidR="009D493A" w:rsidRPr="00D931B9" w:rsidRDefault="009D493A" w:rsidP="00C15008">
            <w:r>
              <w:t>0801</w:t>
            </w:r>
          </w:p>
        </w:tc>
        <w:tc>
          <w:tcPr>
            <w:tcW w:w="1416" w:type="dxa"/>
          </w:tcPr>
          <w:p w:rsidR="009D493A" w:rsidRPr="00D931B9" w:rsidRDefault="009D493A" w:rsidP="00C15008">
            <w:r>
              <w:t>0830040190</w:t>
            </w:r>
          </w:p>
        </w:tc>
        <w:tc>
          <w:tcPr>
            <w:tcW w:w="677" w:type="dxa"/>
          </w:tcPr>
          <w:p w:rsidR="009D493A" w:rsidRPr="00D931B9" w:rsidRDefault="009D493A" w:rsidP="00C15008">
            <w:r>
              <w:t>540</w:t>
            </w:r>
          </w:p>
        </w:tc>
        <w:tc>
          <w:tcPr>
            <w:tcW w:w="677" w:type="dxa"/>
          </w:tcPr>
          <w:p w:rsidR="009D493A" w:rsidRPr="00D931B9" w:rsidRDefault="009D493A" w:rsidP="00C15008">
            <w:r>
              <w:t>251</w:t>
            </w:r>
          </w:p>
        </w:tc>
        <w:tc>
          <w:tcPr>
            <w:tcW w:w="1599" w:type="dxa"/>
          </w:tcPr>
          <w:p w:rsidR="009D493A" w:rsidRPr="00D931B9" w:rsidRDefault="009D493A" w:rsidP="00C15008">
            <w:r>
              <w:t>1 552 000,00</w:t>
            </w:r>
          </w:p>
        </w:tc>
        <w:tc>
          <w:tcPr>
            <w:tcW w:w="2333" w:type="dxa"/>
          </w:tcPr>
          <w:p w:rsidR="009D493A" w:rsidRPr="00D931B9" w:rsidRDefault="009D493A" w:rsidP="00C15008">
            <w:r>
              <w:t>Перечисления в Администрацию Баганского района по соглашению</w:t>
            </w:r>
          </w:p>
        </w:tc>
      </w:tr>
    </w:tbl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Другие вопросы в области национальной экономики</w:t>
      </w:r>
    </w:p>
    <w:p w:rsidR="009D493A" w:rsidRPr="00F76A48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назначено 831 930,83 руб., исполнено 774 625,02 руб., по сравнению с 2019 годом расходы снизились на 7 683 243,70 руб. и составили 9,16% от  уровня  2019 года.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7"/>
        <w:gridCol w:w="743"/>
        <w:gridCol w:w="1416"/>
        <w:gridCol w:w="632"/>
        <w:gridCol w:w="632"/>
        <w:gridCol w:w="1476"/>
        <w:gridCol w:w="2354"/>
      </w:tblGrid>
      <w:tr w:rsidR="009D493A" w:rsidTr="00C15008">
        <w:tc>
          <w:tcPr>
            <w:tcW w:w="2318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  <w:r w:rsidRPr="006116E9">
              <w:rPr>
                <w:b/>
              </w:rPr>
              <w:t>Другие вопросы в области национальной экономики</w:t>
            </w:r>
          </w:p>
          <w:p w:rsidR="009D493A" w:rsidRPr="006116E9" w:rsidRDefault="009D493A" w:rsidP="00C15008">
            <w:pPr>
              <w:jc w:val="center"/>
            </w:pPr>
          </w:p>
        </w:tc>
        <w:tc>
          <w:tcPr>
            <w:tcW w:w="743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  <w:r w:rsidRPr="006116E9">
              <w:rPr>
                <w:b/>
              </w:rP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632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632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476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774 625,02</w:t>
            </w:r>
          </w:p>
        </w:tc>
        <w:tc>
          <w:tcPr>
            <w:tcW w:w="2354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Не исполнено 57 305,81 руб.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pPr>
              <w:rPr>
                <w:b/>
              </w:rPr>
            </w:pPr>
            <w:r w:rsidRPr="006116E9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743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632" w:type="dxa"/>
          </w:tcPr>
          <w:p w:rsidR="009D493A" w:rsidRPr="006116E9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476" w:type="dxa"/>
          </w:tcPr>
          <w:p w:rsidR="009D493A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774 625,02</w:t>
            </w:r>
          </w:p>
        </w:tc>
        <w:tc>
          <w:tcPr>
            <w:tcW w:w="2354" w:type="dxa"/>
          </w:tcPr>
          <w:p w:rsidR="009D493A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Не исполнено 57 305,81 руб.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t>Прочая закупка товаров, работ и услуг для обеспечения государственных нужд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244</w:t>
            </w:r>
          </w:p>
        </w:tc>
        <w:tc>
          <w:tcPr>
            <w:tcW w:w="632" w:type="dxa"/>
          </w:tcPr>
          <w:p w:rsidR="009D493A" w:rsidRPr="006116E9" w:rsidRDefault="009D493A" w:rsidP="00C15008"/>
        </w:tc>
        <w:tc>
          <w:tcPr>
            <w:tcW w:w="1476" w:type="dxa"/>
          </w:tcPr>
          <w:p w:rsidR="009D493A" w:rsidRPr="008160E2" w:rsidRDefault="009D493A" w:rsidP="00C15008">
            <w:pPr>
              <w:rPr>
                <w:b/>
              </w:rPr>
            </w:pPr>
            <w:r>
              <w:rPr>
                <w:b/>
              </w:rPr>
              <w:t>490 721,83</w:t>
            </w:r>
          </w:p>
        </w:tc>
        <w:tc>
          <w:tcPr>
            <w:tcW w:w="2354" w:type="dxa"/>
          </w:tcPr>
          <w:p w:rsidR="009D493A" w:rsidRPr="006116E9" w:rsidRDefault="009D493A" w:rsidP="00C15008">
            <w:r>
              <w:rPr>
                <w:b/>
              </w:rPr>
              <w:t>Не исполнено 43 305,76 руб.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t>Коммунальные услуги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244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223</w:t>
            </w:r>
          </w:p>
        </w:tc>
        <w:tc>
          <w:tcPr>
            <w:tcW w:w="1476" w:type="dxa"/>
          </w:tcPr>
          <w:p w:rsidR="009D493A" w:rsidRPr="006116E9" w:rsidRDefault="009D493A" w:rsidP="00C15008">
            <w:r>
              <w:t>490 721,83</w:t>
            </w:r>
          </w:p>
        </w:tc>
        <w:tc>
          <w:tcPr>
            <w:tcW w:w="2354" w:type="dxa"/>
          </w:tcPr>
          <w:p w:rsidR="009D493A" w:rsidRPr="006116E9" w:rsidRDefault="009D493A" w:rsidP="00C15008">
            <w:r>
              <w:t>Оплата электроэнергии, тепло, холодное водоснабжение.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t>Уплата налогов на имущество и земельного налога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851</w:t>
            </w:r>
          </w:p>
        </w:tc>
        <w:tc>
          <w:tcPr>
            <w:tcW w:w="632" w:type="dxa"/>
          </w:tcPr>
          <w:p w:rsidR="009D493A" w:rsidRPr="006116E9" w:rsidRDefault="009D493A" w:rsidP="00C15008"/>
        </w:tc>
        <w:tc>
          <w:tcPr>
            <w:tcW w:w="1476" w:type="dxa"/>
          </w:tcPr>
          <w:p w:rsidR="009D493A" w:rsidRPr="00111DD2" w:rsidRDefault="009D493A" w:rsidP="00C15008">
            <w:pPr>
              <w:rPr>
                <w:b/>
              </w:rPr>
            </w:pPr>
            <w:r>
              <w:rPr>
                <w:b/>
              </w:rPr>
              <w:t>255 954,89</w:t>
            </w:r>
          </w:p>
        </w:tc>
        <w:tc>
          <w:tcPr>
            <w:tcW w:w="2354" w:type="dxa"/>
          </w:tcPr>
          <w:p w:rsidR="009D493A" w:rsidRPr="006116E9" w:rsidRDefault="009D493A" w:rsidP="00C15008">
            <w:r>
              <w:rPr>
                <w:b/>
              </w:rPr>
              <w:t>Не исполнено 13 889,91 руб.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t>Прочие расходы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851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291</w:t>
            </w:r>
          </w:p>
        </w:tc>
        <w:tc>
          <w:tcPr>
            <w:tcW w:w="1476" w:type="dxa"/>
          </w:tcPr>
          <w:p w:rsidR="009D493A" w:rsidRPr="006116E9" w:rsidRDefault="009D493A" w:rsidP="00C15008">
            <w:r>
              <w:t>255 954,89</w:t>
            </w:r>
          </w:p>
        </w:tc>
        <w:tc>
          <w:tcPr>
            <w:tcW w:w="2354" w:type="dxa"/>
          </w:tcPr>
          <w:p w:rsidR="009D493A" w:rsidRPr="006116E9" w:rsidRDefault="009D493A" w:rsidP="00C15008">
            <w:r>
              <w:t>Налог на имущество, земельный налог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t xml:space="preserve">Уплата прочих </w:t>
            </w:r>
            <w:r>
              <w:lastRenderedPageBreak/>
              <w:t>налогов, сборов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lastRenderedPageBreak/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852</w:t>
            </w:r>
          </w:p>
        </w:tc>
        <w:tc>
          <w:tcPr>
            <w:tcW w:w="632" w:type="dxa"/>
          </w:tcPr>
          <w:p w:rsidR="009D493A" w:rsidRPr="006116E9" w:rsidRDefault="009D493A" w:rsidP="00C15008"/>
        </w:tc>
        <w:tc>
          <w:tcPr>
            <w:tcW w:w="1476" w:type="dxa"/>
          </w:tcPr>
          <w:p w:rsidR="009D493A" w:rsidRPr="00111DD2" w:rsidRDefault="009D493A" w:rsidP="00C15008">
            <w:pPr>
              <w:rPr>
                <w:b/>
              </w:rPr>
            </w:pPr>
            <w:r>
              <w:rPr>
                <w:b/>
              </w:rPr>
              <w:t>14 100,00</w:t>
            </w:r>
          </w:p>
        </w:tc>
        <w:tc>
          <w:tcPr>
            <w:tcW w:w="2354" w:type="dxa"/>
          </w:tcPr>
          <w:p w:rsidR="009D493A" w:rsidRPr="006116E9" w:rsidRDefault="009D493A" w:rsidP="00C15008">
            <w:r>
              <w:rPr>
                <w:b/>
              </w:rPr>
              <w:t xml:space="preserve">Не исполнено 0,00 </w:t>
            </w:r>
            <w:r>
              <w:rPr>
                <w:b/>
              </w:rPr>
              <w:lastRenderedPageBreak/>
              <w:t>руб.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lastRenderedPageBreak/>
              <w:t>Прочие расходы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852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291</w:t>
            </w:r>
          </w:p>
        </w:tc>
        <w:tc>
          <w:tcPr>
            <w:tcW w:w="1476" w:type="dxa"/>
          </w:tcPr>
          <w:p w:rsidR="009D493A" w:rsidRPr="006116E9" w:rsidRDefault="009D493A" w:rsidP="00C15008">
            <w:r>
              <w:t>14 100,00</w:t>
            </w:r>
          </w:p>
        </w:tc>
        <w:tc>
          <w:tcPr>
            <w:tcW w:w="2354" w:type="dxa"/>
          </w:tcPr>
          <w:p w:rsidR="009D493A" w:rsidRPr="006116E9" w:rsidRDefault="009D493A" w:rsidP="00C15008">
            <w:r>
              <w:t>Транспортный налог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t>Уплата иных платежей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853</w:t>
            </w:r>
          </w:p>
        </w:tc>
        <w:tc>
          <w:tcPr>
            <w:tcW w:w="632" w:type="dxa"/>
          </w:tcPr>
          <w:p w:rsidR="009D493A" w:rsidRPr="006116E9" w:rsidRDefault="009D493A" w:rsidP="00C15008"/>
        </w:tc>
        <w:tc>
          <w:tcPr>
            <w:tcW w:w="1476" w:type="dxa"/>
          </w:tcPr>
          <w:p w:rsidR="009D493A" w:rsidRPr="00111DD2" w:rsidRDefault="009D493A" w:rsidP="00C15008">
            <w:pPr>
              <w:rPr>
                <w:b/>
              </w:rPr>
            </w:pPr>
            <w:r>
              <w:rPr>
                <w:b/>
              </w:rPr>
              <w:t>11 837,50</w:t>
            </w:r>
          </w:p>
        </w:tc>
        <w:tc>
          <w:tcPr>
            <w:tcW w:w="2354" w:type="dxa"/>
          </w:tcPr>
          <w:p w:rsidR="009D493A" w:rsidRPr="006116E9" w:rsidRDefault="009D493A" w:rsidP="00C15008"/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t>Прочие расходы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853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292</w:t>
            </w:r>
          </w:p>
        </w:tc>
        <w:tc>
          <w:tcPr>
            <w:tcW w:w="1476" w:type="dxa"/>
          </w:tcPr>
          <w:p w:rsidR="009D493A" w:rsidRPr="006116E9" w:rsidRDefault="009D493A" w:rsidP="00C15008">
            <w:r>
              <w:t>11 837,50</w:t>
            </w:r>
          </w:p>
        </w:tc>
        <w:tc>
          <w:tcPr>
            <w:tcW w:w="2354" w:type="dxa"/>
          </w:tcPr>
          <w:p w:rsidR="009D493A" w:rsidRPr="006116E9" w:rsidRDefault="009D493A" w:rsidP="00C15008">
            <w:r>
              <w:t>Оплата пени по налогу на имущество, пени по транспортному налогу.</w:t>
            </w:r>
          </w:p>
        </w:tc>
      </w:tr>
      <w:tr w:rsidR="009D493A" w:rsidTr="00C15008">
        <w:tc>
          <w:tcPr>
            <w:tcW w:w="2318" w:type="dxa"/>
          </w:tcPr>
          <w:p w:rsidR="009D493A" w:rsidRPr="006116E9" w:rsidRDefault="009D493A" w:rsidP="00C15008">
            <w:r>
              <w:t>Прочие расходы</w:t>
            </w:r>
          </w:p>
        </w:tc>
        <w:tc>
          <w:tcPr>
            <w:tcW w:w="743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0830042190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853</w:t>
            </w:r>
          </w:p>
        </w:tc>
        <w:tc>
          <w:tcPr>
            <w:tcW w:w="632" w:type="dxa"/>
          </w:tcPr>
          <w:p w:rsidR="009D493A" w:rsidRPr="006116E9" w:rsidRDefault="009D493A" w:rsidP="00C15008">
            <w:r>
              <w:t>293</w:t>
            </w:r>
          </w:p>
        </w:tc>
        <w:tc>
          <w:tcPr>
            <w:tcW w:w="1476" w:type="dxa"/>
          </w:tcPr>
          <w:p w:rsidR="009D493A" w:rsidRPr="006116E9" w:rsidRDefault="009D493A" w:rsidP="00C15008">
            <w:r>
              <w:t>2 010,80</w:t>
            </w:r>
          </w:p>
        </w:tc>
        <w:tc>
          <w:tcPr>
            <w:tcW w:w="2354" w:type="dxa"/>
          </w:tcPr>
          <w:p w:rsidR="009D493A" w:rsidRDefault="009D493A" w:rsidP="00C15008">
            <w:r>
              <w:t>Оплата пени по электроэнергии.</w:t>
            </w:r>
          </w:p>
        </w:tc>
      </w:tr>
    </w:tbl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политика</w:t>
      </w:r>
    </w:p>
    <w:p w:rsidR="009D493A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назначено 431 742,14 руб., исполнено 431 742,14 руб., по сравнению с 2019 годом расходы увеличились на 31 686,74 руб. и составили 107,92% от  уровня  2019 года.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913"/>
        <w:gridCol w:w="1416"/>
        <w:gridCol w:w="832"/>
        <w:gridCol w:w="832"/>
        <w:gridCol w:w="1319"/>
        <w:gridCol w:w="1357"/>
        <w:gridCol w:w="1061"/>
      </w:tblGrid>
      <w:tr w:rsidR="009D493A" w:rsidTr="00C15008">
        <w:tc>
          <w:tcPr>
            <w:tcW w:w="1841" w:type="dxa"/>
          </w:tcPr>
          <w:p w:rsidR="009D493A" w:rsidRPr="0042296E" w:rsidRDefault="009D493A" w:rsidP="00C15008">
            <w:pPr>
              <w:rPr>
                <w:b/>
              </w:rPr>
            </w:pPr>
            <w:r w:rsidRPr="0042296E">
              <w:rPr>
                <w:b/>
              </w:rPr>
              <w:t>Пенсионное обеспечение</w:t>
            </w:r>
          </w:p>
        </w:tc>
        <w:tc>
          <w:tcPr>
            <w:tcW w:w="1234" w:type="dxa"/>
          </w:tcPr>
          <w:p w:rsidR="009D493A" w:rsidRPr="0042296E" w:rsidRDefault="009D493A" w:rsidP="00C15008">
            <w:pPr>
              <w:rPr>
                <w:b/>
              </w:rPr>
            </w:pPr>
            <w:r w:rsidRPr="0042296E">
              <w:rPr>
                <w:b/>
              </w:rPr>
              <w:t>1001</w:t>
            </w:r>
          </w:p>
        </w:tc>
        <w:tc>
          <w:tcPr>
            <w:tcW w:w="1416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  <w:tc>
          <w:tcPr>
            <w:tcW w:w="1210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  <w:tc>
          <w:tcPr>
            <w:tcW w:w="1210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  <w:tc>
          <w:tcPr>
            <w:tcW w:w="1354" w:type="dxa"/>
          </w:tcPr>
          <w:p w:rsidR="009D493A" w:rsidRPr="0042296E" w:rsidRDefault="009D493A" w:rsidP="00C15008">
            <w:pPr>
              <w:rPr>
                <w:b/>
              </w:rPr>
            </w:pPr>
            <w:r>
              <w:rPr>
                <w:b/>
              </w:rPr>
              <w:t>431 742,14</w:t>
            </w:r>
          </w:p>
        </w:tc>
        <w:tc>
          <w:tcPr>
            <w:tcW w:w="236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  <w:tc>
          <w:tcPr>
            <w:tcW w:w="1071" w:type="dxa"/>
          </w:tcPr>
          <w:p w:rsidR="009D493A" w:rsidRPr="0042296E" w:rsidRDefault="009D493A" w:rsidP="00C15008">
            <w:pPr>
              <w:rPr>
                <w:b/>
              </w:rPr>
            </w:pPr>
          </w:p>
        </w:tc>
      </w:tr>
      <w:tr w:rsidR="009D493A" w:rsidTr="00C15008">
        <w:tc>
          <w:tcPr>
            <w:tcW w:w="1841" w:type="dxa"/>
          </w:tcPr>
          <w:p w:rsidR="009D493A" w:rsidRPr="0042296E" w:rsidRDefault="009D493A" w:rsidP="00C15008">
            <w:r w:rsidRPr="0042296E">
              <w:t xml:space="preserve">Пенсии, пособия, выплачиваемые организациям сектора </w:t>
            </w:r>
            <w:proofErr w:type="spellStart"/>
            <w:r w:rsidRPr="0042296E">
              <w:t>гос</w:t>
            </w:r>
            <w:proofErr w:type="spellEnd"/>
            <w:r w:rsidRPr="0042296E">
              <w:t>. управления</w:t>
            </w:r>
          </w:p>
        </w:tc>
        <w:tc>
          <w:tcPr>
            <w:tcW w:w="1234" w:type="dxa"/>
          </w:tcPr>
          <w:p w:rsidR="009D493A" w:rsidRPr="0042296E" w:rsidRDefault="009D493A" w:rsidP="00C15008">
            <w:r w:rsidRPr="0042296E">
              <w:t>1001</w:t>
            </w:r>
          </w:p>
        </w:tc>
        <w:tc>
          <w:tcPr>
            <w:tcW w:w="1416" w:type="dxa"/>
          </w:tcPr>
          <w:p w:rsidR="009D493A" w:rsidRPr="0042296E" w:rsidRDefault="009D493A" w:rsidP="00C15008">
            <w:r w:rsidRPr="0042296E">
              <w:t>013</w:t>
            </w:r>
            <w:r>
              <w:t>00</w:t>
            </w:r>
            <w:r w:rsidRPr="0042296E">
              <w:t>9101</w:t>
            </w:r>
            <w:r>
              <w:t>0</w:t>
            </w:r>
          </w:p>
        </w:tc>
        <w:tc>
          <w:tcPr>
            <w:tcW w:w="1210" w:type="dxa"/>
          </w:tcPr>
          <w:p w:rsidR="009D493A" w:rsidRPr="0042296E" w:rsidRDefault="009D493A" w:rsidP="00C15008">
            <w:r w:rsidRPr="0042296E">
              <w:t>313</w:t>
            </w:r>
          </w:p>
        </w:tc>
        <w:tc>
          <w:tcPr>
            <w:tcW w:w="1210" w:type="dxa"/>
          </w:tcPr>
          <w:p w:rsidR="009D493A" w:rsidRPr="0042296E" w:rsidRDefault="009D493A" w:rsidP="00C15008">
            <w:r w:rsidRPr="0042296E">
              <w:t>26</w:t>
            </w:r>
            <w:r>
              <w:t>4</w:t>
            </w:r>
          </w:p>
        </w:tc>
        <w:tc>
          <w:tcPr>
            <w:tcW w:w="1354" w:type="dxa"/>
          </w:tcPr>
          <w:p w:rsidR="009D493A" w:rsidRPr="0042296E" w:rsidRDefault="009D493A" w:rsidP="00C15008">
            <w:r>
              <w:t>431 742,14</w:t>
            </w:r>
          </w:p>
        </w:tc>
        <w:tc>
          <w:tcPr>
            <w:tcW w:w="236" w:type="dxa"/>
          </w:tcPr>
          <w:p w:rsidR="009D493A" w:rsidRPr="0042296E" w:rsidRDefault="009D493A" w:rsidP="00C15008">
            <w:r>
              <w:rPr>
                <w:b/>
              </w:rPr>
              <w:t>Не исполнено  0,00 руб.</w:t>
            </w:r>
          </w:p>
        </w:tc>
        <w:tc>
          <w:tcPr>
            <w:tcW w:w="1070" w:type="dxa"/>
          </w:tcPr>
          <w:p w:rsidR="009D493A" w:rsidRPr="0042296E" w:rsidRDefault="009D493A" w:rsidP="00C15008">
            <w:r w:rsidRPr="0042296E">
              <w:t>За счет дотаций</w:t>
            </w:r>
          </w:p>
        </w:tc>
      </w:tr>
    </w:tbl>
    <w:p w:rsidR="009D493A" w:rsidRDefault="009D493A" w:rsidP="009D493A">
      <w:pPr>
        <w:rPr>
          <w:sz w:val="28"/>
          <w:szCs w:val="28"/>
        </w:rPr>
      </w:pPr>
      <w:r>
        <w:rPr>
          <w:sz w:val="28"/>
          <w:szCs w:val="28"/>
        </w:rPr>
        <w:t>Расходы  в 2020 году увеличились в связи переиндексацией с 01.01.2020 года и выхода на пенсию главы Лозовского сельсовета Баганского района Новосибирской области с 09.12.2020 года.</w:t>
      </w:r>
    </w:p>
    <w:p w:rsidR="009D493A" w:rsidRDefault="009D493A" w:rsidP="009D493A">
      <w:pPr>
        <w:rPr>
          <w:sz w:val="28"/>
          <w:szCs w:val="28"/>
        </w:rPr>
      </w:pPr>
      <w:bookmarkStart w:id="7" w:name="_GoBack"/>
      <w:bookmarkEnd w:id="7"/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культура и спорт</w:t>
      </w:r>
    </w:p>
    <w:p w:rsidR="009D493A" w:rsidRDefault="009D493A" w:rsidP="009D49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назначено 1 780 100,28 руб., исполнено 1 739 049,11 руб., по сравнению с 2019 годом расходы увеличились на 186 533,32 руб. и составили 112,01% от  уровня  2019 года.</w:t>
      </w:r>
    </w:p>
    <w:p w:rsidR="009D493A" w:rsidRDefault="009D493A" w:rsidP="009D493A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2"/>
        <w:gridCol w:w="699"/>
        <w:gridCol w:w="1416"/>
        <w:gridCol w:w="581"/>
        <w:gridCol w:w="581"/>
        <w:gridCol w:w="1476"/>
        <w:gridCol w:w="2545"/>
      </w:tblGrid>
      <w:tr w:rsidR="009D493A" w:rsidTr="00C15008">
        <w:tc>
          <w:tcPr>
            <w:tcW w:w="2272" w:type="dxa"/>
          </w:tcPr>
          <w:p w:rsidR="009D493A" w:rsidRPr="00111DD2" w:rsidRDefault="009D493A" w:rsidP="00C15008">
            <w:pPr>
              <w:jc w:val="center"/>
              <w:rPr>
                <w:b/>
              </w:rPr>
            </w:pPr>
            <w:r w:rsidRPr="00111DD2">
              <w:rPr>
                <w:b/>
              </w:rPr>
              <w:t>Физическая культура и спорт</w:t>
            </w:r>
          </w:p>
          <w:p w:rsidR="009D493A" w:rsidRPr="00111DD2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700" w:type="dxa"/>
          </w:tcPr>
          <w:p w:rsidR="009D493A" w:rsidRPr="00111DD2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581" w:type="dxa"/>
          </w:tcPr>
          <w:p w:rsidR="009D493A" w:rsidRPr="00111DD2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581" w:type="dxa"/>
          </w:tcPr>
          <w:p w:rsidR="009D493A" w:rsidRPr="00111DD2" w:rsidRDefault="009D493A" w:rsidP="00C15008">
            <w:pPr>
              <w:jc w:val="center"/>
              <w:rPr>
                <w:b/>
              </w:rPr>
            </w:pPr>
          </w:p>
        </w:tc>
        <w:tc>
          <w:tcPr>
            <w:tcW w:w="1476" w:type="dxa"/>
          </w:tcPr>
          <w:p w:rsidR="009D493A" w:rsidRPr="00111DD2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1 739 049,11</w:t>
            </w:r>
          </w:p>
        </w:tc>
        <w:tc>
          <w:tcPr>
            <w:tcW w:w="2545" w:type="dxa"/>
          </w:tcPr>
          <w:p w:rsidR="009D493A" w:rsidRPr="00111DD2" w:rsidRDefault="009D493A" w:rsidP="00C15008">
            <w:pPr>
              <w:jc w:val="center"/>
              <w:rPr>
                <w:b/>
              </w:rPr>
            </w:pPr>
            <w:r>
              <w:rPr>
                <w:b/>
              </w:rPr>
              <w:t>Не исполнено  41 051,17 руб.</w:t>
            </w:r>
          </w:p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 w:rsidRPr="006116E9">
              <w:t>Фонд оплаты труда и страховые взносы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1330012110</w:t>
            </w:r>
          </w:p>
        </w:tc>
        <w:tc>
          <w:tcPr>
            <w:tcW w:w="581" w:type="dxa"/>
          </w:tcPr>
          <w:p w:rsidR="009D493A" w:rsidRPr="00111DD2" w:rsidRDefault="009D493A" w:rsidP="00C15008"/>
        </w:tc>
        <w:tc>
          <w:tcPr>
            <w:tcW w:w="581" w:type="dxa"/>
          </w:tcPr>
          <w:p w:rsidR="009D493A" w:rsidRPr="00111DD2" w:rsidRDefault="009D493A" w:rsidP="00C15008"/>
        </w:tc>
        <w:tc>
          <w:tcPr>
            <w:tcW w:w="1476" w:type="dxa"/>
          </w:tcPr>
          <w:p w:rsidR="009D493A" w:rsidRPr="00E37B43" w:rsidRDefault="009D493A" w:rsidP="00C15008">
            <w:pPr>
              <w:rPr>
                <w:b/>
              </w:rPr>
            </w:pPr>
            <w:r>
              <w:rPr>
                <w:b/>
              </w:rPr>
              <w:t>1 127 004,64</w:t>
            </w:r>
          </w:p>
        </w:tc>
        <w:tc>
          <w:tcPr>
            <w:tcW w:w="2545" w:type="dxa"/>
          </w:tcPr>
          <w:p w:rsidR="009D493A" w:rsidRPr="00111DD2" w:rsidRDefault="009D493A" w:rsidP="00C15008"/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Заработная плата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1330012110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111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211</w:t>
            </w:r>
          </w:p>
        </w:tc>
        <w:tc>
          <w:tcPr>
            <w:tcW w:w="1476" w:type="dxa"/>
          </w:tcPr>
          <w:p w:rsidR="009D493A" w:rsidRPr="00111DD2" w:rsidRDefault="009D493A" w:rsidP="00C15008">
            <w:r>
              <w:t>863 911,37</w:t>
            </w:r>
          </w:p>
        </w:tc>
        <w:tc>
          <w:tcPr>
            <w:tcW w:w="2545" w:type="dxa"/>
          </w:tcPr>
          <w:p w:rsidR="009D493A" w:rsidRPr="00111DD2" w:rsidRDefault="009D493A" w:rsidP="00C15008"/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Начисления на выплаты по оплате труда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1330012110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119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213</w:t>
            </w:r>
          </w:p>
        </w:tc>
        <w:tc>
          <w:tcPr>
            <w:tcW w:w="1476" w:type="dxa"/>
          </w:tcPr>
          <w:p w:rsidR="009D493A" w:rsidRPr="00111DD2" w:rsidRDefault="009D493A" w:rsidP="00C15008">
            <w:r>
              <w:t>259 693,27</w:t>
            </w:r>
          </w:p>
        </w:tc>
        <w:tc>
          <w:tcPr>
            <w:tcW w:w="2545" w:type="dxa"/>
          </w:tcPr>
          <w:p w:rsidR="009D493A" w:rsidRPr="00111DD2" w:rsidRDefault="009D493A" w:rsidP="00C15008"/>
        </w:tc>
      </w:tr>
      <w:tr w:rsidR="009D493A" w:rsidTr="00C15008">
        <w:tc>
          <w:tcPr>
            <w:tcW w:w="2272" w:type="dxa"/>
          </w:tcPr>
          <w:p w:rsidR="009D493A" w:rsidRPr="006116E9" w:rsidRDefault="009D493A" w:rsidP="00C15008">
            <w:r>
              <w:t>Иные выплаты персоналу, за исключением фонда оплаты труда</w:t>
            </w:r>
          </w:p>
        </w:tc>
        <w:tc>
          <w:tcPr>
            <w:tcW w:w="700" w:type="dxa"/>
          </w:tcPr>
          <w:p w:rsidR="009D493A" w:rsidRPr="006116E9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1330012110</w:t>
            </w:r>
          </w:p>
        </w:tc>
        <w:tc>
          <w:tcPr>
            <w:tcW w:w="581" w:type="dxa"/>
          </w:tcPr>
          <w:p w:rsidR="009D493A" w:rsidRPr="006116E9" w:rsidRDefault="009D493A" w:rsidP="00C15008">
            <w:r>
              <w:t>112</w:t>
            </w:r>
          </w:p>
        </w:tc>
        <w:tc>
          <w:tcPr>
            <w:tcW w:w="581" w:type="dxa"/>
          </w:tcPr>
          <w:p w:rsidR="009D493A" w:rsidRPr="006116E9" w:rsidRDefault="009D493A" w:rsidP="00C15008"/>
        </w:tc>
        <w:tc>
          <w:tcPr>
            <w:tcW w:w="1476" w:type="dxa"/>
          </w:tcPr>
          <w:p w:rsidR="009D493A" w:rsidRPr="006116E9" w:rsidRDefault="009D493A" w:rsidP="00C15008">
            <w:pPr>
              <w:rPr>
                <w:b/>
              </w:rPr>
            </w:pPr>
            <w:r>
              <w:rPr>
                <w:b/>
              </w:rPr>
              <w:t>3 400,00</w:t>
            </w:r>
          </w:p>
        </w:tc>
        <w:tc>
          <w:tcPr>
            <w:tcW w:w="2545" w:type="dxa"/>
          </w:tcPr>
          <w:p w:rsidR="009D493A" w:rsidRPr="006116E9" w:rsidRDefault="009D493A" w:rsidP="00C15008"/>
        </w:tc>
      </w:tr>
      <w:tr w:rsidR="009D493A" w:rsidTr="00C15008">
        <w:tc>
          <w:tcPr>
            <w:tcW w:w="2272" w:type="dxa"/>
          </w:tcPr>
          <w:p w:rsidR="009D493A" w:rsidRPr="006116E9" w:rsidRDefault="009D493A" w:rsidP="00C15008">
            <w:r>
              <w:t>Прочие выплаты</w:t>
            </w:r>
          </w:p>
        </w:tc>
        <w:tc>
          <w:tcPr>
            <w:tcW w:w="700" w:type="dxa"/>
          </w:tcPr>
          <w:p w:rsidR="009D493A" w:rsidRPr="006116E9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Pr="006116E9" w:rsidRDefault="009D493A" w:rsidP="00C15008">
            <w:r>
              <w:t>1330012110</w:t>
            </w:r>
          </w:p>
        </w:tc>
        <w:tc>
          <w:tcPr>
            <w:tcW w:w="581" w:type="dxa"/>
          </w:tcPr>
          <w:p w:rsidR="009D493A" w:rsidRPr="006116E9" w:rsidRDefault="009D493A" w:rsidP="00C15008">
            <w:r>
              <w:t>112</w:t>
            </w:r>
          </w:p>
        </w:tc>
        <w:tc>
          <w:tcPr>
            <w:tcW w:w="581" w:type="dxa"/>
          </w:tcPr>
          <w:p w:rsidR="009D493A" w:rsidRPr="006116E9" w:rsidRDefault="009D493A" w:rsidP="00C15008">
            <w:r>
              <w:t>212</w:t>
            </w:r>
          </w:p>
        </w:tc>
        <w:tc>
          <w:tcPr>
            <w:tcW w:w="1476" w:type="dxa"/>
          </w:tcPr>
          <w:p w:rsidR="009D493A" w:rsidRPr="006116E9" w:rsidRDefault="009D493A" w:rsidP="00C15008">
            <w:r>
              <w:t>1 500,00</w:t>
            </w:r>
          </w:p>
        </w:tc>
        <w:tc>
          <w:tcPr>
            <w:tcW w:w="2545" w:type="dxa"/>
          </w:tcPr>
          <w:p w:rsidR="009D493A" w:rsidRPr="006116E9" w:rsidRDefault="009D493A" w:rsidP="00C15008">
            <w:r>
              <w:t>Командировочные расходы (суточные)</w:t>
            </w:r>
          </w:p>
        </w:tc>
      </w:tr>
      <w:tr w:rsidR="009D493A" w:rsidTr="00C15008">
        <w:tc>
          <w:tcPr>
            <w:tcW w:w="2272" w:type="dxa"/>
          </w:tcPr>
          <w:p w:rsidR="009D493A" w:rsidRDefault="009D493A" w:rsidP="00C15008">
            <w:r>
              <w:lastRenderedPageBreak/>
              <w:t>Прочие работы, услуги</w:t>
            </w:r>
          </w:p>
        </w:tc>
        <w:tc>
          <w:tcPr>
            <w:tcW w:w="700" w:type="dxa"/>
          </w:tcPr>
          <w:p w:rsidR="009D493A" w:rsidRDefault="009D493A" w:rsidP="00C15008">
            <w:r>
              <w:t>0412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1330012110</w:t>
            </w:r>
          </w:p>
        </w:tc>
        <w:tc>
          <w:tcPr>
            <w:tcW w:w="581" w:type="dxa"/>
          </w:tcPr>
          <w:p w:rsidR="009D493A" w:rsidRDefault="009D493A" w:rsidP="00C15008">
            <w:r>
              <w:t>112</w:t>
            </w:r>
          </w:p>
        </w:tc>
        <w:tc>
          <w:tcPr>
            <w:tcW w:w="581" w:type="dxa"/>
          </w:tcPr>
          <w:p w:rsidR="009D493A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Default="009D493A" w:rsidP="00C15008">
            <w:r>
              <w:t>1 900,00</w:t>
            </w:r>
          </w:p>
        </w:tc>
        <w:tc>
          <w:tcPr>
            <w:tcW w:w="2545" w:type="dxa"/>
          </w:tcPr>
          <w:p w:rsidR="009D493A" w:rsidRDefault="009D493A" w:rsidP="00C15008">
            <w:r>
              <w:t>Командировочные расходы (проживание)</w:t>
            </w:r>
          </w:p>
        </w:tc>
      </w:tr>
      <w:tr w:rsidR="009D493A" w:rsidTr="00C15008">
        <w:tc>
          <w:tcPr>
            <w:tcW w:w="2272" w:type="dxa"/>
          </w:tcPr>
          <w:p w:rsidR="009D493A" w:rsidRDefault="009D493A" w:rsidP="00C15008">
            <w:r w:rsidRPr="00E37B43">
              <w:t>МП "Развитие физической культуры и спорта на 2015-2017 годы"- подпрограмма обеспечение деятельности учреждения</w:t>
            </w:r>
          </w:p>
        </w:tc>
        <w:tc>
          <w:tcPr>
            <w:tcW w:w="700" w:type="dxa"/>
          </w:tcPr>
          <w:p w:rsidR="009D493A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Default="009D493A" w:rsidP="00C15008"/>
        </w:tc>
        <w:tc>
          <w:tcPr>
            <w:tcW w:w="581" w:type="dxa"/>
          </w:tcPr>
          <w:p w:rsidR="009D493A" w:rsidRDefault="009D493A" w:rsidP="00C15008"/>
        </w:tc>
        <w:tc>
          <w:tcPr>
            <w:tcW w:w="1476" w:type="dxa"/>
          </w:tcPr>
          <w:p w:rsidR="009D493A" w:rsidRPr="00E37B43" w:rsidRDefault="009D493A" w:rsidP="00C15008">
            <w:pPr>
              <w:rPr>
                <w:b/>
              </w:rPr>
            </w:pPr>
            <w:r>
              <w:rPr>
                <w:b/>
              </w:rPr>
              <w:t>612 044,47</w:t>
            </w:r>
          </w:p>
        </w:tc>
        <w:tc>
          <w:tcPr>
            <w:tcW w:w="2545" w:type="dxa"/>
          </w:tcPr>
          <w:p w:rsidR="009D493A" w:rsidRPr="00111DD2" w:rsidRDefault="009D493A" w:rsidP="00C15008">
            <w:r>
              <w:rPr>
                <w:b/>
              </w:rPr>
              <w:t>Не исполнено  41 051,17 руб.</w:t>
            </w:r>
          </w:p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242</w:t>
            </w:r>
          </w:p>
        </w:tc>
        <w:tc>
          <w:tcPr>
            <w:tcW w:w="581" w:type="dxa"/>
          </w:tcPr>
          <w:p w:rsidR="009D493A" w:rsidRPr="00111DD2" w:rsidRDefault="009D493A" w:rsidP="00C15008"/>
        </w:tc>
        <w:tc>
          <w:tcPr>
            <w:tcW w:w="1476" w:type="dxa"/>
          </w:tcPr>
          <w:p w:rsidR="009D493A" w:rsidRPr="00E37B43" w:rsidRDefault="009D493A" w:rsidP="00C15008">
            <w:pPr>
              <w:rPr>
                <w:b/>
              </w:rPr>
            </w:pPr>
            <w:r>
              <w:rPr>
                <w:b/>
              </w:rPr>
              <w:t>65 800,00</w:t>
            </w:r>
          </w:p>
        </w:tc>
        <w:tc>
          <w:tcPr>
            <w:tcW w:w="2545" w:type="dxa"/>
          </w:tcPr>
          <w:p w:rsidR="009D493A" w:rsidRPr="00111DD2" w:rsidRDefault="009D493A" w:rsidP="00C15008"/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Прочие работы, услуги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242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Pr="00111DD2" w:rsidRDefault="009D493A" w:rsidP="00C15008">
            <w:r>
              <w:t>7 900,00</w:t>
            </w:r>
          </w:p>
        </w:tc>
        <w:tc>
          <w:tcPr>
            <w:tcW w:w="2545" w:type="dxa"/>
          </w:tcPr>
          <w:p w:rsidR="009D493A" w:rsidRPr="00111DD2" w:rsidRDefault="009D493A" w:rsidP="00C15008">
            <w:r>
              <w:t xml:space="preserve">электронно-цифровая </w:t>
            </w:r>
            <w:proofErr w:type="spellStart"/>
            <w:r>
              <w:t>подпсь</w:t>
            </w:r>
            <w:proofErr w:type="spellEnd"/>
            <w:r>
              <w:t xml:space="preserve">, </w:t>
            </w:r>
            <w:r w:rsidRPr="00793292">
              <w:t xml:space="preserve">за </w:t>
            </w:r>
            <w:r>
              <w:t xml:space="preserve">оплату ключей для </w:t>
            </w:r>
            <w:proofErr w:type="gramStart"/>
            <w:r>
              <w:t>УРМ «АС</w:t>
            </w:r>
            <w:proofErr w:type="gramEnd"/>
            <w:r>
              <w:t xml:space="preserve"> Бюджет» (</w:t>
            </w:r>
            <w:proofErr w:type="spellStart"/>
            <w:r>
              <w:t>Криста</w:t>
            </w:r>
            <w:proofErr w:type="spellEnd"/>
            <w:r>
              <w:t>)</w:t>
            </w:r>
            <w:r w:rsidRPr="00793292">
              <w:t xml:space="preserve">    </w:t>
            </w:r>
          </w:p>
        </w:tc>
      </w:tr>
      <w:tr w:rsidR="009D493A" w:rsidTr="00C15008">
        <w:tc>
          <w:tcPr>
            <w:tcW w:w="2272" w:type="dxa"/>
          </w:tcPr>
          <w:p w:rsidR="009D493A" w:rsidRPr="006116E9" w:rsidRDefault="009D493A" w:rsidP="00C15008">
            <w:r>
              <w:t>Увеличение стоимости ОС</w:t>
            </w:r>
          </w:p>
        </w:tc>
        <w:tc>
          <w:tcPr>
            <w:tcW w:w="700" w:type="dxa"/>
          </w:tcPr>
          <w:p w:rsidR="009D493A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Default="009D493A" w:rsidP="00C15008">
            <w:r>
              <w:t>242</w:t>
            </w:r>
          </w:p>
        </w:tc>
        <w:tc>
          <w:tcPr>
            <w:tcW w:w="581" w:type="dxa"/>
          </w:tcPr>
          <w:p w:rsidR="009D493A" w:rsidRDefault="009D493A" w:rsidP="00C15008">
            <w:r>
              <w:t>310</w:t>
            </w:r>
          </w:p>
        </w:tc>
        <w:tc>
          <w:tcPr>
            <w:tcW w:w="1476" w:type="dxa"/>
          </w:tcPr>
          <w:p w:rsidR="009D493A" w:rsidRDefault="009D493A" w:rsidP="00C15008">
            <w:r>
              <w:t>54 300,00</w:t>
            </w:r>
          </w:p>
        </w:tc>
        <w:tc>
          <w:tcPr>
            <w:tcW w:w="2545" w:type="dxa"/>
          </w:tcPr>
          <w:p w:rsidR="009D493A" w:rsidRPr="006116E9" w:rsidRDefault="009D493A" w:rsidP="00C15008">
            <w:r w:rsidRPr="00AC5380">
              <w:t>П</w:t>
            </w:r>
            <w:r>
              <w:t>риобретение оргтехники (ноутбук, принтер</w:t>
            </w:r>
            <w:r w:rsidRPr="00AC5380">
              <w:t>)</w:t>
            </w:r>
          </w:p>
        </w:tc>
      </w:tr>
      <w:tr w:rsidR="009D493A" w:rsidTr="00C15008">
        <w:tc>
          <w:tcPr>
            <w:tcW w:w="2272" w:type="dxa"/>
          </w:tcPr>
          <w:p w:rsidR="009D493A" w:rsidRPr="006116E9" w:rsidRDefault="009D493A" w:rsidP="00C15008">
            <w:r>
              <w:t>Увеличение стоимости материальных запасов</w:t>
            </w:r>
          </w:p>
        </w:tc>
        <w:tc>
          <w:tcPr>
            <w:tcW w:w="700" w:type="dxa"/>
          </w:tcPr>
          <w:p w:rsidR="009D493A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Default="009D493A" w:rsidP="00C15008">
            <w:r>
              <w:t>242</w:t>
            </w:r>
          </w:p>
        </w:tc>
        <w:tc>
          <w:tcPr>
            <w:tcW w:w="581" w:type="dxa"/>
          </w:tcPr>
          <w:p w:rsidR="009D493A" w:rsidRDefault="009D493A" w:rsidP="00C15008">
            <w:r>
              <w:t>346</w:t>
            </w:r>
          </w:p>
        </w:tc>
        <w:tc>
          <w:tcPr>
            <w:tcW w:w="1476" w:type="dxa"/>
          </w:tcPr>
          <w:p w:rsidR="009D493A" w:rsidRDefault="009D493A" w:rsidP="00C15008">
            <w:r>
              <w:t>3 600,00</w:t>
            </w:r>
          </w:p>
        </w:tc>
        <w:tc>
          <w:tcPr>
            <w:tcW w:w="2545" w:type="dxa"/>
          </w:tcPr>
          <w:p w:rsidR="009D493A" w:rsidRPr="006116E9" w:rsidRDefault="009D493A" w:rsidP="00C15008">
            <w:r w:rsidRPr="00AC5380">
              <w:t xml:space="preserve">Приобретение </w:t>
            </w:r>
            <w:proofErr w:type="gramStart"/>
            <w:r>
              <w:t>комплектующих</w:t>
            </w:r>
            <w:proofErr w:type="gramEnd"/>
            <w:r>
              <w:t xml:space="preserve">  к оргтехнике.</w:t>
            </w:r>
          </w:p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Прочая закупка товаров, работ и услуг для обеспечения государственных нужд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244</w:t>
            </w:r>
          </w:p>
        </w:tc>
        <w:tc>
          <w:tcPr>
            <w:tcW w:w="581" w:type="dxa"/>
          </w:tcPr>
          <w:p w:rsidR="009D493A" w:rsidRPr="00111DD2" w:rsidRDefault="009D493A" w:rsidP="00C15008"/>
        </w:tc>
        <w:tc>
          <w:tcPr>
            <w:tcW w:w="1476" w:type="dxa"/>
          </w:tcPr>
          <w:p w:rsidR="009D493A" w:rsidRPr="00E37B43" w:rsidRDefault="009D493A" w:rsidP="00C15008">
            <w:pPr>
              <w:rPr>
                <w:b/>
              </w:rPr>
            </w:pPr>
            <w:r>
              <w:rPr>
                <w:b/>
              </w:rPr>
              <w:t>502 773,02</w:t>
            </w:r>
          </w:p>
        </w:tc>
        <w:tc>
          <w:tcPr>
            <w:tcW w:w="2545" w:type="dxa"/>
          </w:tcPr>
          <w:p w:rsidR="009D493A" w:rsidRPr="00111DD2" w:rsidRDefault="009D493A" w:rsidP="00C15008">
            <w:r>
              <w:rPr>
                <w:b/>
              </w:rPr>
              <w:t>Не исполнено  32 222,62 руб.</w:t>
            </w:r>
          </w:p>
        </w:tc>
      </w:tr>
      <w:tr w:rsidR="009D493A" w:rsidTr="00C15008">
        <w:tc>
          <w:tcPr>
            <w:tcW w:w="2272" w:type="dxa"/>
          </w:tcPr>
          <w:p w:rsidR="009D493A" w:rsidRDefault="009D493A" w:rsidP="00C15008">
            <w:r>
              <w:t>Коммунальные услуги</w:t>
            </w:r>
          </w:p>
        </w:tc>
        <w:tc>
          <w:tcPr>
            <w:tcW w:w="700" w:type="dxa"/>
          </w:tcPr>
          <w:p w:rsidR="009D493A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Default="009D493A" w:rsidP="00C15008">
            <w:r>
              <w:t>244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223</w:t>
            </w:r>
          </w:p>
        </w:tc>
        <w:tc>
          <w:tcPr>
            <w:tcW w:w="1476" w:type="dxa"/>
          </w:tcPr>
          <w:p w:rsidR="009D493A" w:rsidRPr="009F4F8E" w:rsidRDefault="009D493A" w:rsidP="00C15008">
            <w:r>
              <w:t>339 930,30</w:t>
            </w:r>
          </w:p>
        </w:tc>
        <w:tc>
          <w:tcPr>
            <w:tcW w:w="2545" w:type="dxa"/>
          </w:tcPr>
          <w:p w:rsidR="009D493A" w:rsidRPr="00111DD2" w:rsidRDefault="009D493A" w:rsidP="00C15008">
            <w:r>
              <w:t>Оплата отопления</w:t>
            </w:r>
          </w:p>
        </w:tc>
      </w:tr>
      <w:tr w:rsidR="009D493A" w:rsidTr="00C15008">
        <w:tc>
          <w:tcPr>
            <w:tcW w:w="2272" w:type="dxa"/>
          </w:tcPr>
          <w:p w:rsidR="009D493A" w:rsidRDefault="009D493A" w:rsidP="00C15008">
            <w:r>
              <w:t>Арендная плата за пользование имуществом</w:t>
            </w:r>
          </w:p>
        </w:tc>
        <w:tc>
          <w:tcPr>
            <w:tcW w:w="700" w:type="dxa"/>
          </w:tcPr>
          <w:p w:rsidR="009D493A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Default="009D493A" w:rsidP="00C15008">
            <w:r>
              <w:t>244</w:t>
            </w:r>
          </w:p>
        </w:tc>
        <w:tc>
          <w:tcPr>
            <w:tcW w:w="581" w:type="dxa"/>
          </w:tcPr>
          <w:p w:rsidR="009D493A" w:rsidRDefault="009D493A" w:rsidP="00C15008">
            <w:r>
              <w:t>224</w:t>
            </w:r>
          </w:p>
        </w:tc>
        <w:tc>
          <w:tcPr>
            <w:tcW w:w="1476" w:type="dxa"/>
          </w:tcPr>
          <w:p w:rsidR="009D493A" w:rsidRDefault="009D493A" w:rsidP="00C15008">
            <w:r>
              <w:t>38 027,00</w:t>
            </w:r>
          </w:p>
        </w:tc>
        <w:tc>
          <w:tcPr>
            <w:tcW w:w="2545" w:type="dxa"/>
          </w:tcPr>
          <w:p w:rsidR="009D493A" w:rsidRDefault="009D493A" w:rsidP="00C15008">
            <w:r>
              <w:t>Арендная плата помещения</w:t>
            </w:r>
          </w:p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Работы, услуги по содержанию имущества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244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225</w:t>
            </w:r>
          </w:p>
        </w:tc>
        <w:tc>
          <w:tcPr>
            <w:tcW w:w="1476" w:type="dxa"/>
          </w:tcPr>
          <w:p w:rsidR="009D493A" w:rsidRPr="00111DD2" w:rsidRDefault="009D493A" w:rsidP="00C15008">
            <w:r>
              <w:t>8 033,08</w:t>
            </w:r>
          </w:p>
        </w:tc>
        <w:tc>
          <w:tcPr>
            <w:tcW w:w="2545" w:type="dxa"/>
          </w:tcPr>
          <w:p w:rsidR="009D493A" w:rsidRPr="00111DD2" w:rsidRDefault="009D493A" w:rsidP="00C15008">
            <w:r w:rsidRPr="00337AAD">
              <w:rPr>
                <w:b/>
              </w:rPr>
              <w:t>8 033,08 руб.</w:t>
            </w:r>
            <w:r>
              <w:t xml:space="preserve"> </w:t>
            </w:r>
            <w:r w:rsidRPr="008A2C4E">
              <w:t>тех</w:t>
            </w:r>
            <w:r>
              <w:t>.</w:t>
            </w:r>
            <w:r w:rsidRPr="008A2C4E">
              <w:t xml:space="preserve"> </w:t>
            </w:r>
            <w:proofErr w:type="spellStart"/>
            <w:r>
              <w:t>о</w:t>
            </w:r>
            <w:r w:rsidRPr="008A2C4E">
              <w:t>бслуж</w:t>
            </w:r>
            <w:proofErr w:type="spellEnd"/>
            <w:r>
              <w:t>.</w:t>
            </w:r>
            <w:r w:rsidRPr="008A2C4E">
              <w:t xml:space="preserve"> системы пожарной сигнализации,</w:t>
            </w:r>
            <w:r>
              <w:t xml:space="preserve"> </w:t>
            </w:r>
            <w:r w:rsidRPr="008A2C4E">
              <w:t>системы оповещения на случай пожара</w:t>
            </w:r>
            <w:r>
              <w:t xml:space="preserve">; </w:t>
            </w:r>
          </w:p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Прочие работы, услуги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244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226</w:t>
            </w:r>
          </w:p>
        </w:tc>
        <w:tc>
          <w:tcPr>
            <w:tcW w:w="1476" w:type="dxa"/>
          </w:tcPr>
          <w:p w:rsidR="009D493A" w:rsidRPr="00111DD2" w:rsidRDefault="009D493A" w:rsidP="00C15008">
            <w:r>
              <w:t>29 402,64</w:t>
            </w:r>
          </w:p>
        </w:tc>
        <w:tc>
          <w:tcPr>
            <w:tcW w:w="2545" w:type="dxa"/>
          </w:tcPr>
          <w:p w:rsidR="009D493A" w:rsidRDefault="009D493A" w:rsidP="00C15008">
            <w:r w:rsidRPr="00BD6A7F">
              <w:rPr>
                <w:b/>
              </w:rPr>
              <w:t>3 354,00 руб.</w:t>
            </w:r>
            <w:r>
              <w:t xml:space="preserve"> </w:t>
            </w:r>
            <w:r w:rsidRPr="00337AAD">
              <w:t>услуги по прохождению медицинского осмотра работниками учреждения</w:t>
            </w:r>
            <w:r>
              <w:t xml:space="preserve">; </w:t>
            </w:r>
            <w:r>
              <w:rPr>
                <w:b/>
              </w:rPr>
              <w:t>14 048,64</w:t>
            </w:r>
            <w:r w:rsidRPr="00337AAD">
              <w:rPr>
                <w:b/>
              </w:rPr>
              <w:t xml:space="preserve"> руб</w:t>
            </w:r>
            <w:r>
              <w:t xml:space="preserve">. мобильный </w:t>
            </w:r>
            <w:r>
              <w:lastRenderedPageBreak/>
              <w:t xml:space="preserve">телохранитель; </w:t>
            </w:r>
          </w:p>
          <w:p w:rsidR="009D493A" w:rsidRPr="00111DD2" w:rsidRDefault="009D493A" w:rsidP="00C15008">
            <w:r>
              <w:rPr>
                <w:b/>
              </w:rPr>
              <w:t>12 0</w:t>
            </w:r>
            <w:r w:rsidRPr="00337AAD">
              <w:rPr>
                <w:b/>
              </w:rPr>
              <w:t>00,00 руб.</w:t>
            </w:r>
            <w:r>
              <w:t xml:space="preserve"> </w:t>
            </w:r>
            <w:r w:rsidRPr="00337AAD">
              <w:t xml:space="preserve">услуги по повышению квалификации (профессиональное управление </w:t>
            </w:r>
            <w:proofErr w:type="spellStart"/>
            <w:r w:rsidRPr="00337AAD">
              <w:t>муниципал</w:t>
            </w:r>
            <w:proofErr w:type="gramStart"/>
            <w:r w:rsidRPr="00337AAD">
              <w:t>.и</w:t>
            </w:r>
            <w:proofErr w:type="spellEnd"/>
            <w:proofErr w:type="gramEnd"/>
            <w:r w:rsidRPr="00337AAD">
              <w:t xml:space="preserve"> </w:t>
            </w:r>
            <w:proofErr w:type="spellStart"/>
            <w:r w:rsidRPr="00337AAD">
              <w:t>государств.закупками</w:t>
            </w:r>
            <w:proofErr w:type="spellEnd"/>
            <w:r w:rsidRPr="00337AAD">
              <w:t>)</w:t>
            </w:r>
          </w:p>
        </w:tc>
      </w:tr>
      <w:tr w:rsidR="009D493A" w:rsidTr="00C15008">
        <w:tc>
          <w:tcPr>
            <w:tcW w:w="2272" w:type="dxa"/>
          </w:tcPr>
          <w:p w:rsidR="009D493A" w:rsidRDefault="009D493A" w:rsidP="00C15008">
            <w:r w:rsidRPr="00087AAA">
              <w:lastRenderedPageBreak/>
              <w:t>Услуги, работы для целей капитальных вложений</w:t>
            </w:r>
          </w:p>
        </w:tc>
        <w:tc>
          <w:tcPr>
            <w:tcW w:w="700" w:type="dxa"/>
          </w:tcPr>
          <w:p w:rsidR="009D493A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Default="009D493A" w:rsidP="00C15008">
            <w:r>
              <w:t>244</w:t>
            </w:r>
          </w:p>
        </w:tc>
        <w:tc>
          <w:tcPr>
            <w:tcW w:w="581" w:type="dxa"/>
          </w:tcPr>
          <w:p w:rsidR="009D493A" w:rsidRDefault="009D493A" w:rsidP="00C15008">
            <w:r>
              <w:t>228</w:t>
            </w:r>
          </w:p>
        </w:tc>
        <w:tc>
          <w:tcPr>
            <w:tcW w:w="1476" w:type="dxa"/>
          </w:tcPr>
          <w:p w:rsidR="009D493A" w:rsidRDefault="009D493A" w:rsidP="00C15008">
            <w:r>
              <w:t>24 100,00</w:t>
            </w:r>
          </w:p>
        </w:tc>
        <w:tc>
          <w:tcPr>
            <w:tcW w:w="2545" w:type="dxa"/>
          </w:tcPr>
          <w:p w:rsidR="009D493A" w:rsidRPr="00BD6A7F" w:rsidRDefault="009D493A" w:rsidP="00C15008">
            <w:pPr>
              <w:rPr>
                <w:b/>
              </w:rPr>
            </w:pPr>
          </w:p>
        </w:tc>
      </w:tr>
      <w:tr w:rsidR="009D493A" w:rsidTr="00C15008">
        <w:tc>
          <w:tcPr>
            <w:tcW w:w="2272" w:type="dxa"/>
          </w:tcPr>
          <w:p w:rsidR="009D493A" w:rsidRDefault="009D493A" w:rsidP="00C15008">
            <w:r w:rsidRPr="00BD6A7F">
              <w:t>Увеличение стоимости ОС</w:t>
            </w:r>
          </w:p>
        </w:tc>
        <w:tc>
          <w:tcPr>
            <w:tcW w:w="700" w:type="dxa"/>
          </w:tcPr>
          <w:p w:rsidR="009D493A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Default="009D493A" w:rsidP="00C15008">
            <w:r>
              <w:t>244</w:t>
            </w:r>
          </w:p>
        </w:tc>
        <w:tc>
          <w:tcPr>
            <w:tcW w:w="581" w:type="dxa"/>
          </w:tcPr>
          <w:p w:rsidR="009D493A" w:rsidRDefault="009D493A" w:rsidP="00C15008">
            <w:r>
              <w:t>310</w:t>
            </w:r>
          </w:p>
        </w:tc>
        <w:tc>
          <w:tcPr>
            <w:tcW w:w="1476" w:type="dxa"/>
          </w:tcPr>
          <w:p w:rsidR="009D493A" w:rsidRDefault="009D493A" w:rsidP="00C15008">
            <w:r>
              <w:t>30 000,00</w:t>
            </w:r>
          </w:p>
        </w:tc>
        <w:tc>
          <w:tcPr>
            <w:tcW w:w="2545" w:type="dxa"/>
          </w:tcPr>
          <w:p w:rsidR="009D493A" w:rsidRPr="00BD6A7F" w:rsidRDefault="009D493A" w:rsidP="00C15008">
            <w:pPr>
              <w:rPr>
                <w:b/>
              </w:rPr>
            </w:pPr>
          </w:p>
        </w:tc>
      </w:tr>
      <w:tr w:rsidR="009D493A" w:rsidTr="00C15008">
        <w:tc>
          <w:tcPr>
            <w:tcW w:w="2272" w:type="dxa"/>
          </w:tcPr>
          <w:p w:rsidR="009D493A" w:rsidRDefault="009D493A" w:rsidP="00C15008">
            <w:r w:rsidRPr="00087AAA">
              <w:t>Увеличение стоимости материальных запасов</w:t>
            </w:r>
          </w:p>
        </w:tc>
        <w:tc>
          <w:tcPr>
            <w:tcW w:w="700" w:type="dxa"/>
          </w:tcPr>
          <w:p w:rsidR="009D493A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Default="009D493A" w:rsidP="00C15008">
            <w:r>
              <w:t>244</w:t>
            </w:r>
          </w:p>
        </w:tc>
        <w:tc>
          <w:tcPr>
            <w:tcW w:w="581" w:type="dxa"/>
          </w:tcPr>
          <w:p w:rsidR="009D493A" w:rsidRDefault="009D493A" w:rsidP="00C15008">
            <w:r>
              <w:t>346</w:t>
            </w:r>
          </w:p>
        </w:tc>
        <w:tc>
          <w:tcPr>
            <w:tcW w:w="1476" w:type="dxa"/>
          </w:tcPr>
          <w:p w:rsidR="009D493A" w:rsidRDefault="009D493A" w:rsidP="00C15008">
            <w:r>
              <w:t>33 280,00</w:t>
            </w:r>
          </w:p>
        </w:tc>
        <w:tc>
          <w:tcPr>
            <w:tcW w:w="2545" w:type="dxa"/>
          </w:tcPr>
          <w:p w:rsidR="009D493A" w:rsidRPr="00111DD2" w:rsidRDefault="009D493A" w:rsidP="00C15008"/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Уплата налогов на имущество и земельного налога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851</w:t>
            </w:r>
          </w:p>
        </w:tc>
        <w:tc>
          <w:tcPr>
            <w:tcW w:w="581" w:type="dxa"/>
          </w:tcPr>
          <w:p w:rsidR="009D493A" w:rsidRPr="00111DD2" w:rsidRDefault="009D493A" w:rsidP="00C15008"/>
        </w:tc>
        <w:tc>
          <w:tcPr>
            <w:tcW w:w="1476" w:type="dxa"/>
          </w:tcPr>
          <w:p w:rsidR="009D493A" w:rsidRPr="005F6584" w:rsidRDefault="009D493A" w:rsidP="00C15008">
            <w:pPr>
              <w:rPr>
                <w:b/>
              </w:rPr>
            </w:pPr>
            <w:r>
              <w:rPr>
                <w:b/>
              </w:rPr>
              <w:t>43 471,45</w:t>
            </w:r>
          </w:p>
        </w:tc>
        <w:tc>
          <w:tcPr>
            <w:tcW w:w="2545" w:type="dxa"/>
          </w:tcPr>
          <w:p w:rsidR="009D493A" w:rsidRPr="00111DD2" w:rsidRDefault="009D493A" w:rsidP="00C15008">
            <w:r>
              <w:rPr>
                <w:b/>
              </w:rPr>
              <w:t>Не исполнено  8 828,55 руб.</w:t>
            </w:r>
          </w:p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Прочие расходы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851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291</w:t>
            </w:r>
          </w:p>
        </w:tc>
        <w:tc>
          <w:tcPr>
            <w:tcW w:w="1476" w:type="dxa"/>
          </w:tcPr>
          <w:p w:rsidR="009D493A" w:rsidRPr="00111DD2" w:rsidRDefault="009D493A" w:rsidP="00C15008">
            <w:r>
              <w:t>43 471,45</w:t>
            </w:r>
          </w:p>
        </w:tc>
        <w:tc>
          <w:tcPr>
            <w:tcW w:w="2545" w:type="dxa"/>
          </w:tcPr>
          <w:p w:rsidR="009D493A" w:rsidRPr="00111DD2" w:rsidRDefault="009D493A" w:rsidP="00C15008">
            <w:r>
              <w:t>Налог на имущество</w:t>
            </w:r>
          </w:p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Уплата иных платежей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853</w:t>
            </w:r>
          </w:p>
        </w:tc>
        <w:tc>
          <w:tcPr>
            <w:tcW w:w="581" w:type="dxa"/>
          </w:tcPr>
          <w:p w:rsidR="009D493A" w:rsidRPr="00111DD2" w:rsidRDefault="009D493A" w:rsidP="00C15008"/>
        </w:tc>
        <w:tc>
          <w:tcPr>
            <w:tcW w:w="1476" w:type="dxa"/>
          </w:tcPr>
          <w:p w:rsidR="009D493A" w:rsidRPr="005F6584" w:rsidRDefault="009D493A" w:rsidP="00C15008">
            <w:pPr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545" w:type="dxa"/>
          </w:tcPr>
          <w:p w:rsidR="009D493A" w:rsidRPr="00111DD2" w:rsidRDefault="009D493A" w:rsidP="00C15008"/>
        </w:tc>
      </w:tr>
      <w:tr w:rsidR="009D493A" w:rsidTr="00C15008">
        <w:tc>
          <w:tcPr>
            <w:tcW w:w="2272" w:type="dxa"/>
          </w:tcPr>
          <w:p w:rsidR="009D493A" w:rsidRPr="00111DD2" w:rsidRDefault="009D493A" w:rsidP="00C15008">
            <w:r>
              <w:t>Прочие расходы</w:t>
            </w:r>
          </w:p>
        </w:tc>
        <w:tc>
          <w:tcPr>
            <w:tcW w:w="700" w:type="dxa"/>
          </w:tcPr>
          <w:p w:rsidR="009D493A" w:rsidRPr="00111DD2" w:rsidRDefault="009D493A" w:rsidP="00C15008">
            <w:r>
              <w:t>1102</w:t>
            </w:r>
          </w:p>
        </w:tc>
        <w:tc>
          <w:tcPr>
            <w:tcW w:w="1416" w:type="dxa"/>
          </w:tcPr>
          <w:p w:rsidR="009D493A" w:rsidRPr="00111DD2" w:rsidRDefault="009D493A" w:rsidP="00C15008">
            <w:r>
              <w:t>1330012190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853</w:t>
            </w:r>
          </w:p>
        </w:tc>
        <w:tc>
          <w:tcPr>
            <w:tcW w:w="581" w:type="dxa"/>
          </w:tcPr>
          <w:p w:rsidR="009D493A" w:rsidRPr="00111DD2" w:rsidRDefault="009D493A" w:rsidP="00C15008">
            <w:r>
              <w:t>292</w:t>
            </w:r>
          </w:p>
        </w:tc>
        <w:tc>
          <w:tcPr>
            <w:tcW w:w="1476" w:type="dxa"/>
          </w:tcPr>
          <w:p w:rsidR="009D493A" w:rsidRPr="00111DD2" w:rsidRDefault="009D493A" w:rsidP="00C15008">
            <w:r>
              <w:t>0,00</w:t>
            </w:r>
          </w:p>
        </w:tc>
        <w:tc>
          <w:tcPr>
            <w:tcW w:w="2545" w:type="dxa"/>
          </w:tcPr>
          <w:p w:rsidR="009D493A" w:rsidRPr="00111DD2" w:rsidRDefault="009D493A" w:rsidP="00C15008"/>
        </w:tc>
      </w:tr>
    </w:tbl>
    <w:p w:rsidR="009D493A" w:rsidRPr="008A5530" w:rsidRDefault="009D493A" w:rsidP="009D493A">
      <w:pPr>
        <w:rPr>
          <w:b/>
          <w:sz w:val="32"/>
          <w:szCs w:val="32"/>
        </w:rPr>
      </w:pPr>
    </w:p>
    <w:p w:rsidR="009D493A" w:rsidRDefault="009D493A" w:rsidP="009D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по основным средствам, </w:t>
      </w:r>
      <w:proofErr w:type="gramStart"/>
      <w:r>
        <w:rPr>
          <w:b/>
          <w:sz w:val="28"/>
          <w:szCs w:val="28"/>
        </w:rPr>
        <w:t>находящихся</w:t>
      </w:r>
      <w:proofErr w:type="gramEnd"/>
      <w:r>
        <w:rPr>
          <w:b/>
          <w:sz w:val="28"/>
          <w:szCs w:val="28"/>
        </w:rPr>
        <w:t xml:space="preserve"> на балансе администрации Лозовского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3"/>
        <w:gridCol w:w="2977"/>
        <w:gridCol w:w="2800"/>
      </w:tblGrid>
      <w:tr w:rsidR="009D493A" w:rsidRPr="005F6584" w:rsidTr="00C15008">
        <w:trPr>
          <w:trHeight w:val="333"/>
        </w:trPr>
        <w:tc>
          <w:tcPr>
            <w:tcW w:w="3794" w:type="dxa"/>
          </w:tcPr>
          <w:p w:rsidR="009D493A" w:rsidRPr="005F6584" w:rsidRDefault="009D493A" w:rsidP="00C15008">
            <w:pPr>
              <w:rPr>
                <w:b/>
              </w:rPr>
            </w:pPr>
            <w:r w:rsidRPr="005F6584">
              <w:rPr>
                <w:b/>
              </w:rPr>
              <w:t>Вид ОС</w:t>
            </w:r>
          </w:p>
        </w:tc>
        <w:tc>
          <w:tcPr>
            <w:tcW w:w="2977" w:type="dxa"/>
          </w:tcPr>
          <w:p w:rsidR="009D493A" w:rsidRPr="005F6584" w:rsidRDefault="009D493A" w:rsidP="00C15008">
            <w:pPr>
              <w:rPr>
                <w:b/>
              </w:rPr>
            </w:pPr>
            <w:r w:rsidRPr="005F6584">
              <w:rPr>
                <w:b/>
              </w:rPr>
              <w:t>Балансовая стоимость</w:t>
            </w:r>
          </w:p>
        </w:tc>
        <w:tc>
          <w:tcPr>
            <w:tcW w:w="2800" w:type="dxa"/>
          </w:tcPr>
          <w:p w:rsidR="009D493A" w:rsidRPr="005F6584" w:rsidRDefault="009D493A" w:rsidP="00C15008">
            <w:pPr>
              <w:rPr>
                <w:b/>
              </w:rPr>
            </w:pPr>
            <w:r w:rsidRPr="005F6584">
              <w:rPr>
                <w:b/>
              </w:rPr>
              <w:t>Остаточная стоимость</w:t>
            </w:r>
          </w:p>
        </w:tc>
      </w:tr>
      <w:tr w:rsidR="009D493A" w:rsidRPr="005F6584" w:rsidTr="00C15008">
        <w:trPr>
          <w:trHeight w:val="1187"/>
        </w:trPr>
        <w:tc>
          <w:tcPr>
            <w:tcW w:w="3794" w:type="dxa"/>
          </w:tcPr>
          <w:p w:rsidR="009D493A" w:rsidRPr="005F6584" w:rsidRDefault="009D493A" w:rsidP="00C15008">
            <w:r w:rsidRPr="005F6584">
              <w:t>Недвижимое имущество</w:t>
            </w:r>
          </w:p>
          <w:p w:rsidR="009D493A" w:rsidRPr="005F6584" w:rsidRDefault="009D493A" w:rsidP="00C15008">
            <w:r w:rsidRPr="005F6584">
              <w:t>Движимое имущество в т.ч.</w:t>
            </w:r>
            <w:r>
              <w:t>:</w:t>
            </w:r>
          </w:p>
          <w:p w:rsidR="009D493A" w:rsidRPr="005F6584" w:rsidRDefault="009D493A" w:rsidP="00C15008">
            <w:r w:rsidRPr="005F6584">
              <w:t>Транспортные средства</w:t>
            </w:r>
          </w:p>
          <w:p w:rsidR="009D493A" w:rsidRPr="005F6584" w:rsidRDefault="009D493A" w:rsidP="00C15008">
            <w:r w:rsidRPr="005F6584">
              <w:t>оборудование</w:t>
            </w:r>
          </w:p>
        </w:tc>
        <w:tc>
          <w:tcPr>
            <w:tcW w:w="2977" w:type="dxa"/>
          </w:tcPr>
          <w:p w:rsidR="009D493A" w:rsidRPr="00AA7728" w:rsidRDefault="009D493A" w:rsidP="00C15008">
            <w:r>
              <w:t>38 042 747,29</w:t>
            </w:r>
          </w:p>
          <w:p w:rsidR="009D493A" w:rsidRDefault="009D493A" w:rsidP="00C15008"/>
          <w:p w:rsidR="009D493A" w:rsidRPr="00AA7728" w:rsidRDefault="009D493A" w:rsidP="00C15008">
            <w:r>
              <w:t>1 774 222,00</w:t>
            </w:r>
          </w:p>
          <w:p w:rsidR="009D493A" w:rsidRPr="00AA7728" w:rsidRDefault="009D493A" w:rsidP="00C15008">
            <w:r>
              <w:t>1 981 380,36</w:t>
            </w:r>
          </w:p>
          <w:p w:rsidR="009D493A" w:rsidRPr="005F6584" w:rsidRDefault="009D493A" w:rsidP="00C15008"/>
        </w:tc>
        <w:tc>
          <w:tcPr>
            <w:tcW w:w="2800" w:type="dxa"/>
          </w:tcPr>
          <w:p w:rsidR="009D493A" w:rsidRPr="00AA7728" w:rsidRDefault="009D493A" w:rsidP="00C15008">
            <w:r>
              <w:t>14 435 081,86</w:t>
            </w:r>
          </w:p>
          <w:p w:rsidR="009D493A" w:rsidRPr="005F6584" w:rsidRDefault="009D493A" w:rsidP="00C15008"/>
        </w:tc>
      </w:tr>
    </w:tbl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pPr>
        <w:rPr>
          <w:sz w:val="28"/>
          <w:szCs w:val="28"/>
        </w:rPr>
      </w:pPr>
    </w:p>
    <w:p w:rsidR="009D493A" w:rsidRDefault="009D493A" w:rsidP="009D493A">
      <w:r>
        <w:rPr>
          <w:sz w:val="28"/>
          <w:szCs w:val="28"/>
        </w:rPr>
        <w:t>Главный бухгалтер                                                             А.В. Батурина</w:t>
      </w:r>
    </w:p>
    <w:sectPr w:rsidR="009D493A" w:rsidSect="009D493A">
      <w:pgSz w:w="11906" w:h="16838"/>
      <w:pgMar w:top="1134" w:right="851" w:bottom="1134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22E" w:rsidRDefault="00C4322E" w:rsidP="001C64AC">
      <w:r>
        <w:separator/>
      </w:r>
    </w:p>
  </w:endnote>
  <w:endnote w:type="continuationSeparator" w:id="0">
    <w:p w:rsidR="00C4322E" w:rsidRDefault="00C4322E" w:rsidP="001C6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F6B" w:rsidRDefault="00292F6B">
    <w:pPr>
      <w:pStyle w:val="a7"/>
      <w:jc w:val="right"/>
    </w:pPr>
  </w:p>
  <w:p w:rsidR="00292F6B" w:rsidRDefault="00292F6B" w:rsidP="005E1C1D">
    <w:pPr>
      <w:pStyle w:val="a7"/>
      <w:ind w:left="720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F6B" w:rsidRDefault="00D406C7">
    <w:pPr>
      <w:pStyle w:val="a7"/>
      <w:jc w:val="right"/>
    </w:pPr>
    <w:r>
      <w:rPr>
        <w:noProof/>
        <w:lang w:eastAsia="zh-TW"/>
      </w:rPr>
      <w:pict>
        <v:rect id="_x0000_s1027" style="position:absolute;left:0;text-align:left;margin-left:20.75pt;margin-top:524.9pt;width:42.15pt;height:42.85pt;z-index:251662336;mso-position-horizontal-relative:left-margin-area;mso-position-vertical-relative:page" o:allowincell="f" stroked="f">
          <v:textbox style="layout-flow:vertical">
            <w:txbxContent>
              <w:p w:rsidR="00292F6B" w:rsidRDefault="00292F6B">
                <w:pPr>
                  <w:jc w:val="center"/>
                  <w:rPr>
                    <w:rFonts w:asciiTheme="majorHAnsi" w:hAnsiTheme="majorHAnsi"/>
                    <w:sz w:val="48"/>
                    <w:szCs w:val="44"/>
                  </w:rPr>
                </w:pPr>
              </w:p>
            </w:txbxContent>
          </v:textbox>
          <w10:wrap anchorx="margin" anchory="page"/>
        </v:rect>
      </w:pict>
    </w:r>
  </w:p>
  <w:p w:rsidR="00292F6B" w:rsidRDefault="00292F6B" w:rsidP="005E1C1D">
    <w:pPr>
      <w:pStyle w:val="a7"/>
      <w:ind w:left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22E" w:rsidRDefault="00C4322E" w:rsidP="001C64AC">
      <w:r>
        <w:separator/>
      </w:r>
    </w:p>
  </w:footnote>
  <w:footnote w:type="continuationSeparator" w:id="0">
    <w:p w:rsidR="00C4322E" w:rsidRDefault="00C4322E" w:rsidP="001C64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A1C75"/>
    <w:multiLevelType w:val="hybridMultilevel"/>
    <w:tmpl w:val="D99E2C80"/>
    <w:lvl w:ilvl="0" w:tplc="0E08C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87270"/>
    <w:multiLevelType w:val="hybridMultilevel"/>
    <w:tmpl w:val="17A0C4E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5C987B54"/>
    <w:multiLevelType w:val="hybridMultilevel"/>
    <w:tmpl w:val="2C540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55199"/>
    <w:multiLevelType w:val="hybridMultilevel"/>
    <w:tmpl w:val="F34C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D1405"/>
    <w:rsid w:val="000F1F29"/>
    <w:rsid w:val="001231E8"/>
    <w:rsid w:val="001402C4"/>
    <w:rsid w:val="001538FF"/>
    <w:rsid w:val="001C64AC"/>
    <w:rsid w:val="00292F6B"/>
    <w:rsid w:val="005778E2"/>
    <w:rsid w:val="005B7A80"/>
    <w:rsid w:val="005E1C1D"/>
    <w:rsid w:val="00607960"/>
    <w:rsid w:val="006A0235"/>
    <w:rsid w:val="006C2788"/>
    <w:rsid w:val="006C59C0"/>
    <w:rsid w:val="007604EA"/>
    <w:rsid w:val="0076454E"/>
    <w:rsid w:val="007774FA"/>
    <w:rsid w:val="00863C35"/>
    <w:rsid w:val="009B578D"/>
    <w:rsid w:val="009D493A"/>
    <w:rsid w:val="00A01D7F"/>
    <w:rsid w:val="00A123E2"/>
    <w:rsid w:val="00B04FA5"/>
    <w:rsid w:val="00B2516C"/>
    <w:rsid w:val="00BC0AF0"/>
    <w:rsid w:val="00BD1405"/>
    <w:rsid w:val="00C4322E"/>
    <w:rsid w:val="00D406C7"/>
    <w:rsid w:val="00E44CF3"/>
    <w:rsid w:val="00EC54CC"/>
    <w:rsid w:val="00F67DC6"/>
    <w:rsid w:val="00F7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78E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778E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778E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5778E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778E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8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78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778E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778E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778E2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styleId="a3">
    <w:name w:val="Hyperlink"/>
    <w:basedOn w:val="a0"/>
    <w:uiPriority w:val="99"/>
    <w:semiHidden/>
    <w:unhideWhenUsed/>
    <w:rsid w:val="005778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78E2"/>
    <w:rPr>
      <w:color w:val="800080"/>
      <w:u w:val="single"/>
    </w:rPr>
  </w:style>
  <w:style w:type="paragraph" w:customStyle="1" w:styleId="xl207">
    <w:name w:val="xl207"/>
    <w:basedOn w:val="a"/>
    <w:rsid w:val="005778E2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208">
    <w:name w:val="xl208"/>
    <w:basedOn w:val="a"/>
    <w:rsid w:val="005778E2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209">
    <w:name w:val="xl209"/>
    <w:basedOn w:val="a"/>
    <w:rsid w:val="005778E2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210">
    <w:name w:val="xl210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5778E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5778E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5778E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5">
    <w:name w:val="xl215"/>
    <w:basedOn w:val="a"/>
    <w:rsid w:val="005778E2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6">
    <w:name w:val="xl216"/>
    <w:basedOn w:val="a"/>
    <w:rsid w:val="005778E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7">
    <w:name w:val="xl217"/>
    <w:basedOn w:val="a"/>
    <w:rsid w:val="005778E2"/>
    <w:pP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8">
    <w:name w:val="xl218"/>
    <w:basedOn w:val="a"/>
    <w:rsid w:val="005778E2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219">
    <w:name w:val="xl219"/>
    <w:basedOn w:val="a"/>
    <w:rsid w:val="005778E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20">
    <w:name w:val="xl220"/>
    <w:basedOn w:val="a"/>
    <w:rsid w:val="005778E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21">
    <w:name w:val="xl221"/>
    <w:basedOn w:val="a"/>
    <w:rsid w:val="005778E2"/>
    <w:pPr>
      <w:pBdr>
        <w:left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5778E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23">
    <w:name w:val="xl223"/>
    <w:basedOn w:val="a"/>
    <w:rsid w:val="005778E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24">
    <w:name w:val="xl224"/>
    <w:basedOn w:val="a"/>
    <w:rsid w:val="005778E2"/>
    <w:pPr>
      <w:pBdr>
        <w:lef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5778E2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26">
    <w:name w:val="xl226"/>
    <w:basedOn w:val="a"/>
    <w:rsid w:val="005778E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27">
    <w:name w:val="xl227"/>
    <w:basedOn w:val="a"/>
    <w:rsid w:val="005778E2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28">
    <w:name w:val="xl228"/>
    <w:basedOn w:val="a"/>
    <w:rsid w:val="005778E2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29">
    <w:name w:val="xl229"/>
    <w:basedOn w:val="a"/>
    <w:rsid w:val="005778E2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30">
    <w:name w:val="xl230"/>
    <w:basedOn w:val="a"/>
    <w:rsid w:val="005778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31">
    <w:name w:val="xl231"/>
    <w:basedOn w:val="a"/>
    <w:rsid w:val="005778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32">
    <w:name w:val="xl232"/>
    <w:basedOn w:val="a"/>
    <w:rsid w:val="005778E2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33">
    <w:name w:val="xl233"/>
    <w:basedOn w:val="a"/>
    <w:rsid w:val="005778E2"/>
    <w:pPr>
      <w:pBdr>
        <w:lef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234">
    <w:name w:val="xl234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35">
    <w:name w:val="xl235"/>
    <w:basedOn w:val="a"/>
    <w:rsid w:val="005778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36">
    <w:name w:val="xl236"/>
    <w:basedOn w:val="a"/>
    <w:rsid w:val="005778E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37">
    <w:name w:val="xl237"/>
    <w:basedOn w:val="a"/>
    <w:rsid w:val="005778E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38">
    <w:name w:val="xl238"/>
    <w:basedOn w:val="a"/>
    <w:rsid w:val="005778E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39">
    <w:name w:val="xl239"/>
    <w:basedOn w:val="a"/>
    <w:rsid w:val="005778E2"/>
    <w:pPr>
      <w:pBdr>
        <w:lef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5778E2"/>
    <w:pPr>
      <w:pBdr>
        <w:top w:val="single" w:sz="4" w:space="0" w:color="000000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241">
    <w:name w:val="xl241"/>
    <w:basedOn w:val="a"/>
    <w:rsid w:val="005778E2"/>
    <w:pPr>
      <w:pBdr>
        <w:top w:val="single" w:sz="8" w:space="0" w:color="000000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242">
    <w:name w:val="xl242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43">
    <w:name w:val="xl243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78E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rsid w:val="005778E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778E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5778E2"/>
    <w:rPr>
      <w:rFonts w:eastAsiaTheme="minorEastAsia"/>
      <w:lang w:eastAsia="ru-RU"/>
    </w:rPr>
  </w:style>
  <w:style w:type="paragraph" w:customStyle="1" w:styleId="xl194">
    <w:name w:val="xl194"/>
    <w:basedOn w:val="a"/>
    <w:rsid w:val="005778E2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95">
    <w:name w:val="xl195"/>
    <w:basedOn w:val="a"/>
    <w:rsid w:val="005778E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196">
    <w:name w:val="xl196"/>
    <w:basedOn w:val="a"/>
    <w:rsid w:val="005778E2"/>
    <w:pP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197">
    <w:name w:val="xl197"/>
    <w:basedOn w:val="a"/>
    <w:rsid w:val="005778E2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198">
    <w:name w:val="xl198"/>
    <w:basedOn w:val="a"/>
    <w:rsid w:val="005778E2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5778E2"/>
    <w:pPr>
      <w:spacing w:before="100" w:beforeAutospacing="1" w:after="100" w:afterAutospacing="1"/>
      <w:jc w:val="right"/>
    </w:pPr>
    <w:rPr>
      <w:i/>
      <w:iCs/>
      <w:color w:val="000000"/>
      <w:sz w:val="16"/>
      <w:szCs w:val="16"/>
    </w:rPr>
  </w:style>
  <w:style w:type="paragraph" w:customStyle="1" w:styleId="xl200">
    <w:name w:val="xl200"/>
    <w:basedOn w:val="a"/>
    <w:rsid w:val="005778E2"/>
    <w:pPr>
      <w:spacing w:before="100" w:beforeAutospacing="1" w:after="100" w:afterAutospacing="1"/>
    </w:pPr>
    <w:rPr>
      <w:color w:val="000000"/>
    </w:rPr>
  </w:style>
  <w:style w:type="paragraph" w:customStyle="1" w:styleId="xl201">
    <w:name w:val="xl201"/>
    <w:basedOn w:val="a"/>
    <w:rsid w:val="005778E2"/>
    <w:pPr>
      <w:pBdr>
        <w:bottom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202">
    <w:name w:val="xl202"/>
    <w:basedOn w:val="a"/>
    <w:rsid w:val="005778E2"/>
    <w:pPr>
      <w:pBdr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203">
    <w:name w:val="xl203"/>
    <w:basedOn w:val="a"/>
    <w:rsid w:val="005778E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04">
    <w:name w:val="xl204"/>
    <w:basedOn w:val="a"/>
    <w:rsid w:val="005778E2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5778E2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206">
    <w:name w:val="xl206"/>
    <w:basedOn w:val="a"/>
    <w:rsid w:val="005778E2"/>
    <w:pPr>
      <w:pBdr>
        <w:right w:val="single" w:sz="8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244">
    <w:name w:val="xl244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245">
    <w:name w:val="xl245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246">
    <w:name w:val="xl246"/>
    <w:basedOn w:val="a"/>
    <w:rsid w:val="005778E2"/>
    <w:pPr>
      <w:pBdr>
        <w:top w:val="single" w:sz="8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47">
    <w:name w:val="xl247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48">
    <w:name w:val="xl248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49">
    <w:name w:val="xl249"/>
    <w:basedOn w:val="a"/>
    <w:rsid w:val="005778E2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50">
    <w:name w:val="xl250"/>
    <w:basedOn w:val="a"/>
    <w:rsid w:val="005778E2"/>
    <w:pPr>
      <w:pBdr>
        <w:bottom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251">
    <w:name w:val="xl251"/>
    <w:basedOn w:val="a"/>
    <w:rsid w:val="005778E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252">
    <w:name w:val="xl252"/>
    <w:basedOn w:val="a"/>
    <w:rsid w:val="005778E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3">
    <w:name w:val="xl253"/>
    <w:basedOn w:val="a"/>
    <w:rsid w:val="005778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54">
    <w:name w:val="xl254"/>
    <w:basedOn w:val="a"/>
    <w:rsid w:val="005778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3">
    <w:name w:val="xl63"/>
    <w:basedOn w:val="a"/>
    <w:rsid w:val="005778E2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5778E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5778E2"/>
    <w:pPr>
      <w:spacing w:before="100" w:beforeAutospacing="1" w:after="100" w:afterAutospacing="1"/>
    </w:pPr>
  </w:style>
  <w:style w:type="paragraph" w:customStyle="1" w:styleId="xl66">
    <w:name w:val="xl66"/>
    <w:basedOn w:val="a"/>
    <w:rsid w:val="005778E2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5778E2"/>
    <w:pPr>
      <w:spacing w:before="100" w:beforeAutospacing="1" w:after="100" w:afterAutospacing="1"/>
    </w:pPr>
  </w:style>
  <w:style w:type="paragraph" w:customStyle="1" w:styleId="xl68">
    <w:name w:val="xl68"/>
    <w:basedOn w:val="a"/>
    <w:rsid w:val="005778E2"/>
    <w:pPr>
      <w:spacing w:before="100" w:beforeAutospacing="1" w:after="100" w:afterAutospacing="1"/>
    </w:pPr>
  </w:style>
  <w:style w:type="paragraph" w:customStyle="1" w:styleId="xl69">
    <w:name w:val="xl69"/>
    <w:basedOn w:val="a"/>
    <w:rsid w:val="005778E2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5778E2"/>
    <w:pPr>
      <w:spacing w:before="100" w:beforeAutospacing="1" w:after="100" w:afterAutospacing="1"/>
    </w:pPr>
  </w:style>
  <w:style w:type="paragraph" w:customStyle="1" w:styleId="xl71">
    <w:name w:val="xl71"/>
    <w:basedOn w:val="a"/>
    <w:rsid w:val="005778E2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5778E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5778E2"/>
    <w:pP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5778E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5778E2"/>
    <w:pP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577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577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778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778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5778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778E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577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5778E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5778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5">
    <w:name w:val="xl85"/>
    <w:basedOn w:val="a"/>
    <w:rsid w:val="005778E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"/>
    <w:rsid w:val="005778E2"/>
    <w:pPr>
      <w:spacing w:before="100" w:beforeAutospacing="1" w:after="100" w:afterAutospacing="1"/>
      <w:ind w:firstLineChars="100" w:firstLine="100"/>
    </w:pPr>
  </w:style>
  <w:style w:type="paragraph" w:customStyle="1" w:styleId="xl87">
    <w:name w:val="xl87"/>
    <w:basedOn w:val="a"/>
    <w:rsid w:val="005778E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5778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9">
    <w:name w:val="xl89"/>
    <w:basedOn w:val="a"/>
    <w:rsid w:val="005778E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0">
    <w:name w:val="xl90"/>
    <w:basedOn w:val="a"/>
    <w:rsid w:val="005778E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1">
    <w:name w:val="xl91"/>
    <w:basedOn w:val="a"/>
    <w:rsid w:val="005778E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2">
    <w:name w:val="xl92"/>
    <w:basedOn w:val="a"/>
    <w:rsid w:val="005778E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5778E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4">
    <w:name w:val="xl94"/>
    <w:basedOn w:val="a"/>
    <w:rsid w:val="005778E2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5">
    <w:name w:val="xl95"/>
    <w:basedOn w:val="a"/>
    <w:rsid w:val="005778E2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6">
    <w:name w:val="xl96"/>
    <w:basedOn w:val="a"/>
    <w:rsid w:val="005778E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7">
    <w:name w:val="xl97"/>
    <w:basedOn w:val="a"/>
    <w:rsid w:val="005778E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5778E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9">
    <w:name w:val="xl99"/>
    <w:basedOn w:val="a"/>
    <w:rsid w:val="005778E2"/>
    <w:pPr>
      <w:spacing w:before="100" w:beforeAutospacing="1" w:after="100" w:afterAutospacing="1"/>
    </w:pPr>
    <w:rPr>
      <w:b/>
      <w:bCs/>
      <w:i/>
      <w:iCs/>
    </w:rPr>
  </w:style>
  <w:style w:type="paragraph" w:customStyle="1" w:styleId="xl100">
    <w:name w:val="xl100"/>
    <w:basedOn w:val="a"/>
    <w:rsid w:val="005778E2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1">
    <w:name w:val="xl101"/>
    <w:basedOn w:val="a"/>
    <w:rsid w:val="005778E2"/>
    <w:pPr>
      <w:spacing w:before="100" w:beforeAutospacing="1" w:after="100" w:afterAutospacing="1"/>
    </w:pPr>
  </w:style>
  <w:style w:type="paragraph" w:customStyle="1" w:styleId="xl102">
    <w:name w:val="xl102"/>
    <w:basedOn w:val="a"/>
    <w:rsid w:val="005778E2"/>
    <w:pPr>
      <w:spacing w:before="100" w:beforeAutospacing="1" w:after="100" w:afterAutospacing="1"/>
    </w:pPr>
  </w:style>
  <w:style w:type="paragraph" w:customStyle="1" w:styleId="xl103">
    <w:name w:val="xl103"/>
    <w:basedOn w:val="a"/>
    <w:rsid w:val="005778E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"/>
    <w:rsid w:val="005778E2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5778E2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577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577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778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778E2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778E2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778E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2">
    <w:name w:val="xl112"/>
    <w:basedOn w:val="a"/>
    <w:rsid w:val="005778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3">
    <w:name w:val="xl113"/>
    <w:basedOn w:val="a"/>
    <w:rsid w:val="005778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4">
    <w:name w:val="xl114"/>
    <w:basedOn w:val="a"/>
    <w:rsid w:val="005778E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5">
    <w:name w:val="xl115"/>
    <w:basedOn w:val="a"/>
    <w:rsid w:val="005778E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6">
    <w:name w:val="xl116"/>
    <w:basedOn w:val="a"/>
    <w:rsid w:val="005778E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7">
    <w:name w:val="xl117"/>
    <w:basedOn w:val="a"/>
    <w:rsid w:val="005778E2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5778E2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9">
    <w:name w:val="xl119"/>
    <w:basedOn w:val="a"/>
    <w:rsid w:val="005778E2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0">
    <w:name w:val="xl120"/>
    <w:basedOn w:val="a"/>
    <w:rsid w:val="005778E2"/>
    <w:pP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21">
    <w:name w:val="xl121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3">
    <w:name w:val="xl123"/>
    <w:basedOn w:val="a"/>
    <w:rsid w:val="005778E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"/>
    <w:rsid w:val="005778E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778E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6">
    <w:name w:val="xl126"/>
    <w:basedOn w:val="a"/>
    <w:rsid w:val="005778E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5778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8">
    <w:name w:val="xl128"/>
    <w:basedOn w:val="a"/>
    <w:rsid w:val="005778E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9">
    <w:name w:val="xl129"/>
    <w:basedOn w:val="a"/>
    <w:rsid w:val="005778E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30">
    <w:name w:val="xl130"/>
    <w:basedOn w:val="a"/>
    <w:rsid w:val="005778E2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5778E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5778E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33">
    <w:name w:val="xl133"/>
    <w:basedOn w:val="a"/>
    <w:rsid w:val="005778E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34">
    <w:name w:val="xl134"/>
    <w:basedOn w:val="a"/>
    <w:rsid w:val="005778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35">
    <w:name w:val="xl135"/>
    <w:basedOn w:val="a"/>
    <w:rsid w:val="005778E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36">
    <w:name w:val="xl136"/>
    <w:basedOn w:val="a"/>
    <w:rsid w:val="005778E2"/>
    <w:pP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778E2"/>
    <w:pPr>
      <w:pBdr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38">
    <w:name w:val="xl138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39">
    <w:name w:val="xl139"/>
    <w:basedOn w:val="a"/>
    <w:rsid w:val="005778E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0">
    <w:name w:val="xl140"/>
    <w:basedOn w:val="a"/>
    <w:rsid w:val="005778E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1">
    <w:name w:val="xl141"/>
    <w:basedOn w:val="a"/>
    <w:rsid w:val="005778E2"/>
    <w:pPr>
      <w:pBdr>
        <w:top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2">
    <w:name w:val="xl142"/>
    <w:basedOn w:val="a"/>
    <w:rsid w:val="005778E2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3">
    <w:name w:val="xl143"/>
    <w:basedOn w:val="a"/>
    <w:rsid w:val="005778E2"/>
    <w:pP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5778E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5778E2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6">
    <w:name w:val="xl146"/>
    <w:basedOn w:val="a"/>
    <w:rsid w:val="00577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7">
    <w:name w:val="xl147"/>
    <w:basedOn w:val="a"/>
    <w:rsid w:val="005778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8">
    <w:name w:val="xl148"/>
    <w:basedOn w:val="a"/>
    <w:rsid w:val="005778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49">
    <w:name w:val="xl149"/>
    <w:basedOn w:val="a"/>
    <w:rsid w:val="005778E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5778E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1">
    <w:name w:val="xl151"/>
    <w:basedOn w:val="a"/>
    <w:rsid w:val="00577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2">
    <w:name w:val="xl152"/>
    <w:basedOn w:val="a"/>
    <w:rsid w:val="005778E2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3">
    <w:name w:val="xl153"/>
    <w:basedOn w:val="a"/>
    <w:rsid w:val="005778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5778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5">
    <w:name w:val="xl155"/>
    <w:basedOn w:val="a"/>
    <w:rsid w:val="005778E2"/>
    <w:pPr>
      <w:pBdr>
        <w:lef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778E2"/>
    <w:pPr>
      <w:pBdr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7">
    <w:name w:val="xl157"/>
    <w:basedOn w:val="a"/>
    <w:rsid w:val="005778E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8">
    <w:name w:val="xl158"/>
    <w:basedOn w:val="a"/>
    <w:rsid w:val="005778E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9">
    <w:name w:val="xl159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1">
    <w:name w:val="xl161"/>
    <w:basedOn w:val="a"/>
    <w:rsid w:val="005778E2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2">
    <w:name w:val="xl162"/>
    <w:basedOn w:val="a"/>
    <w:rsid w:val="005778E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3">
    <w:name w:val="xl163"/>
    <w:basedOn w:val="a"/>
    <w:rsid w:val="005778E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4">
    <w:name w:val="xl164"/>
    <w:basedOn w:val="a"/>
    <w:rsid w:val="005778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5778E2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778E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5778E2"/>
    <w:pPr>
      <w:pBdr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a"/>
    <w:rsid w:val="005778E2"/>
    <w:pPr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b/>
      <w:bCs/>
      <w:i/>
      <w:iCs/>
    </w:rPr>
  </w:style>
  <w:style w:type="paragraph" w:customStyle="1" w:styleId="xl170">
    <w:name w:val="xl170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"/>
    <w:rsid w:val="005778E2"/>
    <w:pPr>
      <w:pBdr>
        <w:top w:val="single" w:sz="4" w:space="0" w:color="auto"/>
        <w:left w:val="single" w:sz="4" w:space="27" w:color="auto"/>
      </w:pBdr>
      <w:spacing w:before="100" w:beforeAutospacing="1" w:after="100" w:afterAutospacing="1"/>
      <w:ind w:firstLineChars="300" w:firstLine="300"/>
    </w:pPr>
    <w:rPr>
      <w:b/>
      <w:bCs/>
      <w:i/>
      <w:iCs/>
    </w:rPr>
  </w:style>
  <w:style w:type="paragraph" w:customStyle="1" w:styleId="xl172">
    <w:name w:val="xl172"/>
    <w:basedOn w:val="a"/>
    <w:rsid w:val="005778E2"/>
    <w:pPr>
      <w:pBdr>
        <w:left w:val="single" w:sz="4" w:space="27" w:color="auto"/>
      </w:pBdr>
      <w:spacing w:before="100" w:beforeAutospacing="1" w:after="100" w:afterAutospacing="1"/>
      <w:ind w:firstLineChars="300" w:firstLine="300"/>
    </w:pPr>
    <w:rPr>
      <w:b/>
      <w:bCs/>
    </w:rPr>
  </w:style>
  <w:style w:type="paragraph" w:customStyle="1" w:styleId="xl173">
    <w:name w:val="xl173"/>
    <w:basedOn w:val="a"/>
    <w:rsid w:val="005778E2"/>
    <w:pPr>
      <w:pBdr>
        <w:top w:val="single" w:sz="4" w:space="0" w:color="auto"/>
        <w:left w:val="single" w:sz="4" w:space="27" w:color="auto"/>
      </w:pBdr>
      <w:spacing w:before="100" w:beforeAutospacing="1" w:after="100" w:afterAutospacing="1"/>
      <w:ind w:firstLineChars="300" w:firstLine="300"/>
    </w:pPr>
    <w:rPr>
      <w:b/>
      <w:bCs/>
    </w:rPr>
  </w:style>
  <w:style w:type="paragraph" w:customStyle="1" w:styleId="xl174">
    <w:name w:val="xl174"/>
    <w:basedOn w:val="a"/>
    <w:rsid w:val="005778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5">
    <w:name w:val="xl175"/>
    <w:basedOn w:val="a"/>
    <w:rsid w:val="005778E2"/>
    <w:pPr>
      <w:pBdr>
        <w:left w:val="single" w:sz="4" w:space="27" w:color="auto"/>
      </w:pBdr>
      <w:spacing w:before="100" w:beforeAutospacing="1" w:after="100" w:afterAutospacing="1"/>
      <w:ind w:firstLineChars="300" w:firstLine="300"/>
      <w:textAlignment w:val="center"/>
    </w:pPr>
    <w:rPr>
      <w:b/>
      <w:bCs/>
    </w:rPr>
  </w:style>
  <w:style w:type="paragraph" w:customStyle="1" w:styleId="xl176">
    <w:name w:val="xl176"/>
    <w:basedOn w:val="a"/>
    <w:rsid w:val="005778E2"/>
    <w:pPr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b/>
      <w:bCs/>
    </w:rPr>
  </w:style>
  <w:style w:type="paragraph" w:customStyle="1" w:styleId="xl177">
    <w:name w:val="xl177"/>
    <w:basedOn w:val="a"/>
    <w:rsid w:val="005778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8">
    <w:name w:val="xl178"/>
    <w:basedOn w:val="a"/>
    <w:rsid w:val="005778E2"/>
    <w:pPr>
      <w:pBdr>
        <w:top w:val="single" w:sz="4" w:space="0" w:color="auto"/>
        <w:left w:val="single" w:sz="4" w:space="9" w:color="auto"/>
      </w:pBdr>
      <w:spacing w:before="100" w:beforeAutospacing="1" w:after="100" w:afterAutospacing="1"/>
      <w:ind w:firstLineChars="100" w:firstLine="100"/>
    </w:pPr>
  </w:style>
  <w:style w:type="paragraph" w:customStyle="1" w:styleId="xl179">
    <w:name w:val="xl179"/>
    <w:basedOn w:val="a"/>
    <w:rsid w:val="005778E2"/>
    <w:pPr>
      <w:pBdr>
        <w:top w:val="single" w:sz="4" w:space="0" w:color="auto"/>
        <w:left w:val="single" w:sz="4" w:space="27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b/>
      <w:bCs/>
    </w:rPr>
  </w:style>
  <w:style w:type="paragraph" w:customStyle="1" w:styleId="xl180">
    <w:name w:val="xl180"/>
    <w:basedOn w:val="a"/>
    <w:rsid w:val="005778E2"/>
    <w:pPr>
      <w:pBdr>
        <w:left w:val="single" w:sz="4" w:space="9" w:color="auto"/>
      </w:pBdr>
      <w:spacing w:before="100" w:beforeAutospacing="1" w:after="100" w:afterAutospacing="1"/>
      <w:ind w:firstLineChars="100" w:firstLine="100"/>
    </w:pPr>
  </w:style>
  <w:style w:type="paragraph" w:customStyle="1" w:styleId="xl181">
    <w:name w:val="xl181"/>
    <w:basedOn w:val="a"/>
    <w:rsid w:val="005778E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778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84">
    <w:name w:val="xl184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"/>
    <w:rsid w:val="005778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6">
    <w:name w:val="xl186"/>
    <w:basedOn w:val="a"/>
    <w:rsid w:val="005778E2"/>
    <w:pP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87">
    <w:name w:val="xl187"/>
    <w:basedOn w:val="a"/>
    <w:rsid w:val="005778E2"/>
    <w:pPr>
      <w:pBdr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88">
    <w:name w:val="xl188"/>
    <w:basedOn w:val="a"/>
    <w:rsid w:val="005778E2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89">
    <w:name w:val="xl189"/>
    <w:basedOn w:val="a"/>
    <w:rsid w:val="005778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5778E2"/>
    <w:pPr>
      <w:pBdr>
        <w:left w:val="single" w:sz="4" w:space="27" w:color="auto"/>
      </w:pBdr>
      <w:spacing w:before="100" w:beforeAutospacing="1" w:after="100" w:afterAutospacing="1"/>
      <w:ind w:firstLineChars="300" w:firstLine="300"/>
    </w:pPr>
    <w:rPr>
      <w:b/>
      <w:bCs/>
      <w:i/>
      <w:iCs/>
    </w:rPr>
  </w:style>
  <w:style w:type="paragraph" w:customStyle="1" w:styleId="xl191">
    <w:name w:val="xl191"/>
    <w:basedOn w:val="a"/>
    <w:rsid w:val="005778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5778E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5778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a9">
    <w:name w:val="Текст выноски Знак"/>
    <w:basedOn w:val="a0"/>
    <w:link w:val="aa"/>
    <w:uiPriority w:val="99"/>
    <w:semiHidden/>
    <w:rsid w:val="005778E2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5778E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link w:val="aa"/>
    <w:uiPriority w:val="99"/>
    <w:semiHidden/>
    <w:rsid w:val="005778E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5778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5778E2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5778E2"/>
    <w:rPr>
      <w:rFonts w:eastAsiaTheme="minorEastAsia"/>
    </w:rPr>
  </w:style>
  <w:style w:type="paragraph" w:styleId="ae">
    <w:name w:val="List Paragraph"/>
    <w:basedOn w:val="a"/>
    <w:uiPriority w:val="34"/>
    <w:qFormat/>
    <w:rsid w:val="007604E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f">
    <w:name w:val="page number"/>
    <w:basedOn w:val="a0"/>
    <w:rsid w:val="007604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F3ACFE5B229C6CFFD51E978E5715759A6678F2E5DFE3E5CD64CAE237913B6DA9BD21D3B43F5AD9P4J2J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6082080551840012E-2"/>
          <c:y val="0"/>
          <c:w val="0.97138264416468068"/>
          <c:h val="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</c:v>
                </c:pt>
              </c:strCache>
            </c:strRef>
          </c:tx>
          <c:spPr>
            <a:ln w="28575">
              <a:noFill/>
            </a:ln>
          </c:spPr>
          <c:explosion val="25"/>
          <c:dLbls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Единый С/н; 2,92%</a:t>
                    </a:r>
                  </a:p>
                </c:rich>
              </c:tx>
              <c:showVal val="1"/>
              <c:showCatName val="1"/>
            </c:dLbl>
            <c:showVal val="1"/>
            <c:showCatName val="1"/>
            <c:showLeaderLines val="1"/>
          </c:dLbls>
          <c:cat>
            <c:strRef>
              <c:f>Лист1!$A$2:$A$8</c:f>
              <c:strCache>
                <c:ptCount val="7"/>
                <c:pt idx="0">
                  <c:v>НДФЛ</c:v>
                </c:pt>
                <c:pt idx="1">
                  <c:v>Единый С/н</c:v>
                </c:pt>
                <c:pt idx="2">
                  <c:v>Налог на имущество</c:v>
                </c:pt>
                <c:pt idx="3">
                  <c:v>Земельный налог</c:v>
                </c:pt>
                <c:pt idx="4">
                  <c:v>дох.от сдачи в аренду имущ.</c:v>
                </c:pt>
                <c:pt idx="5">
                  <c:v>дох.от уплаты акциз.</c:v>
                </c:pt>
                <c:pt idx="6">
                  <c:v>денежн.взыск.(штрафы)</c:v>
                </c:pt>
              </c:strCache>
            </c:strRef>
          </c:cat>
          <c:val>
            <c:numRef>
              <c:f>Лист1!$B$2:$B$8</c:f>
              <c:numCache>
                <c:formatCode>0.00%</c:formatCode>
                <c:ptCount val="7"/>
                <c:pt idx="0">
                  <c:v>4.1400000000000013E-2</c:v>
                </c:pt>
                <c:pt idx="1">
                  <c:v>1.6799999999999999E-2</c:v>
                </c:pt>
                <c:pt idx="2">
                  <c:v>1.5000000000000022E-3</c:v>
                </c:pt>
                <c:pt idx="3">
                  <c:v>3.7500000000000019E-2</c:v>
                </c:pt>
                <c:pt idx="4">
                  <c:v>1.2000000000000003E-3</c:v>
                </c:pt>
                <c:pt idx="5">
                  <c:v>2.780000000000005E-2</c:v>
                </c:pt>
                <c:pt idx="6">
                  <c:v>3.7000000000000067E-3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5.1908228231653815E-2"/>
          <c:y val="0.73362016788467765"/>
          <c:w val="0.25270246183900086"/>
          <c:h val="0.22974660533120095"/>
        </c:manualLayout>
      </c:layout>
    </c:legend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5.1107003392868555E-2"/>
          <c:y val="0"/>
          <c:w val="0.92859724719309111"/>
          <c:h val="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bestFit"/>
            <c:showVal val="1"/>
            <c:showCatName val="1"/>
            <c:showLeaderLines val="1"/>
          </c:dLbls>
          <c:cat>
            <c:strRef>
              <c:f>Лист1!$A$2:$A$7</c:f>
              <c:strCache>
                <c:ptCount val="6"/>
                <c:pt idx="0">
                  <c:v>Дотации</c:v>
                </c:pt>
                <c:pt idx="1">
                  <c:v>Субсидии</c:v>
                </c:pt>
                <c:pt idx="2">
                  <c:v>Субвенции</c:v>
                </c:pt>
                <c:pt idx="3">
                  <c:v>МБТ</c:v>
                </c:pt>
                <c:pt idx="4">
                  <c:v>Прочиие безвозм.пост.</c:v>
                </c:pt>
                <c:pt idx="5">
                  <c:v>Собств.дох.</c:v>
                </c:pt>
              </c:strCache>
            </c:strRef>
          </c:cat>
          <c:val>
            <c:numRef>
              <c:f>Лист1!$B$2:$B$7</c:f>
              <c:numCache>
                <c:formatCode>0.00%</c:formatCode>
                <c:ptCount val="6"/>
                <c:pt idx="0">
                  <c:v>0.63030000000000064</c:v>
                </c:pt>
                <c:pt idx="1">
                  <c:v>3.44E-2</c:v>
                </c:pt>
                <c:pt idx="2">
                  <c:v>4.6000000000000034E-3</c:v>
                </c:pt>
                <c:pt idx="3">
                  <c:v>3.44E-2</c:v>
                </c:pt>
                <c:pt idx="4">
                  <c:v>3.8000000000000035E-3</c:v>
                </c:pt>
                <c:pt idx="5">
                  <c:v>0.12989999999999999</c:v>
                </c:pt>
              </c:numCache>
            </c:numRef>
          </c:val>
        </c:ser>
      </c:pie3DChart>
    </c:plotArea>
    <c:legend>
      <c:legendPos val="b"/>
      <c:layout>
        <c:manualLayout>
          <c:xMode val="edge"/>
          <c:yMode val="edge"/>
          <c:x val="8.6301557568117415E-2"/>
          <c:y val="0.8375272222222222"/>
          <c:w val="0.87653233944732256"/>
          <c:h val="4.9583888888888893E-2"/>
        </c:manualLayout>
      </c:layout>
    </c:legend>
    <c:plotVisOnly val="1"/>
    <c:dispBlanksAs val="zero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6D411-AF11-4215-AE62-2F5395BD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62581</Words>
  <Characters>356717</Characters>
  <Application>Microsoft Office Word</Application>
  <DocSecurity>0</DocSecurity>
  <Lines>2972</Lines>
  <Paragraphs>836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15</cp:revision>
  <cp:lastPrinted>2021-04-19T04:43:00Z</cp:lastPrinted>
  <dcterms:created xsi:type="dcterms:W3CDTF">2020-03-27T04:20:00Z</dcterms:created>
  <dcterms:modified xsi:type="dcterms:W3CDTF">2021-04-19T04:44:00Z</dcterms:modified>
</cp:coreProperties>
</file>